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3B4D" w14:textId="6DD906DE" w:rsidR="00AD541A" w:rsidRPr="00952AF0" w:rsidRDefault="00AD541A">
      <w:pPr>
        <w:rPr>
          <w:rFonts w:asciiTheme="minorHAnsi" w:hAnsiTheme="minorHAnsi" w:cstheme="minorHAnsi"/>
        </w:rPr>
      </w:pPr>
    </w:p>
    <w:p w14:paraId="39E96AAF" w14:textId="2C015CAD" w:rsidR="00CB7EAC" w:rsidRPr="00012DB7" w:rsidRDefault="0018147D" w:rsidP="00677C33">
      <w:pPr>
        <w:jc w:val="center"/>
        <w:rPr>
          <w:rFonts w:asciiTheme="minorHAnsi" w:hAnsiTheme="minorHAnsi" w:cstheme="minorHAnsi"/>
          <w:sz w:val="44"/>
          <w:szCs w:val="44"/>
        </w:rPr>
      </w:pPr>
      <w:r w:rsidRPr="00012DB7">
        <w:rPr>
          <w:rFonts w:asciiTheme="minorHAnsi" w:hAnsiTheme="minorHAnsi" w:cstheme="minorHAnsi"/>
          <w:sz w:val="44"/>
          <w:szCs w:val="44"/>
        </w:rPr>
        <w:t xml:space="preserve">Integration Services </w:t>
      </w:r>
      <w:r w:rsidR="009E542A" w:rsidRPr="00012DB7">
        <w:rPr>
          <w:rFonts w:asciiTheme="minorHAnsi" w:hAnsiTheme="minorHAnsi" w:cstheme="minorHAnsi"/>
          <w:sz w:val="44"/>
          <w:szCs w:val="44"/>
        </w:rPr>
        <w:t>Discovery</w:t>
      </w:r>
      <w:r w:rsidRPr="00012DB7">
        <w:rPr>
          <w:rFonts w:asciiTheme="minorHAnsi" w:hAnsiTheme="minorHAnsi" w:cstheme="minorHAnsi"/>
          <w:sz w:val="44"/>
          <w:szCs w:val="44"/>
        </w:rPr>
        <w:t xml:space="preserve"> Form</w:t>
      </w:r>
    </w:p>
    <w:p w14:paraId="1BE2A299" w14:textId="77777777" w:rsidR="00111E65" w:rsidRPr="00952AF0" w:rsidRDefault="00111E65" w:rsidP="00F94E9C">
      <w:pPr>
        <w:framePr w:w="8881" w:wrap="auto" w:vAnchor="page" w:hAnchor="page" w:x="941" w:y="2481"/>
        <w:snapToGrid w:val="0"/>
        <w:rPr>
          <w:rFonts w:asciiTheme="minorHAnsi" w:hAnsiTheme="minorHAnsi" w:cstheme="minorHAnsi"/>
          <w:sz w:val="16"/>
          <w:szCs w:val="16"/>
        </w:rPr>
      </w:pPr>
      <w:r w:rsidRPr="00952AF0">
        <w:rPr>
          <w:rFonts w:asciiTheme="minorHAnsi" w:hAnsiTheme="minorHAnsi" w:cstheme="minorHAnsi"/>
          <w:sz w:val="16"/>
          <w:szCs w:val="16"/>
        </w:rPr>
        <w:t xml:space="preserve">Email completed forms to </w:t>
      </w:r>
      <w:hyperlink r:id="rId8" w:history="1">
        <w:r w:rsidRPr="00952AF0">
          <w:rPr>
            <w:rStyle w:val="Hyperlink"/>
            <w:rFonts w:asciiTheme="minorHAnsi" w:hAnsiTheme="minorHAnsi" w:cstheme="minorHAnsi"/>
            <w:sz w:val="16"/>
            <w:szCs w:val="16"/>
          </w:rPr>
          <w:t>IntegrationRequests@ingrammicro.com</w:t>
        </w:r>
      </w:hyperlink>
    </w:p>
    <w:p w14:paraId="6084870B" w14:textId="6701C021" w:rsidR="00111E65" w:rsidRPr="00952AF0" w:rsidRDefault="00111E65" w:rsidP="00F94E9C">
      <w:pPr>
        <w:framePr w:w="8881" w:wrap="auto" w:vAnchor="page" w:hAnchor="page" w:x="941" w:y="2481"/>
        <w:snapToGrid w:val="0"/>
        <w:rPr>
          <w:rFonts w:asciiTheme="minorHAnsi" w:hAnsiTheme="minorHAnsi" w:cstheme="minorHAnsi"/>
          <w:sz w:val="16"/>
          <w:szCs w:val="16"/>
        </w:rPr>
      </w:pPr>
      <w:r w:rsidRPr="00952AF0">
        <w:rPr>
          <w:rFonts w:asciiTheme="minorHAnsi" w:hAnsiTheme="minorHAnsi" w:cstheme="minorHAnsi"/>
          <w:sz w:val="16"/>
          <w:szCs w:val="16"/>
        </w:rPr>
        <w:t xml:space="preserve">Completion &amp; return of this form is </w:t>
      </w:r>
      <w:r w:rsidRPr="00952AF0">
        <w:rPr>
          <w:rFonts w:asciiTheme="minorHAnsi" w:hAnsiTheme="minorHAnsi" w:cstheme="minorHAnsi"/>
          <w:b/>
          <w:bCs/>
          <w:color w:val="FF0000"/>
          <w:sz w:val="16"/>
          <w:szCs w:val="16"/>
        </w:rPr>
        <w:t>REQUIRED</w:t>
      </w:r>
      <w:r w:rsidRPr="00952AF0">
        <w:rPr>
          <w:rFonts w:asciiTheme="minorHAnsi" w:hAnsiTheme="minorHAnsi" w:cstheme="minorHAnsi"/>
          <w:sz w:val="16"/>
          <w:szCs w:val="16"/>
        </w:rPr>
        <w:t xml:space="preserve"> with </w:t>
      </w:r>
      <w:r w:rsidRPr="00952AF0">
        <w:rPr>
          <w:rFonts w:asciiTheme="minorHAnsi" w:hAnsiTheme="minorHAnsi" w:cstheme="minorHAnsi"/>
          <w:b/>
          <w:bCs/>
          <w:color w:val="FF0000"/>
          <w:sz w:val="16"/>
          <w:szCs w:val="16"/>
        </w:rPr>
        <w:t>EVERY</w:t>
      </w:r>
      <w:r w:rsidRPr="00952AF0">
        <w:rPr>
          <w:rFonts w:asciiTheme="minorHAnsi" w:hAnsiTheme="minorHAnsi" w:cstheme="minorHAnsi"/>
          <w:sz w:val="16"/>
          <w:szCs w:val="16"/>
        </w:rPr>
        <w:t xml:space="preserve"> integration services order</w:t>
      </w:r>
      <w:r w:rsidR="00F57246">
        <w:rPr>
          <w:rFonts w:asciiTheme="minorHAnsi" w:hAnsiTheme="minorHAnsi" w:cstheme="minorHAnsi"/>
          <w:sz w:val="16"/>
          <w:szCs w:val="16"/>
        </w:rPr>
        <w:t xml:space="preserve"> and </w:t>
      </w:r>
      <w:r w:rsidR="00F57246" w:rsidRPr="00F57246">
        <w:rPr>
          <w:rFonts w:asciiTheme="minorHAnsi" w:hAnsiTheme="minorHAnsi" w:cstheme="minorHAnsi"/>
          <w:b/>
          <w:bCs/>
          <w:color w:val="FF0000"/>
          <w:sz w:val="16"/>
          <w:szCs w:val="16"/>
        </w:rPr>
        <w:t>SUBMITTED with Purchase Order</w:t>
      </w:r>
    </w:p>
    <w:p w14:paraId="573DAB6E" w14:textId="77777777" w:rsidR="00111E65" w:rsidRPr="00952AF0" w:rsidRDefault="00111E65" w:rsidP="00F94E9C">
      <w:pPr>
        <w:framePr w:w="8881" w:wrap="auto" w:vAnchor="page" w:hAnchor="page" w:x="941" w:y="2481"/>
        <w:snapToGrid w:val="0"/>
        <w:rPr>
          <w:rFonts w:asciiTheme="minorHAnsi" w:hAnsiTheme="minorHAnsi" w:cstheme="minorHAnsi"/>
          <w:sz w:val="16"/>
          <w:szCs w:val="16"/>
        </w:rPr>
      </w:pPr>
      <w:r w:rsidRPr="00952AF0">
        <w:rPr>
          <w:rFonts w:asciiTheme="minorHAnsi" w:hAnsiTheme="minorHAnsi" w:cstheme="minorHAnsi"/>
          <w:sz w:val="16"/>
          <w:szCs w:val="16"/>
        </w:rPr>
        <w:t>Should you have any questions, please contact your Ingram Micro Sales Representative</w:t>
      </w:r>
    </w:p>
    <w:p w14:paraId="04DDC7A7" w14:textId="564D9018" w:rsidR="00F874F6" w:rsidRPr="00952AF0" w:rsidRDefault="00F874F6" w:rsidP="0018147D">
      <w:pPr>
        <w:rPr>
          <w:rFonts w:asciiTheme="minorHAnsi" w:hAnsiTheme="minorHAnsi" w:cstheme="minorHAnsi"/>
        </w:rPr>
      </w:pPr>
    </w:p>
    <w:p w14:paraId="789DD849" w14:textId="77777777" w:rsidR="00695DB7" w:rsidRPr="00952AF0" w:rsidRDefault="00695DB7" w:rsidP="0018147D">
      <w:pPr>
        <w:rPr>
          <w:rFonts w:asciiTheme="minorHAnsi" w:hAnsiTheme="minorHAnsi" w:cstheme="minorHAnsi"/>
        </w:rPr>
      </w:pPr>
    </w:p>
    <w:p w14:paraId="4E297BB7" w14:textId="77777777" w:rsidR="0018147D" w:rsidRPr="00952AF0" w:rsidRDefault="0018147D" w:rsidP="0018147D">
      <w:pPr>
        <w:rPr>
          <w:rFonts w:asciiTheme="minorHAnsi" w:hAnsiTheme="minorHAnsi" w:cstheme="minorHAnsi"/>
        </w:rPr>
      </w:pPr>
    </w:p>
    <w:p w14:paraId="4EC1A76E" w14:textId="77F60EEB" w:rsidR="00F874F6" w:rsidRPr="00952AF0" w:rsidRDefault="00F874F6">
      <w:pPr>
        <w:rPr>
          <w:rFonts w:asciiTheme="minorHAnsi" w:hAnsiTheme="minorHAnsi" w:cstheme="minorHAnsi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1620"/>
        <w:gridCol w:w="1530"/>
        <w:gridCol w:w="3510"/>
        <w:gridCol w:w="3690"/>
      </w:tblGrid>
      <w:tr w:rsidR="00E91B19" w:rsidRPr="00952AF0" w14:paraId="6C270560" w14:textId="77777777" w:rsidTr="000E6213">
        <w:tc>
          <w:tcPr>
            <w:tcW w:w="1620" w:type="dxa"/>
            <w:shd w:val="clear" w:color="auto" w:fill="B4C6E7" w:themeFill="accent1" w:themeFillTint="66"/>
          </w:tcPr>
          <w:p w14:paraId="32AC6358" w14:textId="18CBCD92" w:rsidR="00E91B19" w:rsidRPr="00952AF0" w:rsidRDefault="00184331" w:rsidP="00067E1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Customer BCN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1A6BF426" w14:textId="5D8C5E84" w:rsidR="00E91B19" w:rsidRPr="00952AF0" w:rsidRDefault="00184331" w:rsidP="00067E1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3510" w:type="dxa"/>
            <w:shd w:val="clear" w:color="auto" w:fill="B4C6E7" w:themeFill="accent1" w:themeFillTint="66"/>
          </w:tcPr>
          <w:p w14:paraId="3A820CBA" w14:textId="64FD5DF4" w:rsidR="00E91B19" w:rsidRPr="00952AF0" w:rsidRDefault="00184331" w:rsidP="00067E1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Account Manager</w:t>
            </w:r>
          </w:p>
        </w:tc>
        <w:tc>
          <w:tcPr>
            <w:tcW w:w="3690" w:type="dxa"/>
            <w:shd w:val="clear" w:color="auto" w:fill="B4C6E7" w:themeFill="accent1" w:themeFillTint="66"/>
          </w:tcPr>
          <w:p w14:paraId="2A2F1AE1" w14:textId="67282A6B" w:rsidR="00E91B19" w:rsidRPr="00952AF0" w:rsidRDefault="00067E10" w:rsidP="00067E1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Account Manager Phone</w:t>
            </w:r>
          </w:p>
        </w:tc>
      </w:tr>
      <w:tr w:rsidR="00E91B19" w:rsidRPr="00952AF0" w14:paraId="76E79AEB" w14:textId="77777777" w:rsidTr="00F44794">
        <w:trPr>
          <w:trHeight w:val="323"/>
        </w:trPr>
        <w:tc>
          <w:tcPr>
            <w:tcW w:w="1620" w:type="dxa"/>
          </w:tcPr>
          <w:p w14:paraId="30061356" w14:textId="097CB27E" w:rsidR="00E91B19" w:rsidRPr="00952AF0" w:rsidRDefault="00A42FF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2AF0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952AF0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4"/>
                <w:szCs w:val="14"/>
              </w:rPr>
            </w:r>
            <w:r w:rsidRPr="00952AF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952AF0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1530" w:type="dxa"/>
          </w:tcPr>
          <w:p w14:paraId="74208D9A" w14:textId="5E207504" w:rsidR="00E91B19" w:rsidRPr="00952AF0" w:rsidRDefault="00A42FF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2AF0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952AF0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4"/>
                <w:szCs w:val="14"/>
              </w:rPr>
            </w:r>
            <w:r w:rsidRPr="00952AF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952AF0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3510" w:type="dxa"/>
          </w:tcPr>
          <w:p w14:paraId="1FE5321A" w14:textId="42CFEEC1" w:rsidR="00E91B19" w:rsidRPr="00952AF0" w:rsidRDefault="00A42FF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2AF0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952AF0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4"/>
                <w:szCs w:val="14"/>
              </w:rPr>
            </w:r>
            <w:r w:rsidRPr="00952AF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952AF0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3690" w:type="dxa"/>
          </w:tcPr>
          <w:p w14:paraId="36BFCB50" w14:textId="6754E968" w:rsidR="00E91B19" w:rsidRPr="00952AF0" w:rsidRDefault="00A42FF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952AF0">
              <w:rPr>
                <w:rFonts w:asciiTheme="minorHAnsi" w:hAnsiTheme="minorHAnsi" w:cstheme="minorHAnsi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952AF0">
              <w:rPr>
                <w:rFonts w:asciiTheme="minorHAnsi" w:hAnsiTheme="minorHAnsi" w:cstheme="minorHAnsi"/>
                <w:sz w:val="14"/>
                <w:szCs w:val="14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4"/>
                <w:szCs w:val="14"/>
              </w:rPr>
            </w:r>
            <w:r w:rsidRPr="00952AF0">
              <w:rPr>
                <w:rFonts w:asciiTheme="minorHAnsi" w:hAnsiTheme="minorHAnsi" w:cstheme="minorHAnsi"/>
                <w:sz w:val="14"/>
                <w:szCs w:val="14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4"/>
                <w:szCs w:val="14"/>
              </w:rPr>
              <w:t> </w:t>
            </w:r>
            <w:r w:rsidRPr="00952AF0">
              <w:rPr>
                <w:rFonts w:asciiTheme="minorHAnsi" w:hAnsiTheme="minorHAnsi" w:cstheme="minorHAnsi"/>
                <w:sz w:val="14"/>
                <w:szCs w:val="14"/>
              </w:rPr>
              <w:fldChar w:fldCharType="end"/>
            </w:r>
            <w:bookmarkEnd w:id="3"/>
          </w:p>
        </w:tc>
      </w:tr>
    </w:tbl>
    <w:p w14:paraId="15FBA775" w14:textId="77777777" w:rsidR="00695DB7" w:rsidRPr="00952AF0" w:rsidRDefault="00695DB7">
      <w:p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page" w:tblpX="6433" w:tblpY="237"/>
        <w:tblW w:w="0" w:type="auto"/>
        <w:tblLook w:val="04A0" w:firstRow="1" w:lastRow="0" w:firstColumn="1" w:lastColumn="0" w:noHBand="0" w:noVBand="1"/>
      </w:tblPr>
      <w:tblGrid>
        <w:gridCol w:w="2155"/>
        <w:gridCol w:w="2790"/>
      </w:tblGrid>
      <w:tr w:rsidR="00F874F6" w:rsidRPr="00952AF0" w14:paraId="6759AA3B" w14:textId="77777777" w:rsidTr="00F874F6">
        <w:tc>
          <w:tcPr>
            <w:tcW w:w="4945" w:type="dxa"/>
            <w:gridSpan w:val="2"/>
            <w:shd w:val="clear" w:color="auto" w:fill="D9D9D9" w:themeFill="background1" w:themeFillShade="D9"/>
          </w:tcPr>
          <w:p w14:paraId="702C1CCC" w14:textId="593EDFA1" w:rsidR="00F874F6" w:rsidRPr="00952AF0" w:rsidRDefault="00F874F6" w:rsidP="00F874F6">
            <w:pPr>
              <w:jc w:val="center"/>
              <w:rPr>
                <w:rFonts w:asciiTheme="minorHAnsi" w:hAnsiTheme="minorHAnsi" w:cstheme="minorHAnsi"/>
              </w:rPr>
            </w:pPr>
            <w:r w:rsidRPr="00952AF0">
              <w:rPr>
                <w:rFonts w:asciiTheme="minorHAnsi" w:hAnsiTheme="minorHAnsi" w:cstheme="minorHAnsi"/>
              </w:rPr>
              <w:t>End User</w:t>
            </w:r>
            <w:r w:rsidR="00A637EF" w:rsidRPr="00952AF0">
              <w:rPr>
                <w:rFonts w:asciiTheme="minorHAnsi" w:hAnsiTheme="minorHAnsi" w:cstheme="minorHAnsi"/>
              </w:rPr>
              <w:t xml:space="preserve"> </w:t>
            </w:r>
            <w:r w:rsidR="00A637EF" w:rsidRPr="00952AF0">
              <w:rPr>
                <w:rFonts w:asciiTheme="minorHAnsi" w:hAnsiTheme="minorHAnsi" w:cstheme="minorHAnsi"/>
                <w:sz w:val="16"/>
                <w:szCs w:val="16"/>
              </w:rPr>
              <w:t>(if available)</w:t>
            </w:r>
          </w:p>
        </w:tc>
      </w:tr>
      <w:tr w:rsidR="00F874F6" w:rsidRPr="00952AF0" w14:paraId="0DEEE6DD" w14:textId="77777777" w:rsidTr="00D602D4">
        <w:tc>
          <w:tcPr>
            <w:tcW w:w="2155" w:type="dxa"/>
          </w:tcPr>
          <w:p w14:paraId="611227E8" w14:textId="77777777" w:rsidR="00F874F6" w:rsidRPr="00952AF0" w:rsidRDefault="00F874F6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t>End User Company Name</w:t>
            </w:r>
          </w:p>
          <w:p w14:paraId="75E47777" w14:textId="47C4B9A1" w:rsidR="00A214E4" w:rsidRPr="00952AF0" w:rsidRDefault="00A214E4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790" w:type="dxa"/>
          </w:tcPr>
          <w:p w14:paraId="58C80EDC" w14:textId="5CCFF2A2" w:rsidR="00F874F6" w:rsidRPr="00952AF0" w:rsidRDefault="00A42FFF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952AF0"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4"/>
          </w:p>
        </w:tc>
      </w:tr>
      <w:tr w:rsidR="00F874F6" w:rsidRPr="00952AF0" w14:paraId="71F4E177" w14:textId="77777777" w:rsidTr="00D602D4">
        <w:tc>
          <w:tcPr>
            <w:tcW w:w="2155" w:type="dxa"/>
          </w:tcPr>
          <w:p w14:paraId="211B7711" w14:textId="77777777" w:rsidR="00F874F6" w:rsidRPr="00952AF0" w:rsidRDefault="00F874F6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t>Contact Name</w:t>
            </w:r>
          </w:p>
          <w:p w14:paraId="35B3854B" w14:textId="77777777" w:rsidR="00F874F6" w:rsidRPr="00952AF0" w:rsidRDefault="00F874F6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790" w:type="dxa"/>
          </w:tcPr>
          <w:p w14:paraId="430D57FA" w14:textId="78242A77" w:rsidR="00F874F6" w:rsidRPr="00952AF0" w:rsidRDefault="00A42FFF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952AF0"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5"/>
          </w:p>
        </w:tc>
      </w:tr>
      <w:tr w:rsidR="00F874F6" w:rsidRPr="00952AF0" w14:paraId="2CD41C45" w14:textId="77777777" w:rsidTr="00D602D4">
        <w:tc>
          <w:tcPr>
            <w:tcW w:w="2155" w:type="dxa"/>
          </w:tcPr>
          <w:p w14:paraId="5A7A95A7" w14:textId="77777777" w:rsidR="00F874F6" w:rsidRPr="00952AF0" w:rsidRDefault="00F874F6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t>Address</w:t>
            </w:r>
          </w:p>
          <w:p w14:paraId="2BCC1896" w14:textId="77777777" w:rsidR="00F874F6" w:rsidRPr="00952AF0" w:rsidRDefault="00F874F6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790" w:type="dxa"/>
          </w:tcPr>
          <w:p w14:paraId="4FD80211" w14:textId="4F8D0E50" w:rsidR="00F874F6" w:rsidRPr="00952AF0" w:rsidRDefault="00A42FFF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952AF0"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6"/>
          </w:p>
        </w:tc>
      </w:tr>
      <w:tr w:rsidR="00F874F6" w:rsidRPr="00952AF0" w14:paraId="2979FD84" w14:textId="77777777" w:rsidTr="00D602D4">
        <w:tc>
          <w:tcPr>
            <w:tcW w:w="2155" w:type="dxa"/>
          </w:tcPr>
          <w:p w14:paraId="604D5197" w14:textId="77777777" w:rsidR="00F874F6" w:rsidRPr="00952AF0" w:rsidRDefault="00F874F6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t>City, State, Zip</w:t>
            </w:r>
          </w:p>
          <w:p w14:paraId="113FF57C" w14:textId="77777777" w:rsidR="00F874F6" w:rsidRPr="00952AF0" w:rsidRDefault="00F874F6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790" w:type="dxa"/>
          </w:tcPr>
          <w:p w14:paraId="5DB9518A" w14:textId="7D3AA86E" w:rsidR="00F874F6" w:rsidRPr="00952AF0" w:rsidRDefault="00A42FFF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52AF0"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7"/>
          </w:p>
        </w:tc>
      </w:tr>
      <w:tr w:rsidR="00F874F6" w:rsidRPr="00952AF0" w14:paraId="75B5650C" w14:textId="77777777" w:rsidTr="00D602D4">
        <w:tc>
          <w:tcPr>
            <w:tcW w:w="2155" w:type="dxa"/>
          </w:tcPr>
          <w:p w14:paraId="47FF7763" w14:textId="77777777" w:rsidR="00F874F6" w:rsidRPr="00952AF0" w:rsidRDefault="00F874F6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t>Phone</w:t>
            </w:r>
          </w:p>
          <w:p w14:paraId="2E93E0EA" w14:textId="77777777" w:rsidR="00F874F6" w:rsidRPr="00952AF0" w:rsidRDefault="00F874F6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790" w:type="dxa"/>
          </w:tcPr>
          <w:p w14:paraId="7A284393" w14:textId="29D2688E" w:rsidR="00F874F6" w:rsidRPr="00952AF0" w:rsidRDefault="00A42FFF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952AF0"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8"/>
          </w:p>
        </w:tc>
      </w:tr>
      <w:tr w:rsidR="00F874F6" w:rsidRPr="00952AF0" w14:paraId="06F1FC12" w14:textId="77777777" w:rsidTr="00D602D4">
        <w:tc>
          <w:tcPr>
            <w:tcW w:w="2155" w:type="dxa"/>
          </w:tcPr>
          <w:p w14:paraId="4AF266EF" w14:textId="77777777" w:rsidR="00F874F6" w:rsidRPr="00952AF0" w:rsidRDefault="00F874F6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t>Technical Contact Name</w:t>
            </w:r>
          </w:p>
          <w:p w14:paraId="5063B61D" w14:textId="77777777" w:rsidR="00F874F6" w:rsidRPr="00952AF0" w:rsidRDefault="00F874F6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790" w:type="dxa"/>
          </w:tcPr>
          <w:p w14:paraId="1C4E67D4" w14:textId="27984B75" w:rsidR="00F874F6" w:rsidRPr="00952AF0" w:rsidRDefault="00A42FFF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952AF0"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9"/>
          </w:p>
        </w:tc>
      </w:tr>
      <w:tr w:rsidR="00F874F6" w:rsidRPr="00952AF0" w14:paraId="1B2AAB99" w14:textId="77777777" w:rsidTr="00D602D4">
        <w:tc>
          <w:tcPr>
            <w:tcW w:w="2155" w:type="dxa"/>
          </w:tcPr>
          <w:p w14:paraId="0C600008" w14:textId="77777777" w:rsidR="00F874F6" w:rsidRPr="00952AF0" w:rsidRDefault="00F874F6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t>Email</w:t>
            </w:r>
          </w:p>
          <w:p w14:paraId="59EDDCF1" w14:textId="77777777" w:rsidR="00F874F6" w:rsidRPr="00952AF0" w:rsidRDefault="00F874F6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790" w:type="dxa"/>
          </w:tcPr>
          <w:p w14:paraId="1541DF92" w14:textId="106E810A" w:rsidR="00F874F6" w:rsidRPr="00952AF0" w:rsidRDefault="00A42FFF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952AF0"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10"/>
          </w:p>
        </w:tc>
      </w:tr>
      <w:tr w:rsidR="00F874F6" w:rsidRPr="00952AF0" w14:paraId="2A114785" w14:textId="77777777" w:rsidTr="000E0F1A">
        <w:trPr>
          <w:trHeight w:val="291"/>
        </w:trPr>
        <w:tc>
          <w:tcPr>
            <w:tcW w:w="2155" w:type="dxa"/>
          </w:tcPr>
          <w:p w14:paraId="4F05D1F7" w14:textId="77777777" w:rsidR="00F874F6" w:rsidRPr="00952AF0" w:rsidRDefault="00F874F6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t>Permission to contact Technical Resource</w:t>
            </w:r>
          </w:p>
        </w:tc>
        <w:tc>
          <w:tcPr>
            <w:tcW w:w="2790" w:type="dxa"/>
          </w:tcPr>
          <w:p w14:paraId="2D54D237" w14:textId="7C630B91" w:rsidR="00F874F6" w:rsidRPr="00952AF0" w:rsidRDefault="00A42FFF" w:rsidP="00F874F6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952AF0"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11"/>
          </w:p>
        </w:tc>
      </w:tr>
    </w:tbl>
    <w:p w14:paraId="1909466D" w14:textId="13DF94E6" w:rsidR="00F874F6" w:rsidRPr="00952AF0" w:rsidRDefault="00F874F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461" w:type="dxa"/>
        <w:tblLook w:val="04A0" w:firstRow="1" w:lastRow="0" w:firstColumn="1" w:lastColumn="0" w:noHBand="0" w:noVBand="1"/>
      </w:tblPr>
      <w:tblGrid>
        <w:gridCol w:w="2256"/>
        <w:gridCol w:w="2610"/>
      </w:tblGrid>
      <w:tr w:rsidR="00F874F6" w:rsidRPr="00952AF0" w14:paraId="1061431E" w14:textId="77777777" w:rsidTr="00F874F6">
        <w:tc>
          <w:tcPr>
            <w:tcW w:w="4866" w:type="dxa"/>
            <w:gridSpan w:val="2"/>
            <w:shd w:val="clear" w:color="auto" w:fill="D9D9D9" w:themeFill="background1" w:themeFillShade="D9"/>
          </w:tcPr>
          <w:p w14:paraId="26291041" w14:textId="52FF8096" w:rsidR="00F874F6" w:rsidRPr="00952AF0" w:rsidRDefault="00F874F6" w:rsidP="00F874F6">
            <w:pPr>
              <w:jc w:val="center"/>
              <w:rPr>
                <w:rFonts w:asciiTheme="minorHAnsi" w:hAnsiTheme="minorHAnsi" w:cstheme="minorHAnsi"/>
              </w:rPr>
            </w:pPr>
            <w:r w:rsidRPr="00952AF0">
              <w:rPr>
                <w:rFonts w:asciiTheme="minorHAnsi" w:hAnsiTheme="minorHAnsi" w:cstheme="minorHAnsi"/>
              </w:rPr>
              <w:t>Requestor</w:t>
            </w:r>
          </w:p>
        </w:tc>
      </w:tr>
      <w:tr w:rsidR="00F874F6" w:rsidRPr="00952AF0" w14:paraId="75651C0E" w14:textId="77777777" w:rsidTr="006E0E16">
        <w:tc>
          <w:tcPr>
            <w:tcW w:w="2256" w:type="dxa"/>
          </w:tcPr>
          <w:p w14:paraId="28FCD083" w14:textId="77777777" w:rsidR="00F874F6" w:rsidRPr="00952AF0" w:rsidRDefault="00F874F6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t>Contact Name</w:t>
            </w:r>
          </w:p>
          <w:p w14:paraId="357D178B" w14:textId="08A1245E" w:rsidR="00F874F6" w:rsidRPr="00952AF0" w:rsidRDefault="00F874F6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10" w:type="dxa"/>
          </w:tcPr>
          <w:p w14:paraId="1AFCF58E" w14:textId="12E4380B" w:rsidR="00F874F6" w:rsidRPr="00952AF0" w:rsidRDefault="00A42FFF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952AF0"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12"/>
          </w:p>
        </w:tc>
      </w:tr>
      <w:tr w:rsidR="00F874F6" w:rsidRPr="00952AF0" w14:paraId="078F4E5E" w14:textId="77777777" w:rsidTr="006E0E16">
        <w:tc>
          <w:tcPr>
            <w:tcW w:w="2256" w:type="dxa"/>
          </w:tcPr>
          <w:p w14:paraId="4C3B4CA2" w14:textId="77777777" w:rsidR="00F874F6" w:rsidRPr="00952AF0" w:rsidRDefault="00F874F6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t>Email</w:t>
            </w:r>
          </w:p>
          <w:p w14:paraId="42F22C43" w14:textId="05D80B6F" w:rsidR="00F874F6" w:rsidRPr="00952AF0" w:rsidRDefault="00F874F6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10" w:type="dxa"/>
          </w:tcPr>
          <w:p w14:paraId="5F98E4D3" w14:textId="036DDC05" w:rsidR="00F874F6" w:rsidRPr="00952AF0" w:rsidRDefault="00A42FFF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952AF0"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13"/>
          </w:p>
        </w:tc>
      </w:tr>
      <w:tr w:rsidR="00F874F6" w:rsidRPr="00952AF0" w14:paraId="3609FF22" w14:textId="77777777" w:rsidTr="006E0E16">
        <w:tc>
          <w:tcPr>
            <w:tcW w:w="2256" w:type="dxa"/>
          </w:tcPr>
          <w:p w14:paraId="4FFD64BF" w14:textId="77777777" w:rsidR="00F874F6" w:rsidRPr="00952AF0" w:rsidRDefault="00F874F6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t>Address</w:t>
            </w:r>
          </w:p>
          <w:p w14:paraId="1FBE2C37" w14:textId="19F7BC3E" w:rsidR="00F874F6" w:rsidRPr="00952AF0" w:rsidRDefault="00F874F6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10" w:type="dxa"/>
          </w:tcPr>
          <w:p w14:paraId="5DB2F912" w14:textId="5AD3991E" w:rsidR="00F874F6" w:rsidRPr="00952AF0" w:rsidRDefault="00A42FFF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952AF0"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14"/>
          </w:p>
        </w:tc>
      </w:tr>
      <w:tr w:rsidR="00F874F6" w:rsidRPr="00952AF0" w14:paraId="0174A46A" w14:textId="77777777" w:rsidTr="006E0E16">
        <w:tc>
          <w:tcPr>
            <w:tcW w:w="2256" w:type="dxa"/>
          </w:tcPr>
          <w:p w14:paraId="218751D8" w14:textId="77777777" w:rsidR="00F874F6" w:rsidRPr="00952AF0" w:rsidRDefault="00F874F6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t>City, State, Zip</w:t>
            </w:r>
          </w:p>
          <w:p w14:paraId="388D7BCA" w14:textId="470EE581" w:rsidR="00F874F6" w:rsidRPr="00952AF0" w:rsidRDefault="00F874F6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10" w:type="dxa"/>
          </w:tcPr>
          <w:p w14:paraId="26D2D651" w14:textId="04934755" w:rsidR="00F874F6" w:rsidRPr="00952AF0" w:rsidRDefault="00A42FFF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952AF0"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15"/>
          </w:p>
        </w:tc>
      </w:tr>
      <w:tr w:rsidR="00F874F6" w:rsidRPr="00952AF0" w14:paraId="2AE281A0" w14:textId="77777777" w:rsidTr="006E0E16">
        <w:tc>
          <w:tcPr>
            <w:tcW w:w="2256" w:type="dxa"/>
          </w:tcPr>
          <w:p w14:paraId="55300F6E" w14:textId="77777777" w:rsidR="00F874F6" w:rsidRPr="00952AF0" w:rsidRDefault="00F874F6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t>Phone</w:t>
            </w:r>
          </w:p>
          <w:p w14:paraId="72D438D1" w14:textId="5F5B85FC" w:rsidR="00F874F6" w:rsidRPr="00952AF0" w:rsidRDefault="00F874F6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10" w:type="dxa"/>
          </w:tcPr>
          <w:p w14:paraId="5294A09D" w14:textId="73C7A644" w:rsidR="00F874F6" w:rsidRPr="00952AF0" w:rsidRDefault="00A42FFF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952AF0"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16"/>
          </w:p>
        </w:tc>
      </w:tr>
      <w:tr w:rsidR="00F874F6" w:rsidRPr="00952AF0" w14:paraId="7AE3E200" w14:textId="77777777" w:rsidTr="006E0E16">
        <w:tc>
          <w:tcPr>
            <w:tcW w:w="2256" w:type="dxa"/>
          </w:tcPr>
          <w:p w14:paraId="5D9F3963" w14:textId="77777777" w:rsidR="00F874F6" w:rsidRPr="00952AF0" w:rsidRDefault="00F874F6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t>Technical Contact Name</w:t>
            </w:r>
          </w:p>
          <w:p w14:paraId="4E93A1C1" w14:textId="2FCCC49B" w:rsidR="00F874F6" w:rsidRPr="00952AF0" w:rsidRDefault="00F874F6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10" w:type="dxa"/>
          </w:tcPr>
          <w:p w14:paraId="10B13FA9" w14:textId="7B878278" w:rsidR="00F874F6" w:rsidRPr="00952AF0" w:rsidRDefault="00A42FFF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952AF0"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17"/>
          </w:p>
        </w:tc>
      </w:tr>
      <w:tr w:rsidR="00F874F6" w:rsidRPr="00952AF0" w14:paraId="27D9FF8A" w14:textId="77777777" w:rsidTr="006E0E16">
        <w:tc>
          <w:tcPr>
            <w:tcW w:w="2256" w:type="dxa"/>
          </w:tcPr>
          <w:p w14:paraId="2652C440" w14:textId="77777777" w:rsidR="00F874F6" w:rsidRPr="00952AF0" w:rsidRDefault="00F874F6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t>Email</w:t>
            </w:r>
          </w:p>
          <w:p w14:paraId="13620F44" w14:textId="406964F4" w:rsidR="00F874F6" w:rsidRPr="00952AF0" w:rsidRDefault="00F874F6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10" w:type="dxa"/>
          </w:tcPr>
          <w:p w14:paraId="33F06185" w14:textId="7F07E2CB" w:rsidR="00F874F6" w:rsidRPr="00952AF0" w:rsidRDefault="00A42FFF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952AF0"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18"/>
          </w:p>
        </w:tc>
      </w:tr>
      <w:tr w:rsidR="00F874F6" w:rsidRPr="00952AF0" w14:paraId="1A131654" w14:textId="77777777" w:rsidTr="003F4D3D">
        <w:trPr>
          <w:trHeight w:val="314"/>
        </w:trPr>
        <w:tc>
          <w:tcPr>
            <w:tcW w:w="2256" w:type="dxa"/>
          </w:tcPr>
          <w:p w14:paraId="712D0AE6" w14:textId="3CF8E2E4" w:rsidR="00F874F6" w:rsidRPr="00952AF0" w:rsidRDefault="00F874F6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t>Permission to contact Technical Resource</w:t>
            </w:r>
          </w:p>
        </w:tc>
        <w:tc>
          <w:tcPr>
            <w:tcW w:w="2610" w:type="dxa"/>
          </w:tcPr>
          <w:p w14:paraId="68081B7A" w14:textId="74A91649" w:rsidR="00F874F6" w:rsidRPr="00952AF0" w:rsidRDefault="00A42FFF" w:rsidP="0059032C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952AF0">
              <w:rPr>
                <w:rFonts w:asciiTheme="minorHAnsi" w:hAnsiTheme="minorHAnsi" w:cstheme="minorHAnsi"/>
                <w:sz w:val="12"/>
                <w:szCs w:val="12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2"/>
                <w:szCs w:val="12"/>
              </w:rPr>
              <w:t> </w:t>
            </w:r>
            <w:r w:rsidRPr="00952AF0">
              <w:rPr>
                <w:rFonts w:asciiTheme="minorHAnsi" w:hAnsiTheme="minorHAnsi" w:cstheme="minorHAnsi"/>
                <w:sz w:val="12"/>
                <w:szCs w:val="12"/>
              </w:rPr>
              <w:fldChar w:fldCharType="end"/>
            </w:r>
            <w:bookmarkEnd w:id="19"/>
          </w:p>
        </w:tc>
      </w:tr>
    </w:tbl>
    <w:p w14:paraId="14126C13" w14:textId="1C28FBF0" w:rsidR="00F874F6" w:rsidRPr="00952AF0" w:rsidRDefault="00F874F6" w:rsidP="002C60E7">
      <w:pPr>
        <w:ind w:left="-900" w:right="-900"/>
        <w:rPr>
          <w:rFonts w:asciiTheme="minorHAnsi" w:hAnsiTheme="minorHAnsi" w:cstheme="minorHAnsi"/>
        </w:rPr>
      </w:pPr>
    </w:p>
    <w:p w14:paraId="5DA84F5D" w14:textId="1CF98C36" w:rsidR="00863A76" w:rsidRPr="00952AF0" w:rsidRDefault="00863A76" w:rsidP="002C60E7">
      <w:pPr>
        <w:ind w:left="-900" w:right="-900"/>
        <w:rPr>
          <w:rFonts w:asciiTheme="minorHAnsi" w:hAnsiTheme="minorHAnsi" w:cstheme="minorHAnsi"/>
        </w:rPr>
      </w:pPr>
    </w:p>
    <w:p w14:paraId="2C84BCE6" w14:textId="578D2587" w:rsidR="00863A76" w:rsidRPr="00111E65" w:rsidRDefault="00863A76" w:rsidP="009E6098">
      <w:pPr>
        <w:shd w:val="clear" w:color="auto" w:fill="F7CAAC" w:themeFill="accent2" w:themeFillTint="66"/>
        <w:ind w:left="-540" w:right="-900"/>
        <w:jc w:val="center"/>
        <w:rPr>
          <w:rFonts w:asciiTheme="minorHAnsi" w:hAnsiTheme="minorHAnsi" w:cstheme="minorHAnsi"/>
          <w:b/>
          <w:bCs/>
        </w:rPr>
      </w:pPr>
      <w:r w:rsidRPr="00111E65">
        <w:rPr>
          <w:rFonts w:asciiTheme="minorHAnsi" w:hAnsiTheme="minorHAnsi" w:cstheme="minorHAnsi"/>
          <w:b/>
          <w:bCs/>
        </w:rPr>
        <w:t>Form</w:t>
      </w:r>
      <w:r w:rsidR="00111E65" w:rsidRPr="00111E65">
        <w:rPr>
          <w:rFonts w:asciiTheme="minorHAnsi" w:hAnsiTheme="minorHAnsi" w:cstheme="minorHAnsi"/>
          <w:b/>
          <w:bCs/>
        </w:rPr>
        <w:t xml:space="preserve"> Usage</w:t>
      </w:r>
      <w:r w:rsidRPr="00111E65">
        <w:rPr>
          <w:rFonts w:asciiTheme="minorHAnsi" w:hAnsiTheme="minorHAnsi" w:cstheme="minorHAnsi"/>
          <w:b/>
          <w:bCs/>
        </w:rPr>
        <w:t>:</w:t>
      </w:r>
    </w:p>
    <w:p w14:paraId="13D7517C" w14:textId="77777777" w:rsidR="002D4F7D" w:rsidRPr="00952AF0" w:rsidRDefault="002D4F7D" w:rsidP="002C60E7">
      <w:pPr>
        <w:ind w:left="-900" w:right="-900"/>
        <w:rPr>
          <w:rFonts w:asciiTheme="minorHAnsi" w:hAnsiTheme="minorHAnsi" w:cstheme="minorHAnsi"/>
        </w:rPr>
      </w:pPr>
    </w:p>
    <w:p w14:paraId="15AD0D4B" w14:textId="14AEF907" w:rsidR="00863A76" w:rsidRPr="00952AF0" w:rsidRDefault="0009135F" w:rsidP="009E6098">
      <w:pPr>
        <w:pStyle w:val="ListParagraph"/>
        <w:numPr>
          <w:ilvl w:val="0"/>
          <w:numId w:val="12"/>
        </w:numPr>
        <w:shd w:val="clear" w:color="auto" w:fill="FBE4D5" w:themeFill="accent2" w:themeFillTint="33"/>
        <w:ind w:right="-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Check box for service(s) required for </w:t>
      </w:r>
      <w:r w:rsidR="00111E65">
        <w:rPr>
          <w:rFonts w:asciiTheme="minorHAnsi" w:hAnsiTheme="minorHAnsi" w:cstheme="minorHAnsi"/>
        </w:rPr>
        <w:t>project</w:t>
      </w:r>
      <w:r w:rsidR="00C25882">
        <w:rPr>
          <w:rFonts w:asciiTheme="minorHAnsi" w:hAnsiTheme="minorHAnsi" w:cstheme="minorHAnsi"/>
        </w:rPr>
        <w:t xml:space="preserve"> under the </w:t>
      </w:r>
      <w:r w:rsidR="00510A77">
        <w:rPr>
          <w:rFonts w:asciiTheme="minorHAnsi" w:hAnsiTheme="minorHAnsi" w:cstheme="minorHAnsi"/>
        </w:rPr>
        <w:t>“</w:t>
      </w:r>
      <w:r w:rsidR="00C25882">
        <w:rPr>
          <w:rFonts w:asciiTheme="minorHAnsi" w:hAnsiTheme="minorHAnsi" w:cstheme="minorHAnsi"/>
        </w:rPr>
        <w:t>Services &amp; Hyperlinks”</w:t>
      </w:r>
      <w:r w:rsidR="00510A77">
        <w:rPr>
          <w:rFonts w:asciiTheme="minorHAnsi" w:hAnsiTheme="minorHAnsi" w:cstheme="minorHAnsi"/>
        </w:rPr>
        <w:t xml:space="preserve"> section</w:t>
      </w:r>
      <w:r w:rsidR="004B2CED">
        <w:rPr>
          <w:rFonts w:asciiTheme="minorHAnsi" w:hAnsiTheme="minorHAnsi" w:cstheme="minorHAnsi"/>
        </w:rPr>
        <w:t xml:space="preserve"> (</w:t>
      </w:r>
      <w:proofErr w:type="gramStart"/>
      <w:r w:rsidR="004B2CED">
        <w:rPr>
          <w:rFonts w:asciiTheme="minorHAnsi" w:hAnsiTheme="minorHAnsi" w:cstheme="minorHAnsi"/>
        </w:rPr>
        <w:t>i.e.</w:t>
      </w:r>
      <w:proofErr w:type="gramEnd"/>
      <w:r w:rsidR="004B2CE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623990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B2CED">
            <w:rPr>
              <w:rFonts w:ascii="MS Gothic" w:eastAsia="MS Gothic" w:hAnsi="MS Gothic" w:cstheme="minorHAnsi" w:hint="eastAsia"/>
            </w:rPr>
            <w:t>☒</w:t>
          </w:r>
        </w:sdtContent>
      </w:sdt>
      <w:r w:rsidR="004B2CED">
        <w:rPr>
          <w:rFonts w:asciiTheme="minorHAnsi" w:hAnsiTheme="minorHAnsi" w:cstheme="minorHAnsi"/>
        </w:rPr>
        <w:t>).</w:t>
      </w:r>
    </w:p>
    <w:p w14:paraId="5E50EE4F" w14:textId="1A7A61AF" w:rsidR="002D4F7D" w:rsidRPr="00952AF0" w:rsidRDefault="0009135F" w:rsidP="009E6098">
      <w:pPr>
        <w:pStyle w:val="ListParagraph"/>
        <w:numPr>
          <w:ilvl w:val="0"/>
          <w:numId w:val="12"/>
        </w:numPr>
        <w:shd w:val="clear" w:color="auto" w:fill="FBE4D5" w:themeFill="accent2" w:themeFillTint="33"/>
        <w:ind w:right="-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Select </w:t>
      </w:r>
      <w:r w:rsidR="00111E65">
        <w:rPr>
          <w:rFonts w:asciiTheme="minorHAnsi" w:hAnsiTheme="minorHAnsi" w:cstheme="minorHAnsi"/>
        </w:rPr>
        <w:t xml:space="preserve">associated </w:t>
      </w:r>
      <w:r>
        <w:rPr>
          <w:rFonts w:asciiTheme="minorHAnsi" w:hAnsiTheme="minorHAnsi" w:cstheme="minorHAnsi"/>
        </w:rPr>
        <w:t xml:space="preserve">hyperlink for </w:t>
      </w:r>
      <w:r w:rsidR="00731781">
        <w:rPr>
          <w:rFonts w:asciiTheme="minorHAnsi" w:hAnsiTheme="minorHAnsi" w:cstheme="minorHAnsi"/>
        </w:rPr>
        <w:t>service</w:t>
      </w:r>
      <w:r w:rsidR="00DD2767">
        <w:rPr>
          <w:rFonts w:asciiTheme="minorHAnsi" w:hAnsiTheme="minorHAnsi" w:cstheme="minorHAnsi"/>
        </w:rPr>
        <w:t xml:space="preserve"> (</w:t>
      </w:r>
      <w:proofErr w:type="spellStart"/>
      <w:r w:rsidR="00DD2767">
        <w:rPr>
          <w:rFonts w:asciiTheme="minorHAnsi" w:hAnsiTheme="minorHAnsi" w:cstheme="minorHAnsi"/>
        </w:rPr>
        <w:t>Cntl</w:t>
      </w:r>
      <w:proofErr w:type="spellEnd"/>
      <w:r w:rsidR="00DD2767">
        <w:rPr>
          <w:rFonts w:asciiTheme="minorHAnsi" w:hAnsiTheme="minorHAnsi" w:cstheme="minorHAnsi"/>
        </w:rPr>
        <w:t xml:space="preserve"> + click)</w:t>
      </w:r>
      <w:r w:rsidR="00510A77">
        <w:rPr>
          <w:rFonts w:asciiTheme="minorHAnsi" w:hAnsiTheme="minorHAnsi" w:cstheme="minorHAnsi"/>
        </w:rPr>
        <w:t xml:space="preserve"> to be directed to</w:t>
      </w:r>
      <w:r w:rsidR="00165305">
        <w:rPr>
          <w:rFonts w:asciiTheme="minorHAnsi" w:hAnsiTheme="minorHAnsi" w:cstheme="minorHAnsi"/>
        </w:rPr>
        <w:t xml:space="preserve"> required data entry section</w:t>
      </w:r>
      <w:r w:rsidR="00731781">
        <w:rPr>
          <w:rFonts w:asciiTheme="minorHAnsi" w:hAnsiTheme="minorHAnsi" w:cstheme="minorHAnsi"/>
        </w:rPr>
        <w:t>.</w:t>
      </w:r>
    </w:p>
    <w:p w14:paraId="6D6D7580" w14:textId="088456B6" w:rsidR="002D4F7D" w:rsidRPr="00952AF0" w:rsidRDefault="00983F9E" w:rsidP="009E6098">
      <w:pPr>
        <w:pStyle w:val="ListParagraph"/>
        <w:numPr>
          <w:ilvl w:val="0"/>
          <w:numId w:val="12"/>
        </w:numPr>
        <w:shd w:val="clear" w:color="auto" w:fill="FBE4D5" w:themeFill="accent2" w:themeFillTint="33"/>
        <w:ind w:right="-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 required section outlining services to be </w:t>
      </w:r>
      <w:r w:rsidR="00731781">
        <w:rPr>
          <w:rFonts w:asciiTheme="minorHAnsi" w:hAnsiTheme="minorHAnsi" w:cstheme="minorHAnsi"/>
        </w:rPr>
        <w:t>performed.</w:t>
      </w:r>
    </w:p>
    <w:p w14:paraId="702F2F55" w14:textId="6753E33F" w:rsidR="002D4F7D" w:rsidRPr="00952AF0" w:rsidRDefault="00983F9E" w:rsidP="009E6098">
      <w:pPr>
        <w:pStyle w:val="ListParagraph"/>
        <w:numPr>
          <w:ilvl w:val="0"/>
          <w:numId w:val="12"/>
        </w:numPr>
        <w:shd w:val="clear" w:color="auto" w:fill="FBE4D5" w:themeFill="accent2" w:themeFillTint="33"/>
        <w:ind w:right="-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</w:t>
      </w:r>
      <w:r w:rsidR="000B3081">
        <w:rPr>
          <w:rFonts w:asciiTheme="minorHAnsi" w:hAnsiTheme="minorHAnsi" w:cstheme="minorHAnsi"/>
        </w:rPr>
        <w:t xml:space="preserve"> “Return”</w:t>
      </w:r>
      <w:r>
        <w:rPr>
          <w:rFonts w:asciiTheme="minorHAnsi" w:hAnsiTheme="minorHAnsi" w:cstheme="minorHAnsi"/>
        </w:rPr>
        <w:t xml:space="preserve"> hyperlink for multiple service </w:t>
      </w:r>
      <w:proofErr w:type="gramStart"/>
      <w:r w:rsidR="00731781">
        <w:rPr>
          <w:rFonts w:asciiTheme="minorHAnsi" w:hAnsiTheme="minorHAnsi" w:cstheme="minorHAnsi"/>
        </w:rPr>
        <w:t>selection</w:t>
      </w:r>
      <w:proofErr w:type="gramEnd"/>
    </w:p>
    <w:p w14:paraId="00EA821A" w14:textId="366C8473" w:rsidR="00FF1D03" w:rsidRPr="00731781" w:rsidRDefault="00731781" w:rsidP="009E6098">
      <w:pPr>
        <w:pStyle w:val="ListParagraph"/>
        <w:numPr>
          <w:ilvl w:val="0"/>
          <w:numId w:val="12"/>
        </w:numPr>
        <w:shd w:val="clear" w:color="auto" w:fill="FBE4D5" w:themeFill="accent2" w:themeFillTint="33"/>
        <w:ind w:right="-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Save &amp; Submit Form</w:t>
      </w:r>
      <w:r w:rsidR="002A4AB8">
        <w:rPr>
          <w:rFonts w:asciiTheme="minorHAnsi" w:hAnsiTheme="minorHAnsi" w:cstheme="minorHAnsi"/>
        </w:rPr>
        <w:t xml:space="preserve"> </w:t>
      </w:r>
      <w:r w:rsidR="002A4AB8" w:rsidRPr="00F73BA9">
        <w:rPr>
          <w:rFonts w:asciiTheme="minorHAnsi" w:hAnsiTheme="minorHAnsi" w:cstheme="minorHAnsi"/>
          <w:b/>
          <w:bCs/>
          <w:color w:val="FF0000"/>
        </w:rPr>
        <w:t>(</w:t>
      </w:r>
      <w:r w:rsidR="00BB7394" w:rsidRPr="00F73BA9">
        <w:rPr>
          <w:rFonts w:asciiTheme="minorHAnsi" w:hAnsiTheme="minorHAnsi" w:cstheme="minorHAnsi"/>
          <w:b/>
          <w:bCs/>
          <w:color w:val="FF0000"/>
        </w:rPr>
        <w:t>SAVE Format: ResellerName_EndUserName</w:t>
      </w:r>
      <w:r w:rsidR="00F73BA9" w:rsidRPr="00F73BA9">
        <w:rPr>
          <w:rFonts w:asciiTheme="minorHAnsi" w:hAnsiTheme="minorHAnsi" w:cstheme="minorHAnsi"/>
          <w:b/>
          <w:bCs/>
          <w:color w:val="FF0000"/>
        </w:rPr>
        <w:t>_POnumber.doc)</w:t>
      </w:r>
    </w:p>
    <w:p w14:paraId="720523B5" w14:textId="2ECE09F6" w:rsidR="001D68D7" w:rsidRPr="00952AF0" w:rsidRDefault="001D68D7" w:rsidP="001D68D7">
      <w:pPr>
        <w:ind w:right="-900"/>
        <w:rPr>
          <w:rFonts w:asciiTheme="minorHAnsi" w:hAnsiTheme="minorHAnsi" w:cstheme="minorHAnsi"/>
        </w:rPr>
      </w:pPr>
    </w:p>
    <w:bookmarkStart w:id="20" w:name="Return"/>
    <w:p w14:paraId="47888B7C" w14:textId="78FF5D7D" w:rsidR="008E5B8B" w:rsidRPr="008B555A" w:rsidRDefault="008B555A" w:rsidP="00111E65">
      <w:pPr>
        <w:shd w:val="clear" w:color="auto" w:fill="BFBFBF" w:themeFill="background1" w:themeFillShade="BF"/>
        <w:ind w:left="-540" w:right="-900"/>
        <w:jc w:val="center"/>
        <w:rPr>
          <w:rStyle w:val="Hyperlink"/>
          <w:rFonts w:asciiTheme="minorHAnsi" w:hAnsiTheme="minorHAnsi" w:cstheme="minorHAnsi"/>
          <w:b/>
          <w:bCs/>
          <w:color w:val="auto"/>
          <w:u w:val="none"/>
        </w:rPr>
      </w:pPr>
      <w:r w:rsidRPr="008B555A">
        <w:rPr>
          <w:rFonts w:asciiTheme="minorHAnsi" w:hAnsiTheme="minorHAnsi" w:cstheme="minorHAnsi"/>
          <w:b/>
          <w:bCs/>
        </w:rPr>
        <w:fldChar w:fldCharType="begin"/>
      </w:r>
      <w:r w:rsidRPr="008B555A">
        <w:rPr>
          <w:rFonts w:asciiTheme="minorHAnsi" w:hAnsiTheme="minorHAnsi" w:cstheme="minorHAnsi"/>
          <w:b/>
          <w:bCs/>
        </w:rPr>
        <w:instrText xml:space="preserve"> HYPERLINK  \l "Return" </w:instrText>
      </w:r>
      <w:r w:rsidRPr="008B555A">
        <w:rPr>
          <w:rFonts w:asciiTheme="minorHAnsi" w:hAnsiTheme="minorHAnsi" w:cstheme="minorHAnsi"/>
          <w:b/>
          <w:bCs/>
        </w:rPr>
      </w:r>
      <w:r w:rsidRPr="008B555A">
        <w:rPr>
          <w:rFonts w:asciiTheme="minorHAnsi" w:hAnsiTheme="minorHAnsi" w:cstheme="minorHAnsi"/>
          <w:b/>
          <w:bCs/>
        </w:rPr>
        <w:fldChar w:fldCharType="separate"/>
      </w:r>
      <w:r w:rsidRPr="008B555A">
        <w:rPr>
          <w:rStyle w:val="Hyperlink"/>
          <w:rFonts w:asciiTheme="minorHAnsi" w:hAnsiTheme="minorHAnsi" w:cstheme="minorHAnsi"/>
          <w:b/>
          <w:bCs/>
          <w:color w:val="auto"/>
          <w:u w:val="none"/>
        </w:rPr>
        <w:t>Services &amp; Hyperlinks</w:t>
      </w:r>
    </w:p>
    <w:p w14:paraId="57E54966" w14:textId="7A0341CB" w:rsidR="008E5B8B" w:rsidRDefault="008B555A" w:rsidP="008E5B8B">
      <w:pPr>
        <w:ind w:left="-540" w:right="-900" w:firstLine="360"/>
        <w:rPr>
          <w:rFonts w:asciiTheme="minorHAnsi" w:hAnsiTheme="minorHAnsi" w:cstheme="minorHAnsi"/>
        </w:rPr>
      </w:pPr>
      <w:r w:rsidRPr="008B555A">
        <w:rPr>
          <w:rFonts w:asciiTheme="minorHAnsi" w:hAnsiTheme="minorHAnsi" w:cstheme="minorHAnsi"/>
          <w:b/>
          <w:bCs/>
        </w:rPr>
        <w:fldChar w:fldCharType="end"/>
      </w:r>
      <w:bookmarkEnd w:id="20"/>
      <w:sdt>
        <w:sdtPr>
          <w:rPr>
            <w:rFonts w:ascii="MS Gothic" w:eastAsia="MS Gothic" w:hAnsi="MS Gothic" w:cstheme="minorHAnsi"/>
          </w:rPr>
          <w:id w:val="-35712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23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E5B8B">
        <w:rPr>
          <w:rFonts w:ascii="MS Gothic" w:eastAsia="MS Gothic" w:hAnsi="MS Gothic" w:cstheme="minorHAnsi"/>
        </w:rPr>
        <w:tab/>
      </w:r>
      <w:hyperlink w:anchor="Asset_Tag_Services" w:history="1">
        <w:r w:rsidR="00927705" w:rsidRPr="008E5B8B">
          <w:rPr>
            <w:rStyle w:val="Hyperlink"/>
            <w:rFonts w:asciiTheme="minorHAnsi" w:hAnsiTheme="minorHAnsi" w:cstheme="minorHAnsi"/>
          </w:rPr>
          <w:t>Asset Tag</w:t>
        </w:r>
        <w:r w:rsidR="006B110F" w:rsidRPr="008E5B8B">
          <w:rPr>
            <w:rStyle w:val="Hyperlink"/>
            <w:rFonts w:asciiTheme="minorHAnsi" w:hAnsiTheme="minorHAnsi" w:cstheme="minorHAnsi"/>
          </w:rPr>
          <w:t xml:space="preserve"> </w:t>
        </w:r>
        <w:r w:rsidR="00E13547">
          <w:rPr>
            <w:rStyle w:val="Hyperlink"/>
            <w:rFonts w:asciiTheme="minorHAnsi" w:hAnsiTheme="minorHAnsi" w:cstheme="minorHAnsi"/>
          </w:rPr>
          <w:t xml:space="preserve">/ Labeling </w:t>
        </w:r>
        <w:r w:rsidR="006B110F" w:rsidRPr="008E5B8B">
          <w:rPr>
            <w:rStyle w:val="Hyperlink"/>
            <w:rFonts w:asciiTheme="minorHAnsi" w:hAnsiTheme="minorHAnsi" w:cstheme="minorHAnsi"/>
          </w:rPr>
          <w:t>Services</w:t>
        </w:r>
      </w:hyperlink>
    </w:p>
    <w:p w14:paraId="640EA8AA" w14:textId="77777777" w:rsidR="008E5B8B" w:rsidRDefault="00B916D6" w:rsidP="008E5B8B">
      <w:pPr>
        <w:ind w:left="-540" w:right="-900" w:firstLine="36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/>
          </w:rPr>
          <w:id w:val="-6040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8B" w:rsidRPr="008E5B8B">
            <w:rPr>
              <w:rFonts w:ascii="MS Gothic" w:eastAsia="MS Gothic" w:hAnsi="MS Gothic" w:hint="eastAsia"/>
            </w:rPr>
            <w:t>☐</w:t>
          </w:r>
        </w:sdtContent>
      </w:sdt>
      <w:r w:rsidR="008E5B8B">
        <w:rPr>
          <w:rFonts w:ascii="MS Gothic" w:eastAsia="MS Gothic" w:hAnsi="MS Gothic"/>
        </w:rPr>
        <w:tab/>
      </w:r>
      <w:hyperlink w:anchor="Technical_Services" w:history="1">
        <w:r w:rsidR="00927705" w:rsidRPr="008E5B8B">
          <w:rPr>
            <w:rStyle w:val="Hyperlink"/>
            <w:rFonts w:asciiTheme="minorHAnsi" w:hAnsiTheme="minorHAnsi" w:cstheme="minorHAnsi"/>
          </w:rPr>
          <w:t>Technical Services</w:t>
        </w:r>
      </w:hyperlink>
    </w:p>
    <w:p w14:paraId="5CF10E09" w14:textId="77777777" w:rsidR="00884587" w:rsidRDefault="00B916D6" w:rsidP="00884587">
      <w:pPr>
        <w:ind w:left="-540" w:right="-900" w:firstLine="108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/>
          </w:rPr>
          <w:id w:val="-157280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B8B" w:rsidRPr="008E5B8B">
            <w:rPr>
              <w:rFonts w:ascii="MS Gothic" w:eastAsia="MS Gothic" w:hAnsi="MS Gothic" w:hint="eastAsia"/>
            </w:rPr>
            <w:t>☐</w:t>
          </w:r>
        </w:sdtContent>
      </w:sdt>
      <w:r w:rsidR="008E5B8B">
        <w:rPr>
          <w:rFonts w:ascii="MS Gothic" w:eastAsia="MS Gothic" w:hAnsi="MS Gothic"/>
        </w:rPr>
        <w:tab/>
      </w:r>
      <w:hyperlink w:anchor="General_HW_Assembly" w:history="1">
        <w:r w:rsidR="00927705" w:rsidRPr="008E5B8B">
          <w:rPr>
            <w:rStyle w:val="Hyperlink"/>
            <w:rFonts w:asciiTheme="minorHAnsi" w:hAnsiTheme="minorHAnsi" w:cstheme="minorHAnsi"/>
          </w:rPr>
          <w:t>General Hardware Assembly</w:t>
        </w:r>
      </w:hyperlink>
    </w:p>
    <w:p w14:paraId="37BA1231" w14:textId="26B45E3D" w:rsidR="00927705" w:rsidRPr="00884587" w:rsidRDefault="00B916D6" w:rsidP="00884587">
      <w:pPr>
        <w:ind w:left="-540" w:right="-900" w:firstLine="1080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/>
          </w:rPr>
          <w:id w:val="-204196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587" w:rsidRPr="00884587">
            <w:rPr>
              <w:rFonts w:ascii="MS Gothic" w:eastAsia="MS Gothic" w:hAnsi="MS Gothic" w:hint="eastAsia"/>
            </w:rPr>
            <w:t>☐</w:t>
          </w:r>
        </w:sdtContent>
      </w:sdt>
      <w:r w:rsidR="00884587">
        <w:rPr>
          <w:rFonts w:ascii="MS Gothic" w:eastAsia="MS Gothic" w:hAnsi="MS Gothic"/>
        </w:rPr>
        <w:tab/>
      </w:r>
      <w:hyperlink w:anchor="Complex_HW_Assembly" w:history="1">
        <w:r w:rsidR="00927705" w:rsidRPr="00884587">
          <w:rPr>
            <w:rStyle w:val="Hyperlink"/>
            <w:rFonts w:asciiTheme="minorHAnsi" w:hAnsiTheme="minorHAnsi" w:cstheme="minorHAnsi"/>
          </w:rPr>
          <w:t>Complex Hardware Assembly</w:t>
        </w:r>
      </w:hyperlink>
    </w:p>
    <w:p w14:paraId="35AAD480" w14:textId="70EBAA69" w:rsidR="00927705" w:rsidRPr="00884587" w:rsidRDefault="00B916D6" w:rsidP="00884587">
      <w:pPr>
        <w:ind w:right="-900" w:firstLine="540"/>
        <w:rPr>
          <w:rFonts w:asciiTheme="minorHAnsi" w:hAnsiTheme="minorHAnsi" w:cstheme="minorHAnsi"/>
        </w:rPr>
      </w:pPr>
      <w:sdt>
        <w:sdtPr>
          <w:id w:val="-161188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587">
            <w:rPr>
              <w:rFonts w:ascii="MS Gothic" w:eastAsia="MS Gothic" w:hAnsi="MS Gothic" w:hint="eastAsia"/>
            </w:rPr>
            <w:t>☐</w:t>
          </w:r>
        </w:sdtContent>
      </w:sdt>
      <w:r w:rsidR="00884587">
        <w:tab/>
      </w:r>
      <w:hyperlink w:anchor="BIOS_Firmware" w:history="1">
        <w:r w:rsidR="00927705" w:rsidRPr="00884587">
          <w:rPr>
            <w:rStyle w:val="Hyperlink"/>
            <w:rFonts w:asciiTheme="minorHAnsi" w:hAnsiTheme="minorHAnsi" w:cstheme="minorHAnsi"/>
          </w:rPr>
          <w:t>BIOS/Firmware</w:t>
        </w:r>
      </w:hyperlink>
    </w:p>
    <w:p w14:paraId="17292890" w14:textId="4A28EA2F" w:rsidR="00927705" w:rsidRPr="00884587" w:rsidRDefault="00B916D6" w:rsidP="00884587">
      <w:pPr>
        <w:ind w:right="-900" w:firstLine="540"/>
        <w:rPr>
          <w:rFonts w:asciiTheme="minorHAnsi" w:hAnsiTheme="minorHAnsi" w:cstheme="minorHAnsi"/>
        </w:rPr>
      </w:pPr>
      <w:sdt>
        <w:sdtPr>
          <w:id w:val="-178402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587">
            <w:rPr>
              <w:rFonts w:ascii="MS Gothic" w:eastAsia="MS Gothic" w:hAnsi="MS Gothic" w:hint="eastAsia"/>
            </w:rPr>
            <w:t>☐</w:t>
          </w:r>
        </w:sdtContent>
      </w:sdt>
      <w:r w:rsidR="00884587">
        <w:tab/>
      </w:r>
      <w:hyperlink w:anchor="OS_File_Structure" w:history="1">
        <w:r w:rsidR="00927705" w:rsidRPr="00884587">
          <w:rPr>
            <w:rStyle w:val="Hyperlink"/>
            <w:rFonts w:asciiTheme="minorHAnsi" w:hAnsiTheme="minorHAnsi" w:cstheme="minorHAnsi"/>
          </w:rPr>
          <w:t>OS/File Structure</w:t>
        </w:r>
      </w:hyperlink>
    </w:p>
    <w:p w14:paraId="30BF15C2" w14:textId="456A6E1F" w:rsidR="00927705" w:rsidRPr="00884587" w:rsidRDefault="00B916D6" w:rsidP="00884587">
      <w:pPr>
        <w:ind w:right="-900" w:firstLine="540"/>
        <w:rPr>
          <w:rFonts w:asciiTheme="minorHAnsi" w:hAnsiTheme="minorHAnsi" w:cstheme="minorHAnsi"/>
        </w:rPr>
      </w:pPr>
      <w:sdt>
        <w:sdtPr>
          <w:id w:val="-87900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E9C">
            <w:rPr>
              <w:rFonts w:ascii="MS Gothic" w:eastAsia="MS Gothic" w:hAnsi="MS Gothic" w:hint="eastAsia"/>
            </w:rPr>
            <w:t>☐</w:t>
          </w:r>
        </w:sdtContent>
      </w:sdt>
      <w:r w:rsidR="00884587">
        <w:tab/>
      </w:r>
      <w:hyperlink w:anchor="Imaging" w:history="1">
        <w:r w:rsidR="007E79A7" w:rsidRPr="00884587">
          <w:rPr>
            <w:rStyle w:val="Hyperlink"/>
            <w:rFonts w:asciiTheme="minorHAnsi" w:hAnsiTheme="minorHAnsi" w:cstheme="minorHAnsi"/>
          </w:rPr>
          <w:t>Imaging</w:t>
        </w:r>
      </w:hyperlink>
    </w:p>
    <w:p w14:paraId="6450A26B" w14:textId="3072B97F" w:rsidR="007E79A7" w:rsidRPr="00884587" w:rsidRDefault="00B916D6" w:rsidP="00884587">
      <w:pPr>
        <w:ind w:right="-900" w:firstLine="540"/>
        <w:rPr>
          <w:rFonts w:asciiTheme="minorHAnsi" w:hAnsiTheme="minorHAnsi" w:cstheme="minorHAnsi"/>
        </w:rPr>
      </w:pPr>
      <w:sdt>
        <w:sdtPr>
          <w:id w:val="165687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587">
            <w:rPr>
              <w:rFonts w:ascii="MS Gothic" w:eastAsia="MS Gothic" w:hAnsi="MS Gothic" w:hint="eastAsia"/>
            </w:rPr>
            <w:t>☐</w:t>
          </w:r>
        </w:sdtContent>
      </w:sdt>
      <w:r w:rsidR="00884587">
        <w:tab/>
      </w:r>
      <w:hyperlink w:anchor="Test_Burn" w:history="1">
        <w:r w:rsidR="007E79A7" w:rsidRPr="00884587">
          <w:rPr>
            <w:rStyle w:val="Hyperlink"/>
            <w:rFonts w:asciiTheme="minorHAnsi" w:hAnsiTheme="minorHAnsi" w:cstheme="minorHAnsi"/>
          </w:rPr>
          <w:t>Test/Burn</w:t>
        </w:r>
        <w:r w:rsidR="00C92C22" w:rsidRPr="00884587">
          <w:rPr>
            <w:rStyle w:val="Hyperlink"/>
            <w:rFonts w:asciiTheme="minorHAnsi" w:hAnsiTheme="minorHAnsi" w:cstheme="minorHAnsi"/>
          </w:rPr>
          <w:t>-</w:t>
        </w:r>
        <w:r w:rsidR="007E79A7" w:rsidRPr="00884587">
          <w:rPr>
            <w:rStyle w:val="Hyperlink"/>
            <w:rFonts w:asciiTheme="minorHAnsi" w:hAnsiTheme="minorHAnsi" w:cstheme="minorHAnsi"/>
          </w:rPr>
          <w:t>In</w:t>
        </w:r>
        <w:r w:rsidR="00C92C22" w:rsidRPr="00884587">
          <w:rPr>
            <w:rStyle w:val="Hyperlink"/>
            <w:rFonts w:asciiTheme="minorHAnsi" w:hAnsiTheme="minorHAnsi" w:cstheme="minorHAnsi"/>
          </w:rPr>
          <w:t xml:space="preserve"> Requirements</w:t>
        </w:r>
      </w:hyperlink>
    </w:p>
    <w:p w14:paraId="694B1B48" w14:textId="77777777" w:rsidR="00884587" w:rsidRDefault="00B916D6" w:rsidP="00884587">
      <w:pPr>
        <w:ind w:right="-900" w:firstLine="540"/>
        <w:rPr>
          <w:rFonts w:asciiTheme="minorHAnsi" w:hAnsiTheme="minorHAnsi" w:cstheme="minorHAnsi"/>
        </w:rPr>
      </w:pPr>
      <w:sdt>
        <w:sdtPr>
          <w:id w:val="-84531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587">
            <w:rPr>
              <w:rFonts w:ascii="MS Gothic" w:eastAsia="MS Gothic" w:hAnsi="MS Gothic" w:hint="eastAsia"/>
            </w:rPr>
            <w:t>☐</w:t>
          </w:r>
        </w:sdtContent>
      </w:sdt>
      <w:r w:rsidR="00884587">
        <w:tab/>
      </w:r>
      <w:hyperlink w:anchor="Remote_Access" w:history="1">
        <w:r w:rsidR="007E79A7" w:rsidRPr="00884587">
          <w:rPr>
            <w:rStyle w:val="Hyperlink"/>
            <w:rFonts w:asciiTheme="minorHAnsi" w:hAnsiTheme="minorHAnsi" w:cstheme="minorHAnsi"/>
          </w:rPr>
          <w:t>Remote Access</w:t>
        </w:r>
      </w:hyperlink>
    </w:p>
    <w:p w14:paraId="2D48EC6C" w14:textId="20CB3A46" w:rsidR="00F94E9C" w:rsidRDefault="00B916D6" w:rsidP="00884587">
      <w:pPr>
        <w:ind w:right="-900"/>
      </w:pPr>
      <w:sdt>
        <w:sdtPr>
          <w:id w:val="-124148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E9C">
            <w:rPr>
              <w:rFonts w:ascii="MS Gothic" w:eastAsia="MS Gothic" w:hAnsi="MS Gothic" w:hint="eastAsia"/>
            </w:rPr>
            <w:t>☐</w:t>
          </w:r>
        </w:sdtContent>
      </w:sdt>
      <w:r w:rsidR="00F94E9C">
        <w:tab/>
      </w:r>
      <w:hyperlink w:anchor="Printer_Mobility" w:history="1">
        <w:r w:rsidR="00F94E9C" w:rsidRPr="00F94E9C">
          <w:rPr>
            <w:rStyle w:val="Hyperlink"/>
            <w:rFonts w:asciiTheme="minorHAnsi" w:hAnsiTheme="minorHAnsi" w:cstheme="minorHAnsi"/>
          </w:rPr>
          <w:t>Printer/Mobility</w:t>
        </w:r>
      </w:hyperlink>
    </w:p>
    <w:p w14:paraId="1876D74C" w14:textId="4E75D2CC" w:rsidR="003C5187" w:rsidRPr="00884587" w:rsidRDefault="00B916D6" w:rsidP="00884587">
      <w:pPr>
        <w:ind w:right="-900"/>
        <w:rPr>
          <w:rFonts w:asciiTheme="minorHAnsi" w:hAnsiTheme="minorHAnsi" w:cstheme="minorHAnsi"/>
        </w:rPr>
      </w:pPr>
      <w:sdt>
        <w:sdtPr>
          <w:id w:val="-19757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232">
            <w:rPr>
              <w:rFonts w:ascii="MS Gothic" w:eastAsia="MS Gothic" w:hAnsi="MS Gothic" w:hint="eastAsia"/>
            </w:rPr>
            <w:t>☐</w:t>
          </w:r>
        </w:sdtContent>
      </w:sdt>
      <w:r w:rsidR="00884587">
        <w:tab/>
      </w:r>
      <w:hyperlink w:anchor="Autopilot" w:history="1">
        <w:r w:rsidR="003C5187" w:rsidRPr="00884587">
          <w:rPr>
            <w:rStyle w:val="Hyperlink"/>
            <w:rFonts w:asciiTheme="minorHAnsi" w:hAnsiTheme="minorHAnsi" w:cstheme="minorHAnsi"/>
          </w:rPr>
          <w:t>Autopilot</w:t>
        </w:r>
      </w:hyperlink>
    </w:p>
    <w:p w14:paraId="40E70EC8" w14:textId="136A903D" w:rsidR="003C5187" w:rsidRPr="00D67CFA" w:rsidRDefault="00B916D6" w:rsidP="00D67CFA">
      <w:pPr>
        <w:ind w:right="-900"/>
        <w:rPr>
          <w:rFonts w:asciiTheme="minorHAnsi" w:hAnsiTheme="minorHAnsi" w:cstheme="minorHAnsi"/>
        </w:rPr>
      </w:pPr>
      <w:sdt>
        <w:sdtPr>
          <w:id w:val="112450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CFA">
            <w:rPr>
              <w:rFonts w:ascii="MS Gothic" w:eastAsia="MS Gothic" w:hAnsi="MS Gothic" w:hint="eastAsia"/>
            </w:rPr>
            <w:t>☐</w:t>
          </w:r>
        </w:sdtContent>
      </w:sdt>
      <w:r w:rsidR="00D67CFA">
        <w:tab/>
      </w:r>
      <w:hyperlink w:anchor="Chromebook" w:history="1">
        <w:r w:rsidR="003C5187" w:rsidRPr="00D67CFA">
          <w:rPr>
            <w:rStyle w:val="Hyperlink"/>
            <w:rFonts w:asciiTheme="minorHAnsi" w:hAnsiTheme="minorHAnsi" w:cstheme="minorHAnsi"/>
          </w:rPr>
          <w:t>Chrome Book White Glove</w:t>
        </w:r>
      </w:hyperlink>
    </w:p>
    <w:p w14:paraId="19AE59C9" w14:textId="0195E83F" w:rsidR="00437D37" w:rsidRPr="00D67CFA" w:rsidRDefault="00B916D6" w:rsidP="00D67CFA">
      <w:pPr>
        <w:ind w:right="-900"/>
        <w:rPr>
          <w:rFonts w:asciiTheme="minorHAnsi" w:hAnsiTheme="minorHAnsi" w:cstheme="minorHAnsi"/>
        </w:rPr>
      </w:pPr>
      <w:sdt>
        <w:sdtPr>
          <w:id w:val="-1138019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CFA">
            <w:rPr>
              <w:rFonts w:ascii="MS Gothic" w:eastAsia="MS Gothic" w:hAnsi="MS Gothic" w:hint="eastAsia"/>
            </w:rPr>
            <w:t>☐</w:t>
          </w:r>
        </w:sdtContent>
      </w:sdt>
      <w:r w:rsidR="00D67CFA">
        <w:tab/>
      </w:r>
      <w:hyperlink w:anchor="Kitting" w:history="1">
        <w:r w:rsidR="00437D37" w:rsidRPr="00D67CFA">
          <w:rPr>
            <w:rStyle w:val="Hyperlink"/>
            <w:rFonts w:asciiTheme="minorHAnsi" w:hAnsiTheme="minorHAnsi" w:cstheme="minorHAnsi"/>
          </w:rPr>
          <w:t>Kitting</w:t>
        </w:r>
      </w:hyperlink>
    </w:p>
    <w:p w14:paraId="61AC4F6A" w14:textId="2A16A9CD" w:rsidR="00437D37" w:rsidRPr="00D67CFA" w:rsidRDefault="00B916D6" w:rsidP="00D67CFA">
      <w:pPr>
        <w:ind w:right="-900"/>
        <w:rPr>
          <w:rFonts w:asciiTheme="minorHAnsi" w:hAnsiTheme="minorHAnsi" w:cstheme="minorHAnsi"/>
        </w:rPr>
      </w:pPr>
      <w:sdt>
        <w:sdtPr>
          <w:id w:val="158464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CFA">
            <w:rPr>
              <w:rFonts w:ascii="MS Gothic" w:eastAsia="MS Gothic" w:hAnsi="MS Gothic" w:hint="eastAsia"/>
            </w:rPr>
            <w:t>☐</w:t>
          </w:r>
        </w:sdtContent>
      </w:sdt>
      <w:r w:rsidR="00D67CFA">
        <w:tab/>
      </w:r>
      <w:hyperlink w:anchor="Customer_Validation" w:history="1">
        <w:r w:rsidR="00437D37" w:rsidRPr="00D67CFA">
          <w:rPr>
            <w:rStyle w:val="Hyperlink"/>
            <w:rFonts w:asciiTheme="minorHAnsi" w:hAnsiTheme="minorHAnsi" w:cstheme="minorHAnsi"/>
          </w:rPr>
          <w:t>Customer Validation Requirements</w:t>
        </w:r>
      </w:hyperlink>
    </w:p>
    <w:p w14:paraId="1C2F0D13" w14:textId="77777777" w:rsidR="00C549D1" w:rsidRPr="00952AF0" w:rsidRDefault="00C549D1" w:rsidP="002C60E7">
      <w:pPr>
        <w:ind w:left="-900" w:right="-900"/>
        <w:rPr>
          <w:rFonts w:asciiTheme="minorHAnsi" w:hAnsiTheme="minorHAnsi" w:cstheme="minorHAnsi"/>
        </w:rPr>
      </w:pPr>
    </w:p>
    <w:p w14:paraId="11A9C7D1" w14:textId="75B54232" w:rsidR="00E66651" w:rsidRPr="0045752D" w:rsidRDefault="002C60E7" w:rsidP="0045752D">
      <w:pP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21" w:name="Asset_Tag_Services"/>
      <w:r w:rsidRPr="0045752D">
        <w:rPr>
          <w:rFonts w:asciiTheme="minorHAnsi" w:hAnsiTheme="minorHAnsi" w:cstheme="minorHAnsi"/>
          <w:b/>
          <w:bCs/>
          <w:sz w:val="32"/>
          <w:szCs w:val="32"/>
        </w:rPr>
        <w:t xml:space="preserve">Asset </w:t>
      </w:r>
      <w:r w:rsidR="000D3E75" w:rsidRPr="0045752D">
        <w:rPr>
          <w:rFonts w:asciiTheme="minorHAnsi" w:hAnsiTheme="minorHAnsi" w:cstheme="minorHAnsi"/>
          <w:b/>
          <w:bCs/>
          <w:sz w:val="32"/>
          <w:szCs w:val="32"/>
        </w:rPr>
        <w:t xml:space="preserve">Tag </w:t>
      </w:r>
      <w:r w:rsidR="00E13547">
        <w:rPr>
          <w:rFonts w:asciiTheme="minorHAnsi" w:hAnsiTheme="minorHAnsi" w:cstheme="minorHAnsi"/>
          <w:b/>
          <w:bCs/>
          <w:sz w:val="32"/>
          <w:szCs w:val="32"/>
        </w:rPr>
        <w:t xml:space="preserve">/ Labeling </w:t>
      </w:r>
      <w:r w:rsidR="000D3E75" w:rsidRPr="0045752D">
        <w:rPr>
          <w:rFonts w:asciiTheme="minorHAnsi" w:hAnsiTheme="minorHAnsi" w:cstheme="minorHAnsi"/>
          <w:b/>
          <w:bCs/>
          <w:sz w:val="32"/>
          <w:szCs w:val="32"/>
        </w:rPr>
        <w:t>Services</w:t>
      </w:r>
    </w:p>
    <w:bookmarkEnd w:id="21"/>
    <w:p w14:paraId="5A640B6F" w14:textId="78297F11" w:rsidR="00241F59" w:rsidRDefault="006C1B06" w:rsidP="00241F59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hyperlink w:anchor="Return" w:history="1">
        <w:r w:rsidRPr="00B15F21">
          <w:rPr>
            <w:rStyle w:val="Hyperlink"/>
            <w:rFonts w:asciiTheme="minorHAnsi" w:hAnsiTheme="minorHAnsi" w:cstheme="minorHAnsi"/>
            <w:sz w:val="18"/>
            <w:szCs w:val="18"/>
          </w:rPr>
          <w:t>Return</w:t>
        </w:r>
      </w:hyperlink>
    </w:p>
    <w:p w14:paraId="34C8A731" w14:textId="26BF05EB" w:rsidR="00471AD4" w:rsidRDefault="004556D5" w:rsidP="00471AD4">
      <w:pPr>
        <w:ind w:left="-907" w:right="-907" w:firstLine="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2"/>
          <w:szCs w:val="12"/>
          <w:highlight w:val="green"/>
        </w:rPr>
        <w:t>0</w:t>
      </w:r>
      <w:r w:rsidRPr="000C4219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>
        <w:rPr>
          <w:rFonts w:asciiTheme="minorHAnsi" w:hAnsiTheme="minorHAnsi" w:cstheme="minorHAnsi"/>
          <w:sz w:val="18"/>
          <w:szCs w:val="18"/>
          <w:highlight w:val="green"/>
        </w:rPr>
        <w:t>Work I</w:t>
      </w:r>
      <w:r w:rsidR="00471AD4">
        <w:rPr>
          <w:rFonts w:asciiTheme="minorHAnsi" w:hAnsiTheme="minorHAnsi" w:cstheme="minorHAnsi"/>
          <w:sz w:val="18"/>
          <w:szCs w:val="18"/>
          <w:highlight w:val="green"/>
        </w:rPr>
        <w:t>n</w:t>
      </w:r>
      <w:r>
        <w:rPr>
          <w:rFonts w:asciiTheme="minorHAnsi" w:hAnsiTheme="minorHAnsi" w:cstheme="minorHAnsi"/>
          <w:sz w:val="18"/>
          <w:szCs w:val="18"/>
          <w:highlight w:val="green"/>
        </w:rPr>
        <w:t>structions</w:t>
      </w:r>
      <w:r w:rsidR="00471AD4">
        <w:rPr>
          <w:rFonts w:asciiTheme="minorHAnsi" w:hAnsiTheme="minorHAnsi" w:cstheme="minorHAnsi"/>
          <w:sz w:val="18"/>
          <w:szCs w:val="18"/>
          <w:highlight w:val="green"/>
        </w:rPr>
        <w:t>/Scope</w:t>
      </w:r>
      <w:r w:rsidR="00471AD4" w:rsidRPr="00471AD4">
        <w:rPr>
          <w:rFonts w:asciiTheme="minorHAnsi" w:hAnsiTheme="minorHAnsi" w:cstheme="minorHAnsi"/>
          <w:sz w:val="18"/>
          <w:szCs w:val="18"/>
        </w:rPr>
        <w:tab/>
      </w:r>
      <w:r w:rsidR="00471AD4" w:rsidRPr="00471AD4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57396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AD4" w:rsidRPr="00471AD4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471AD4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471AD4">
        <w:rPr>
          <w:rFonts w:asciiTheme="minorHAnsi" w:hAnsiTheme="minorHAnsi" w:cstheme="minorHAnsi"/>
          <w:sz w:val="18"/>
          <w:szCs w:val="18"/>
        </w:rPr>
        <w:t>Yes, available</w:t>
      </w:r>
    </w:p>
    <w:p w14:paraId="4E5718E1" w14:textId="080C5088" w:rsidR="00402D51" w:rsidRDefault="00AF64D8" w:rsidP="00AF64D8">
      <w:pPr>
        <w:pStyle w:val="ListParagraph"/>
        <w:numPr>
          <w:ilvl w:val="0"/>
          <w:numId w:val="18"/>
        </w:numPr>
        <w:ind w:left="3600" w:right="-907"/>
        <w:rPr>
          <w:rFonts w:asciiTheme="minorHAnsi" w:hAnsiTheme="minorHAnsi" w:cstheme="minorHAnsi"/>
          <w:sz w:val="18"/>
          <w:szCs w:val="18"/>
        </w:rPr>
      </w:pPr>
      <w:r w:rsidRPr="00AF64D8">
        <w:rPr>
          <w:rFonts w:asciiTheme="minorHAnsi" w:hAnsiTheme="minorHAnsi" w:cstheme="minorHAnsi"/>
          <w:sz w:val="18"/>
          <w:szCs w:val="18"/>
        </w:rPr>
        <w:t>Document Name</w:t>
      </w:r>
      <w:r w:rsidR="009A15CD">
        <w:rPr>
          <w:rFonts w:asciiTheme="minorHAnsi" w:hAnsiTheme="minorHAnsi" w:cstheme="minorHAnsi"/>
          <w:sz w:val="18"/>
          <w:szCs w:val="18"/>
        </w:rPr>
        <w:tab/>
      </w:r>
      <w:r w:rsidR="009A15CD">
        <w:rPr>
          <w:rFonts w:asciiTheme="minorHAnsi" w:hAnsiTheme="minorHAnsi" w:cstheme="minorHAnsi"/>
          <w:sz w:val="18"/>
          <w:szCs w:val="18"/>
        </w:rPr>
        <w:tab/>
      </w:r>
      <w:r w:rsidR="009A15CD"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15CD"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9A15CD" w:rsidRPr="00952AF0">
        <w:rPr>
          <w:rFonts w:asciiTheme="minorHAnsi" w:hAnsiTheme="minorHAnsi" w:cstheme="minorHAnsi"/>
          <w:sz w:val="18"/>
          <w:szCs w:val="18"/>
        </w:rPr>
      </w:r>
      <w:r w:rsidR="009A15CD"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="009A15CD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9A15CD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9A15CD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9A15CD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9A15CD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9A15CD"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39259D3" w14:textId="29FA9182" w:rsidR="00AF64D8" w:rsidRDefault="00AF64D8" w:rsidP="00AF64D8">
      <w:pPr>
        <w:pStyle w:val="ListParagraph"/>
        <w:numPr>
          <w:ilvl w:val="0"/>
          <w:numId w:val="18"/>
        </w:numPr>
        <w:ind w:left="3600" w:right="-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Document Attached</w:t>
      </w:r>
      <w:r w:rsidR="009A15CD">
        <w:rPr>
          <w:rFonts w:asciiTheme="minorHAnsi" w:hAnsiTheme="minorHAnsi" w:cstheme="minorHAnsi"/>
          <w:sz w:val="18"/>
          <w:szCs w:val="18"/>
        </w:rPr>
        <w:t xml:space="preserve"> (y/n)</w:t>
      </w:r>
      <w:r w:rsidR="009A15CD">
        <w:rPr>
          <w:rFonts w:asciiTheme="minorHAnsi" w:hAnsiTheme="minorHAnsi" w:cstheme="minorHAnsi"/>
          <w:sz w:val="18"/>
          <w:szCs w:val="18"/>
        </w:rPr>
        <w:tab/>
      </w:r>
      <w:r w:rsidR="009A15CD"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15CD"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9A15CD" w:rsidRPr="00952AF0">
        <w:rPr>
          <w:rFonts w:asciiTheme="minorHAnsi" w:hAnsiTheme="minorHAnsi" w:cstheme="minorHAnsi"/>
          <w:sz w:val="18"/>
          <w:szCs w:val="18"/>
        </w:rPr>
      </w:r>
      <w:r w:rsidR="009A15CD"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="009A15CD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9A15CD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9A15CD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9A15CD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9A15CD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9A15CD"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0CACFC60" w14:textId="3DA55366" w:rsidR="009A15CD" w:rsidRDefault="009A15CD" w:rsidP="00AF64D8">
      <w:pPr>
        <w:pStyle w:val="ListParagraph"/>
        <w:numPr>
          <w:ilvl w:val="0"/>
          <w:numId w:val="18"/>
        </w:numPr>
        <w:ind w:left="3600" w:right="-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Defines Tag Placement (y/n)</w:t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0A7D519D" w14:textId="3B2D3C8D" w:rsidR="009A15CD" w:rsidRPr="00AF64D8" w:rsidRDefault="009A15CD" w:rsidP="00AF64D8">
      <w:pPr>
        <w:pStyle w:val="ListParagraph"/>
        <w:numPr>
          <w:ilvl w:val="0"/>
          <w:numId w:val="18"/>
        </w:numPr>
        <w:ind w:left="3600" w:right="-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Defines Tag Layout (y/n)</w:t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10C2DAD8" w14:textId="43DAE0E4" w:rsidR="00471AD4" w:rsidRPr="00952AF0" w:rsidRDefault="00B916D6" w:rsidP="00471AD4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55640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AD4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471AD4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471AD4">
        <w:rPr>
          <w:rFonts w:asciiTheme="minorHAnsi" w:hAnsiTheme="minorHAnsi" w:cstheme="minorHAnsi"/>
          <w:sz w:val="18"/>
          <w:szCs w:val="18"/>
        </w:rPr>
        <w:t xml:space="preserve">No, not </w:t>
      </w:r>
      <w:proofErr w:type="gramStart"/>
      <w:r w:rsidR="00471AD4">
        <w:rPr>
          <w:rFonts w:asciiTheme="minorHAnsi" w:hAnsiTheme="minorHAnsi" w:cstheme="minorHAnsi"/>
          <w:sz w:val="18"/>
          <w:szCs w:val="18"/>
        </w:rPr>
        <w:t>available</w:t>
      </w:r>
      <w:proofErr w:type="gramEnd"/>
    </w:p>
    <w:p w14:paraId="6DC12208" w14:textId="77777777" w:rsidR="000A0665" w:rsidRPr="009A15CD" w:rsidRDefault="000A0665" w:rsidP="00E068F3">
      <w:pPr>
        <w:ind w:left="-907" w:right="-907" w:firstLine="907"/>
        <w:rPr>
          <w:rFonts w:asciiTheme="minorHAnsi" w:hAnsiTheme="minorHAnsi" w:cstheme="minorHAnsi"/>
          <w:sz w:val="18"/>
          <w:szCs w:val="18"/>
          <w:highlight w:val="green"/>
        </w:rPr>
      </w:pPr>
    </w:p>
    <w:p w14:paraId="17F00C9D" w14:textId="1E604198" w:rsidR="00E068F3" w:rsidRPr="00952AF0" w:rsidRDefault="00E068F3" w:rsidP="00E068F3">
      <w:pPr>
        <w:ind w:left="-907" w:right="-907" w:firstLine="907"/>
        <w:rPr>
          <w:rFonts w:asciiTheme="minorHAnsi" w:hAnsiTheme="minorHAnsi" w:cstheme="minorHAnsi"/>
          <w:sz w:val="18"/>
          <w:szCs w:val="18"/>
        </w:rPr>
      </w:pPr>
      <w:r w:rsidRPr="000C4219">
        <w:rPr>
          <w:rFonts w:asciiTheme="minorHAnsi" w:hAnsiTheme="minorHAnsi" w:cstheme="minorHAnsi"/>
          <w:sz w:val="12"/>
          <w:szCs w:val="12"/>
          <w:highlight w:val="green"/>
        </w:rPr>
        <w:t>1.</w:t>
      </w:r>
      <w:r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 Where is tag coming from?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="0066382F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214115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82F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Customer Provided</w:t>
      </w:r>
      <w:r w:rsidR="004B6ECC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4B6ECC" w:rsidRPr="00952AF0">
        <w:rPr>
          <w:rFonts w:asciiTheme="minorHAnsi" w:hAnsiTheme="minorHAnsi" w:cstheme="minorHAnsi"/>
          <w:sz w:val="16"/>
          <w:szCs w:val="16"/>
        </w:rPr>
        <w:t>(If yes, skip to Step 9)</w:t>
      </w:r>
    </w:p>
    <w:p w14:paraId="6F209203" w14:textId="77777777" w:rsidR="00E068F3" w:rsidRPr="00952AF0" w:rsidRDefault="00B916D6" w:rsidP="00E068F3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62587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8F3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068F3" w:rsidRPr="00952AF0">
        <w:rPr>
          <w:rFonts w:asciiTheme="minorHAnsi" w:hAnsiTheme="minorHAnsi" w:cstheme="minorHAnsi"/>
          <w:sz w:val="18"/>
          <w:szCs w:val="18"/>
        </w:rPr>
        <w:t xml:space="preserve"> Ingram Created</w:t>
      </w:r>
      <w:r w:rsidR="00E068F3" w:rsidRPr="00952AF0">
        <w:rPr>
          <w:rFonts w:asciiTheme="minorHAnsi" w:hAnsiTheme="minorHAnsi" w:cstheme="minorHAnsi"/>
          <w:sz w:val="18"/>
          <w:szCs w:val="18"/>
        </w:rPr>
        <w:fldChar w:fldCharType="begin"/>
      </w:r>
      <w:r w:rsidR="00E068F3" w:rsidRPr="00952AF0">
        <w:rPr>
          <w:rFonts w:asciiTheme="minorHAnsi" w:hAnsiTheme="minorHAnsi" w:cstheme="minorHAnsi"/>
          <w:sz w:val="18"/>
          <w:szCs w:val="18"/>
        </w:rPr>
        <w:instrText xml:space="preserve"> INFO  Comments  \* MERGEFORMAT </w:instrText>
      </w:r>
      <w:r w:rsidR="00E068F3"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415081C3" w14:textId="77777777" w:rsidR="00E068F3" w:rsidRPr="00952AF0" w:rsidRDefault="00E068F3" w:rsidP="00CF1A2B">
      <w:pPr>
        <w:ind w:left="-907" w:right="-907" w:firstLine="907"/>
        <w:rPr>
          <w:rFonts w:asciiTheme="minorHAnsi" w:hAnsiTheme="minorHAnsi" w:cstheme="minorHAnsi"/>
          <w:sz w:val="12"/>
          <w:szCs w:val="12"/>
          <w:highlight w:val="cyan"/>
        </w:rPr>
      </w:pPr>
    </w:p>
    <w:p w14:paraId="2FAF52E0" w14:textId="77777777" w:rsidR="00E068F3" w:rsidRPr="00952AF0" w:rsidRDefault="00E068F3" w:rsidP="00CF1A2B">
      <w:pPr>
        <w:ind w:left="-907" w:right="-907" w:firstLine="907"/>
        <w:rPr>
          <w:rFonts w:asciiTheme="minorHAnsi" w:hAnsiTheme="minorHAnsi" w:cstheme="minorHAnsi"/>
          <w:sz w:val="12"/>
          <w:szCs w:val="12"/>
          <w:highlight w:val="cyan"/>
        </w:rPr>
      </w:pPr>
    </w:p>
    <w:p w14:paraId="2F306E0F" w14:textId="775AC06A" w:rsidR="003D74AC" w:rsidRPr="00952AF0" w:rsidRDefault="00E068F3" w:rsidP="00CF1A2B">
      <w:pPr>
        <w:ind w:left="-907" w:right="-907" w:firstLine="907"/>
        <w:rPr>
          <w:rFonts w:asciiTheme="minorHAnsi" w:hAnsiTheme="minorHAnsi" w:cstheme="minorHAnsi"/>
          <w:sz w:val="18"/>
          <w:szCs w:val="18"/>
        </w:rPr>
      </w:pPr>
      <w:r w:rsidRPr="000C4219">
        <w:rPr>
          <w:rFonts w:asciiTheme="minorHAnsi" w:hAnsiTheme="minorHAnsi" w:cstheme="minorHAnsi"/>
          <w:sz w:val="12"/>
          <w:szCs w:val="12"/>
          <w:highlight w:val="green"/>
        </w:rPr>
        <w:t>2</w:t>
      </w:r>
      <w:r w:rsidR="0077023A" w:rsidRPr="000C4219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="0077023A"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BE27CD"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Revision for </w:t>
      </w:r>
      <w:r w:rsidR="005141F9"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Previous </w:t>
      </w:r>
      <w:r w:rsidR="00210D47" w:rsidRPr="000C4219">
        <w:rPr>
          <w:rFonts w:asciiTheme="minorHAnsi" w:hAnsiTheme="minorHAnsi" w:cstheme="minorHAnsi"/>
          <w:sz w:val="18"/>
          <w:szCs w:val="18"/>
          <w:highlight w:val="green"/>
        </w:rPr>
        <w:t>Tag?</w:t>
      </w:r>
      <w:r w:rsidR="005141F9" w:rsidRPr="00952AF0">
        <w:rPr>
          <w:rFonts w:asciiTheme="minorHAnsi" w:hAnsiTheme="minorHAnsi" w:cstheme="minorHAnsi"/>
          <w:sz w:val="18"/>
          <w:szCs w:val="18"/>
        </w:rPr>
        <w:tab/>
      </w:r>
      <w:r w:rsidR="0066382F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92341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4AC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744AC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9B34E6" w:rsidRPr="00952AF0">
        <w:rPr>
          <w:rFonts w:asciiTheme="minorHAnsi" w:hAnsiTheme="minorHAnsi" w:cstheme="minorHAnsi"/>
          <w:sz w:val="18"/>
          <w:szCs w:val="18"/>
        </w:rPr>
        <w:t xml:space="preserve">Yes (Current Asset Tag SKU </w:t>
      </w:r>
      <w:r w:rsidR="009B34E6"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34E6"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9B34E6" w:rsidRPr="00952AF0">
        <w:rPr>
          <w:rFonts w:asciiTheme="minorHAnsi" w:hAnsiTheme="minorHAnsi" w:cstheme="minorHAnsi"/>
          <w:sz w:val="18"/>
          <w:szCs w:val="18"/>
        </w:rPr>
      </w:r>
      <w:r w:rsidR="009B34E6"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="009B34E6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9B34E6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9B34E6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9B34E6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9B34E6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9B34E6" w:rsidRPr="00952AF0">
        <w:rPr>
          <w:rFonts w:asciiTheme="minorHAnsi" w:hAnsiTheme="minorHAnsi" w:cstheme="minorHAnsi"/>
          <w:sz w:val="18"/>
          <w:szCs w:val="18"/>
        </w:rPr>
        <w:fldChar w:fldCharType="end"/>
      </w:r>
      <w:r w:rsidR="009B34E6" w:rsidRPr="00952AF0">
        <w:rPr>
          <w:rFonts w:asciiTheme="minorHAnsi" w:hAnsiTheme="minorHAnsi" w:cstheme="minorHAnsi"/>
          <w:sz w:val="18"/>
          <w:szCs w:val="18"/>
        </w:rPr>
        <w:t>)</w:t>
      </w:r>
    </w:p>
    <w:p w14:paraId="574945DE" w14:textId="0032A166" w:rsidR="000D3E75" w:rsidRPr="00952AF0" w:rsidRDefault="00B916D6" w:rsidP="003D74AC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84659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42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744AC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9B34E6" w:rsidRPr="00952AF0">
        <w:rPr>
          <w:rFonts w:asciiTheme="minorHAnsi" w:hAnsiTheme="minorHAnsi" w:cstheme="minorHAnsi"/>
          <w:sz w:val="18"/>
          <w:szCs w:val="18"/>
        </w:rPr>
        <w:t>No</w:t>
      </w:r>
      <w:r w:rsidR="004A0E2B" w:rsidRPr="00952AF0">
        <w:rPr>
          <w:rFonts w:asciiTheme="minorHAnsi" w:hAnsiTheme="minorHAnsi" w:cstheme="minorHAnsi"/>
          <w:sz w:val="18"/>
          <w:szCs w:val="18"/>
        </w:rPr>
        <w:fldChar w:fldCharType="begin"/>
      </w:r>
      <w:r w:rsidR="004A0E2B" w:rsidRPr="00952AF0">
        <w:rPr>
          <w:rFonts w:asciiTheme="minorHAnsi" w:hAnsiTheme="minorHAnsi" w:cstheme="minorHAnsi"/>
          <w:sz w:val="18"/>
          <w:szCs w:val="18"/>
        </w:rPr>
        <w:instrText xml:space="preserve"> INFO  Comments  \* MERGEFORMAT </w:instrText>
      </w:r>
      <w:r w:rsidR="004A0E2B"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53F8D22A" w14:textId="77777777" w:rsidR="00985D7B" w:rsidRPr="00952AF0" w:rsidRDefault="00985D7B" w:rsidP="00644992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3735FF7F" w14:textId="4ABFD082" w:rsidR="001B2CF9" w:rsidRPr="00952AF0" w:rsidRDefault="00E068F3" w:rsidP="00644992">
      <w:pPr>
        <w:ind w:right="-900"/>
        <w:rPr>
          <w:rFonts w:asciiTheme="minorHAnsi" w:hAnsiTheme="minorHAnsi" w:cstheme="minorHAnsi"/>
          <w:sz w:val="18"/>
          <w:szCs w:val="18"/>
        </w:rPr>
      </w:pPr>
      <w:r w:rsidRPr="000C4219">
        <w:rPr>
          <w:rFonts w:asciiTheme="minorHAnsi" w:hAnsiTheme="minorHAnsi" w:cstheme="minorHAnsi"/>
          <w:sz w:val="12"/>
          <w:szCs w:val="12"/>
          <w:highlight w:val="green"/>
        </w:rPr>
        <w:t>3</w:t>
      </w:r>
      <w:r w:rsidR="0077023A" w:rsidRPr="000C4219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="0077023A"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DF2EFA" w:rsidRPr="000C4219">
        <w:rPr>
          <w:rFonts w:asciiTheme="minorHAnsi" w:hAnsiTheme="minorHAnsi" w:cstheme="minorHAnsi"/>
          <w:sz w:val="18"/>
          <w:szCs w:val="18"/>
          <w:highlight w:val="green"/>
        </w:rPr>
        <w:t>Product Specifications:</w:t>
      </w:r>
      <w:r w:rsidR="00DF2EFA" w:rsidRPr="00952AF0">
        <w:rPr>
          <w:rFonts w:asciiTheme="minorHAnsi" w:hAnsiTheme="minorHAnsi" w:cstheme="minorHAnsi"/>
          <w:sz w:val="18"/>
          <w:szCs w:val="18"/>
        </w:rPr>
        <w:tab/>
      </w:r>
      <w:r w:rsidR="00DF2EFA"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204308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D7B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44992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DF2EFA" w:rsidRPr="00952AF0">
        <w:rPr>
          <w:rFonts w:asciiTheme="minorHAnsi" w:hAnsiTheme="minorHAnsi" w:cstheme="minorHAnsi"/>
          <w:sz w:val="18"/>
          <w:szCs w:val="18"/>
        </w:rPr>
        <w:t>Poly Label (1”x2”</w:t>
      </w:r>
      <w:r w:rsidR="00644992" w:rsidRPr="00952AF0">
        <w:rPr>
          <w:rFonts w:asciiTheme="minorHAnsi" w:hAnsiTheme="minorHAnsi" w:cstheme="minorHAnsi"/>
          <w:sz w:val="18"/>
          <w:szCs w:val="18"/>
        </w:rPr>
        <w:t>)</w:t>
      </w:r>
    </w:p>
    <w:p w14:paraId="5A464977" w14:textId="337EEC0A" w:rsidR="00644992" w:rsidRPr="00952AF0" w:rsidRDefault="00644992" w:rsidP="00644992">
      <w:pPr>
        <w:ind w:right="-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31256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Poly Label (1.5”x3”)</w:t>
      </w:r>
    </w:p>
    <w:p w14:paraId="31C0E0D9" w14:textId="5F78F647" w:rsidR="00F00BE6" w:rsidRDefault="00644992" w:rsidP="00644992">
      <w:pPr>
        <w:ind w:right="-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74586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BE6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00BE6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F00BE6">
        <w:rPr>
          <w:rFonts w:asciiTheme="minorHAnsi" w:hAnsiTheme="minorHAnsi" w:cstheme="minorHAnsi"/>
          <w:sz w:val="18"/>
          <w:szCs w:val="18"/>
        </w:rPr>
        <w:t>Bopp Label</w:t>
      </w:r>
    </w:p>
    <w:p w14:paraId="1631621C" w14:textId="3EB38979" w:rsidR="00F00BE6" w:rsidRDefault="00F00BE6" w:rsidP="00644992">
      <w:pPr>
        <w:ind w:right="-90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62218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P</w:t>
      </w:r>
      <w:r w:rsidR="005F119C">
        <w:rPr>
          <w:rFonts w:asciiTheme="minorHAnsi" w:hAnsiTheme="minorHAnsi" w:cstheme="minorHAnsi"/>
          <w:sz w:val="18"/>
          <w:szCs w:val="18"/>
        </w:rPr>
        <w:t>aper Label</w:t>
      </w:r>
    </w:p>
    <w:p w14:paraId="08ADB509" w14:textId="6B488249" w:rsidR="005F119C" w:rsidRDefault="005F119C" w:rsidP="00644992">
      <w:pPr>
        <w:ind w:right="-90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54553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P</w:t>
      </w:r>
      <w:r>
        <w:rPr>
          <w:rFonts w:asciiTheme="minorHAnsi" w:hAnsiTheme="minorHAnsi" w:cstheme="minorHAnsi"/>
          <w:sz w:val="18"/>
          <w:szCs w:val="18"/>
        </w:rPr>
        <w:t>anduit Label</w:t>
      </w:r>
    </w:p>
    <w:p w14:paraId="363C9F61" w14:textId="33BB4132" w:rsidR="00644992" w:rsidRPr="00952AF0" w:rsidRDefault="00B916D6" w:rsidP="00F00BE6">
      <w:pPr>
        <w:ind w:left="2160" w:right="-900" w:firstLine="72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659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992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44992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E037DA" w:rsidRPr="00952AF0">
        <w:rPr>
          <w:rFonts w:asciiTheme="minorHAnsi" w:hAnsiTheme="minorHAnsi" w:cstheme="minorHAnsi"/>
          <w:sz w:val="18"/>
          <w:szCs w:val="18"/>
        </w:rPr>
        <w:t>Other (please specify)</w:t>
      </w:r>
      <w:r w:rsidR="00E3358A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E3358A"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2" w:name="Text43"/>
      <w:r w:rsidR="00E3358A"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E3358A" w:rsidRPr="00952AF0">
        <w:rPr>
          <w:rFonts w:asciiTheme="minorHAnsi" w:hAnsiTheme="minorHAnsi" w:cstheme="minorHAnsi"/>
          <w:sz w:val="18"/>
          <w:szCs w:val="18"/>
        </w:rPr>
      </w:r>
      <w:r w:rsidR="00E3358A"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="00E3358A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E3358A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E3358A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E3358A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E3358A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E3358A" w:rsidRPr="00952AF0">
        <w:rPr>
          <w:rFonts w:asciiTheme="minorHAnsi" w:hAnsiTheme="minorHAnsi" w:cstheme="minorHAnsi"/>
          <w:sz w:val="18"/>
          <w:szCs w:val="18"/>
        </w:rPr>
        <w:fldChar w:fldCharType="end"/>
      </w:r>
      <w:bookmarkEnd w:id="22"/>
    </w:p>
    <w:p w14:paraId="30D2F37F" w14:textId="3C3D4197" w:rsidR="00644992" w:rsidRPr="00952AF0" w:rsidRDefault="00644992" w:rsidP="00644992">
      <w:pPr>
        <w:ind w:right="-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02181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45071A" w:rsidRPr="00952AF0">
        <w:rPr>
          <w:rFonts w:asciiTheme="minorHAnsi" w:hAnsiTheme="minorHAnsi" w:cstheme="minorHAnsi"/>
          <w:sz w:val="18"/>
          <w:szCs w:val="18"/>
        </w:rPr>
        <w:t>Consigned</w:t>
      </w:r>
      <w:r w:rsidR="00351B1C" w:rsidRPr="00952AF0">
        <w:rPr>
          <w:rFonts w:asciiTheme="minorHAnsi" w:hAnsiTheme="minorHAnsi" w:cstheme="minorHAnsi"/>
          <w:sz w:val="18"/>
          <w:szCs w:val="18"/>
        </w:rPr>
        <w:t xml:space="preserve"> (if consigned, skip to </w:t>
      </w:r>
      <w:r w:rsidR="009174C8" w:rsidRPr="00952AF0">
        <w:rPr>
          <w:rFonts w:asciiTheme="minorHAnsi" w:hAnsiTheme="minorHAnsi" w:cstheme="minorHAnsi"/>
          <w:sz w:val="18"/>
          <w:szCs w:val="18"/>
        </w:rPr>
        <w:t>#8</w:t>
      </w:r>
      <w:r w:rsidR="00351B1C" w:rsidRPr="00952AF0">
        <w:rPr>
          <w:rFonts w:asciiTheme="minorHAnsi" w:hAnsiTheme="minorHAnsi" w:cstheme="minorHAnsi"/>
          <w:sz w:val="18"/>
          <w:szCs w:val="18"/>
        </w:rPr>
        <w:t>)</w:t>
      </w:r>
    </w:p>
    <w:p w14:paraId="19B5CF10" w14:textId="77777777" w:rsidR="00985D7B" w:rsidRPr="00952AF0" w:rsidRDefault="00985D7B" w:rsidP="006F2152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5E12DE3F" w14:textId="41769940" w:rsidR="00985D7B" w:rsidRPr="00952AF0" w:rsidRDefault="00E068F3" w:rsidP="00985D7B">
      <w:pPr>
        <w:ind w:right="-900"/>
        <w:rPr>
          <w:rFonts w:asciiTheme="minorHAnsi" w:hAnsiTheme="minorHAnsi" w:cstheme="minorHAnsi"/>
          <w:sz w:val="18"/>
          <w:szCs w:val="18"/>
        </w:rPr>
      </w:pPr>
      <w:r w:rsidRPr="000C4219">
        <w:rPr>
          <w:rFonts w:asciiTheme="minorHAnsi" w:hAnsiTheme="minorHAnsi" w:cstheme="minorHAnsi"/>
          <w:sz w:val="12"/>
          <w:szCs w:val="12"/>
          <w:highlight w:val="green"/>
        </w:rPr>
        <w:t>4</w:t>
      </w:r>
      <w:r w:rsidR="0077023A" w:rsidRPr="000C4219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="0077023A"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985D7B" w:rsidRPr="000C4219">
        <w:rPr>
          <w:rFonts w:asciiTheme="minorHAnsi" w:hAnsiTheme="minorHAnsi" w:cstheme="minorHAnsi"/>
          <w:sz w:val="18"/>
          <w:szCs w:val="18"/>
          <w:highlight w:val="green"/>
        </w:rPr>
        <w:t>Color Specifications:</w:t>
      </w:r>
      <w:r w:rsidR="00985D7B" w:rsidRPr="00952AF0">
        <w:rPr>
          <w:rFonts w:asciiTheme="minorHAnsi" w:hAnsiTheme="minorHAnsi" w:cstheme="minorHAnsi"/>
          <w:sz w:val="18"/>
          <w:szCs w:val="18"/>
        </w:rPr>
        <w:tab/>
      </w:r>
      <w:r w:rsidR="00985D7B"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77112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D7B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85D7B" w:rsidRPr="00952AF0">
        <w:rPr>
          <w:rFonts w:asciiTheme="minorHAnsi" w:hAnsiTheme="minorHAnsi" w:cstheme="minorHAnsi"/>
          <w:sz w:val="18"/>
          <w:szCs w:val="18"/>
        </w:rPr>
        <w:t xml:space="preserve"> White (default)</w:t>
      </w:r>
    </w:p>
    <w:p w14:paraId="14E51239" w14:textId="5B3B6FCF" w:rsidR="00985D7B" w:rsidRPr="00952AF0" w:rsidRDefault="00985D7B" w:rsidP="00985D7B">
      <w:pPr>
        <w:ind w:right="-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63678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F42108" w:rsidRPr="00952AF0">
        <w:rPr>
          <w:rFonts w:asciiTheme="minorHAnsi" w:hAnsiTheme="minorHAnsi" w:cstheme="minorHAnsi"/>
          <w:sz w:val="18"/>
          <w:szCs w:val="18"/>
        </w:rPr>
        <w:t>Other (please specify</w:t>
      </w:r>
      <w:r w:rsidR="00F30702" w:rsidRPr="00952AF0">
        <w:rPr>
          <w:rFonts w:asciiTheme="minorHAnsi" w:hAnsiTheme="minorHAnsi" w:cstheme="minorHAnsi"/>
          <w:sz w:val="18"/>
          <w:szCs w:val="18"/>
        </w:rPr>
        <w:t>*</w:t>
      </w:r>
      <w:r w:rsidR="00F42108" w:rsidRPr="00952AF0">
        <w:rPr>
          <w:rFonts w:asciiTheme="minorHAnsi" w:hAnsiTheme="minorHAnsi" w:cstheme="minorHAnsi"/>
          <w:sz w:val="18"/>
          <w:szCs w:val="18"/>
        </w:rPr>
        <w:t>)</w:t>
      </w:r>
      <w:r w:rsidR="00F30702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7A34F0" w:rsidRPr="00952AF0">
        <w:rPr>
          <w:rFonts w:asciiTheme="minorHAnsi" w:hAnsiTheme="minorHAnsi" w:cstheme="minorHAnsi"/>
          <w:color w:val="FF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3" w:name="Text2"/>
      <w:r w:rsidR="007A34F0" w:rsidRPr="00952AF0">
        <w:rPr>
          <w:rFonts w:asciiTheme="minorHAnsi" w:hAnsiTheme="minorHAnsi" w:cstheme="minorHAnsi"/>
          <w:color w:val="FF0000"/>
          <w:sz w:val="18"/>
          <w:szCs w:val="18"/>
        </w:rPr>
        <w:instrText xml:space="preserve"> FORMTEXT </w:instrText>
      </w:r>
      <w:r w:rsidR="007A34F0" w:rsidRPr="00952AF0">
        <w:rPr>
          <w:rFonts w:asciiTheme="minorHAnsi" w:hAnsiTheme="minorHAnsi" w:cstheme="minorHAnsi"/>
          <w:color w:val="FF0000"/>
          <w:sz w:val="18"/>
          <w:szCs w:val="18"/>
        </w:rPr>
      </w:r>
      <w:r w:rsidR="007A34F0" w:rsidRPr="00952AF0">
        <w:rPr>
          <w:rFonts w:asciiTheme="minorHAnsi" w:hAnsiTheme="minorHAnsi" w:cstheme="minorHAnsi"/>
          <w:color w:val="FF0000"/>
          <w:sz w:val="18"/>
          <w:szCs w:val="18"/>
        </w:rPr>
        <w:fldChar w:fldCharType="separate"/>
      </w:r>
      <w:r w:rsidR="007A34F0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7A34F0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7A34F0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7A34F0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7A34F0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7A34F0" w:rsidRPr="00952AF0">
        <w:rPr>
          <w:rFonts w:asciiTheme="minorHAnsi" w:hAnsiTheme="minorHAnsi" w:cstheme="minorHAnsi"/>
          <w:color w:val="FF0000"/>
          <w:sz w:val="18"/>
          <w:szCs w:val="18"/>
        </w:rPr>
        <w:fldChar w:fldCharType="end"/>
      </w:r>
      <w:bookmarkEnd w:id="23"/>
    </w:p>
    <w:p w14:paraId="5D7E055A" w14:textId="5EC86413" w:rsidR="00485429" w:rsidRDefault="00485429" w:rsidP="00485429">
      <w:pPr>
        <w:ind w:left="2880" w:right="-900" w:firstLine="720"/>
        <w:rPr>
          <w:rFonts w:asciiTheme="minorHAnsi" w:hAnsiTheme="minorHAnsi" w:cstheme="minorHAnsi"/>
          <w:sz w:val="14"/>
          <w:szCs w:val="14"/>
        </w:rPr>
      </w:pPr>
      <w:r w:rsidRPr="00952AF0">
        <w:rPr>
          <w:rFonts w:asciiTheme="minorHAnsi" w:hAnsiTheme="minorHAnsi" w:cstheme="minorHAnsi"/>
          <w:sz w:val="14"/>
          <w:szCs w:val="14"/>
        </w:rPr>
        <w:t>*</w:t>
      </w:r>
      <w:r>
        <w:rPr>
          <w:rFonts w:asciiTheme="minorHAnsi" w:hAnsiTheme="minorHAnsi" w:cstheme="minorHAnsi"/>
          <w:sz w:val="14"/>
          <w:szCs w:val="14"/>
        </w:rPr>
        <w:t xml:space="preserve">Labels in color require </w:t>
      </w:r>
      <w:r w:rsidR="0082176C">
        <w:rPr>
          <w:rFonts w:asciiTheme="minorHAnsi" w:hAnsiTheme="minorHAnsi" w:cstheme="minorHAnsi"/>
          <w:sz w:val="14"/>
          <w:szCs w:val="14"/>
        </w:rPr>
        <w:t>production validation</w:t>
      </w:r>
    </w:p>
    <w:p w14:paraId="5FA6614C" w14:textId="77777777" w:rsidR="00485429" w:rsidRPr="00952AF0" w:rsidRDefault="00485429" w:rsidP="00485429">
      <w:pPr>
        <w:ind w:left="2880" w:right="-900" w:firstLine="720"/>
        <w:rPr>
          <w:rFonts w:asciiTheme="minorHAnsi" w:hAnsiTheme="minorHAnsi" w:cstheme="minorHAnsi"/>
          <w:sz w:val="14"/>
          <w:szCs w:val="14"/>
        </w:rPr>
      </w:pPr>
    </w:p>
    <w:p w14:paraId="2789A916" w14:textId="63584ECB" w:rsidR="00506090" w:rsidRPr="00952AF0" w:rsidRDefault="00E068F3" w:rsidP="00506090">
      <w:pPr>
        <w:ind w:right="-900"/>
        <w:rPr>
          <w:rFonts w:asciiTheme="minorHAnsi" w:hAnsiTheme="minorHAnsi" w:cstheme="minorHAnsi"/>
          <w:sz w:val="18"/>
          <w:szCs w:val="18"/>
        </w:rPr>
      </w:pPr>
      <w:r w:rsidRPr="000C4219">
        <w:rPr>
          <w:rFonts w:asciiTheme="minorHAnsi" w:hAnsiTheme="minorHAnsi" w:cstheme="minorHAnsi"/>
          <w:sz w:val="12"/>
          <w:szCs w:val="12"/>
          <w:highlight w:val="green"/>
        </w:rPr>
        <w:t>5</w:t>
      </w:r>
      <w:r w:rsidR="0077023A" w:rsidRPr="000C4219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="0077023A"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872D37" w:rsidRPr="000C4219">
        <w:rPr>
          <w:rFonts w:asciiTheme="minorHAnsi" w:hAnsiTheme="minorHAnsi" w:cstheme="minorHAnsi"/>
          <w:sz w:val="18"/>
          <w:szCs w:val="18"/>
          <w:highlight w:val="green"/>
        </w:rPr>
        <w:t>Font Specifications:</w:t>
      </w:r>
      <w:r w:rsidR="00872D37" w:rsidRPr="00952AF0">
        <w:rPr>
          <w:rFonts w:asciiTheme="minorHAnsi" w:hAnsiTheme="minorHAnsi" w:cstheme="minorHAnsi"/>
          <w:sz w:val="18"/>
          <w:szCs w:val="18"/>
        </w:rPr>
        <w:tab/>
      </w:r>
      <w:r w:rsidR="00872D37"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10071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90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090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687FA4" w:rsidRPr="00952AF0">
        <w:rPr>
          <w:rFonts w:asciiTheme="minorHAnsi" w:hAnsiTheme="minorHAnsi" w:cstheme="minorHAnsi"/>
          <w:sz w:val="18"/>
          <w:szCs w:val="18"/>
        </w:rPr>
        <w:t>Standard readable*</w:t>
      </w:r>
    </w:p>
    <w:p w14:paraId="67288044" w14:textId="05DE7B27" w:rsidR="00506090" w:rsidRPr="00952AF0" w:rsidRDefault="00B916D6" w:rsidP="00506090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6077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90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06090" w:rsidRPr="00952AF0">
        <w:rPr>
          <w:rFonts w:asciiTheme="minorHAnsi" w:hAnsiTheme="minorHAnsi" w:cstheme="minorHAnsi"/>
          <w:sz w:val="18"/>
          <w:szCs w:val="18"/>
        </w:rPr>
        <w:t xml:space="preserve"> Other (please </w:t>
      </w:r>
      <w:proofErr w:type="gramStart"/>
      <w:r w:rsidR="00506090" w:rsidRPr="00952AF0">
        <w:rPr>
          <w:rFonts w:asciiTheme="minorHAnsi" w:hAnsiTheme="minorHAnsi" w:cstheme="minorHAnsi"/>
          <w:sz w:val="18"/>
          <w:szCs w:val="18"/>
        </w:rPr>
        <w:t>specify)</w:t>
      </w:r>
      <w:r w:rsidR="0034073B" w:rsidRPr="00952AF0">
        <w:rPr>
          <w:rFonts w:asciiTheme="minorHAnsi" w:hAnsiTheme="minorHAnsi" w:cstheme="minorHAnsi"/>
          <w:sz w:val="18"/>
          <w:szCs w:val="18"/>
        </w:rPr>
        <w:t>*</w:t>
      </w:r>
      <w:proofErr w:type="gramEnd"/>
      <w:r w:rsidR="00506090" w:rsidRPr="00952AF0">
        <w:rPr>
          <w:rFonts w:asciiTheme="minorHAnsi" w:hAnsiTheme="minorHAnsi" w:cstheme="minorHAnsi"/>
          <w:sz w:val="18"/>
          <w:szCs w:val="18"/>
        </w:rPr>
        <w:t xml:space="preserve">* </w:t>
      </w:r>
      <w:r w:rsidR="007A34F0" w:rsidRPr="00952AF0">
        <w:rPr>
          <w:rFonts w:asciiTheme="minorHAnsi" w:hAnsiTheme="minorHAnsi" w:cstheme="minorHAnsi"/>
          <w:color w:val="FF0000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4" w:name="Text3"/>
      <w:r w:rsidR="007A34F0" w:rsidRPr="00952AF0">
        <w:rPr>
          <w:rFonts w:asciiTheme="minorHAnsi" w:hAnsiTheme="minorHAnsi" w:cstheme="minorHAnsi"/>
          <w:color w:val="FF0000"/>
          <w:sz w:val="18"/>
          <w:szCs w:val="18"/>
        </w:rPr>
        <w:instrText xml:space="preserve"> FORMTEXT </w:instrText>
      </w:r>
      <w:r w:rsidR="007A34F0" w:rsidRPr="00952AF0">
        <w:rPr>
          <w:rFonts w:asciiTheme="minorHAnsi" w:hAnsiTheme="minorHAnsi" w:cstheme="minorHAnsi"/>
          <w:color w:val="FF0000"/>
          <w:sz w:val="18"/>
          <w:szCs w:val="18"/>
        </w:rPr>
      </w:r>
      <w:r w:rsidR="007A34F0" w:rsidRPr="00952AF0">
        <w:rPr>
          <w:rFonts w:asciiTheme="minorHAnsi" w:hAnsiTheme="minorHAnsi" w:cstheme="minorHAnsi"/>
          <w:color w:val="FF0000"/>
          <w:sz w:val="18"/>
          <w:szCs w:val="18"/>
        </w:rPr>
        <w:fldChar w:fldCharType="separate"/>
      </w:r>
      <w:r w:rsidR="007A34F0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7A34F0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7A34F0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7A34F0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7A34F0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7A34F0" w:rsidRPr="00952AF0">
        <w:rPr>
          <w:rFonts w:asciiTheme="minorHAnsi" w:hAnsiTheme="minorHAnsi" w:cstheme="minorHAnsi"/>
          <w:color w:val="FF0000"/>
          <w:sz w:val="18"/>
          <w:szCs w:val="18"/>
        </w:rPr>
        <w:fldChar w:fldCharType="end"/>
      </w:r>
      <w:bookmarkEnd w:id="24"/>
    </w:p>
    <w:p w14:paraId="518DF2DE" w14:textId="1487323E" w:rsidR="00687FA4" w:rsidRPr="00952AF0" w:rsidRDefault="00687FA4" w:rsidP="00687FA4">
      <w:pPr>
        <w:ind w:left="2880" w:right="-900" w:firstLine="720"/>
        <w:rPr>
          <w:rFonts w:asciiTheme="minorHAnsi" w:hAnsiTheme="minorHAnsi" w:cstheme="minorHAnsi"/>
          <w:sz w:val="14"/>
          <w:szCs w:val="14"/>
        </w:rPr>
      </w:pPr>
      <w:r w:rsidRPr="00952AF0">
        <w:rPr>
          <w:rFonts w:asciiTheme="minorHAnsi" w:hAnsiTheme="minorHAnsi" w:cstheme="minorHAnsi"/>
          <w:sz w:val="14"/>
          <w:szCs w:val="14"/>
        </w:rPr>
        <w:t>*Font size will be designed to fit label</w:t>
      </w:r>
    </w:p>
    <w:p w14:paraId="4DAB0963" w14:textId="350DCCB1" w:rsidR="00687FA4" w:rsidRPr="00952AF0" w:rsidRDefault="00687FA4" w:rsidP="00687FA4">
      <w:pPr>
        <w:ind w:left="2880" w:right="-900" w:firstLine="72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4"/>
          <w:szCs w:val="14"/>
        </w:rPr>
        <w:t>*</w:t>
      </w:r>
      <w:r w:rsidR="0034073B" w:rsidRPr="00952AF0">
        <w:rPr>
          <w:rFonts w:asciiTheme="minorHAnsi" w:hAnsiTheme="minorHAnsi" w:cstheme="minorHAnsi"/>
          <w:sz w:val="14"/>
          <w:szCs w:val="14"/>
        </w:rPr>
        <w:t>*</w:t>
      </w:r>
      <w:r w:rsidR="003B1735" w:rsidRPr="00952AF0">
        <w:rPr>
          <w:rFonts w:asciiTheme="minorHAnsi" w:hAnsiTheme="minorHAnsi" w:cstheme="minorHAnsi"/>
          <w:sz w:val="14"/>
          <w:szCs w:val="14"/>
        </w:rPr>
        <w:t>Define</w:t>
      </w:r>
      <w:r w:rsidR="00F771C8" w:rsidRPr="00952AF0">
        <w:rPr>
          <w:rFonts w:asciiTheme="minorHAnsi" w:hAnsiTheme="minorHAnsi" w:cstheme="minorHAnsi"/>
          <w:sz w:val="14"/>
          <w:szCs w:val="14"/>
        </w:rPr>
        <w:t xml:space="preserve"> variability in font size or placement</w:t>
      </w:r>
    </w:p>
    <w:p w14:paraId="691149C1" w14:textId="77777777" w:rsidR="00872D37" w:rsidRPr="00952AF0" w:rsidRDefault="00872D37" w:rsidP="00595782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4CE100CE" w14:textId="4BC506FD" w:rsidR="00595782" w:rsidRPr="00952AF0" w:rsidRDefault="00E068F3" w:rsidP="00595782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0C4219">
        <w:rPr>
          <w:rFonts w:asciiTheme="minorHAnsi" w:hAnsiTheme="minorHAnsi" w:cstheme="minorHAnsi"/>
          <w:sz w:val="12"/>
          <w:szCs w:val="12"/>
          <w:highlight w:val="green"/>
        </w:rPr>
        <w:t>6</w:t>
      </w:r>
      <w:r w:rsidR="0077023A" w:rsidRPr="000C4219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="0077023A"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3D74AC"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Bar Code </w:t>
      </w:r>
      <w:r w:rsidR="00210D47" w:rsidRPr="000C4219">
        <w:rPr>
          <w:rFonts w:asciiTheme="minorHAnsi" w:hAnsiTheme="minorHAnsi" w:cstheme="minorHAnsi"/>
          <w:sz w:val="18"/>
          <w:szCs w:val="18"/>
          <w:highlight w:val="green"/>
        </w:rPr>
        <w:t>Required?</w:t>
      </w:r>
      <w:r w:rsidR="00595782" w:rsidRPr="00952AF0">
        <w:rPr>
          <w:rFonts w:asciiTheme="minorHAnsi" w:hAnsiTheme="minorHAnsi" w:cstheme="minorHAnsi"/>
          <w:sz w:val="18"/>
          <w:szCs w:val="18"/>
        </w:rPr>
        <w:tab/>
      </w:r>
      <w:r w:rsidR="00595782"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43340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782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95782"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6EE8B6CD" w14:textId="5F2AAD49" w:rsidR="00595782" w:rsidRPr="00952AF0" w:rsidRDefault="00B916D6" w:rsidP="00595782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72198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782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95782" w:rsidRPr="00952AF0">
        <w:rPr>
          <w:rFonts w:asciiTheme="minorHAnsi" w:hAnsiTheme="minorHAnsi" w:cstheme="minorHAnsi"/>
          <w:sz w:val="18"/>
          <w:szCs w:val="18"/>
        </w:rPr>
        <w:t xml:space="preserve"> C</w:t>
      </w:r>
      <w:r w:rsidR="00595782" w:rsidRPr="00952AF0">
        <w:rPr>
          <w:rFonts w:asciiTheme="minorHAnsi" w:hAnsiTheme="minorHAnsi" w:cstheme="minorHAnsi"/>
          <w:sz w:val="18"/>
          <w:szCs w:val="18"/>
        </w:rPr>
        <w:fldChar w:fldCharType="begin"/>
      </w:r>
      <w:r w:rsidR="00595782" w:rsidRPr="00952AF0">
        <w:rPr>
          <w:rFonts w:asciiTheme="minorHAnsi" w:hAnsiTheme="minorHAnsi" w:cstheme="minorHAnsi"/>
          <w:sz w:val="18"/>
          <w:szCs w:val="18"/>
        </w:rPr>
        <w:instrText xml:space="preserve"> INFO  Comments  \* MERGEFORMAT </w:instrText>
      </w:r>
      <w:r w:rsidR="00595782" w:rsidRPr="00952AF0">
        <w:rPr>
          <w:rFonts w:asciiTheme="minorHAnsi" w:hAnsiTheme="minorHAnsi" w:cstheme="minorHAnsi"/>
          <w:sz w:val="18"/>
          <w:szCs w:val="18"/>
        </w:rPr>
        <w:fldChar w:fldCharType="end"/>
      </w:r>
      <w:r w:rsidR="00595782" w:rsidRPr="00952AF0">
        <w:rPr>
          <w:rFonts w:asciiTheme="minorHAnsi" w:hAnsiTheme="minorHAnsi" w:cstheme="minorHAnsi"/>
          <w:sz w:val="18"/>
          <w:szCs w:val="18"/>
        </w:rPr>
        <w:t>ode 39</w:t>
      </w:r>
      <w:r w:rsidR="007B433E" w:rsidRPr="00952AF0">
        <w:rPr>
          <w:rFonts w:asciiTheme="minorHAnsi" w:hAnsiTheme="minorHAnsi" w:cstheme="minorHAnsi"/>
          <w:sz w:val="18"/>
          <w:szCs w:val="18"/>
        </w:rPr>
        <w:t xml:space="preserve"> (default)</w:t>
      </w:r>
    </w:p>
    <w:p w14:paraId="6F47C141" w14:textId="39233EB9" w:rsidR="00D50407" w:rsidRPr="00952AF0" w:rsidRDefault="00B916D6" w:rsidP="00D50407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72790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407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50407" w:rsidRPr="00952AF0">
        <w:rPr>
          <w:rFonts w:asciiTheme="minorHAnsi" w:hAnsiTheme="minorHAnsi" w:cstheme="minorHAnsi"/>
          <w:sz w:val="18"/>
          <w:szCs w:val="18"/>
        </w:rPr>
        <w:t xml:space="preserve"> C</w:t>
      </w:r>
      <w:r w:rsidR="00D50407" w:rsidRPr="00952AF0">
        <w:rPr>
          <w:rFonts w:asciiTheme="minorHAnsi" w:hAnsiTheme="minorHAnsi" w:cstheme="minorHAnsi"/>
          <w:sz w:val="18"/>
          <w:szCs w:val="18"/>
        </w:rPr>
        <w:fldChar w:fldCharType="begin"/>
      </w:r>
      <w:r w:rsidR="00D50407" w:rsidRPr="00952AF0">
        <w:rPr>
          <w:rFonts w:asciiTheme="minorHAnsi" w:hAnsiTheme="minorHAnsi" w:cstheme="minorHAnsi"/>
          <w:sz w:val="18"/>
          <w:szCs w:val="18"/>
        </w:rPr>
        <w:instrText xml:space="preserve"> INFO  Comments  \* MERGEFORMAT </w:instrText>
      </w:r>
      <w:r w:rsidR="00D50407" w:rsidRPr="00952AF0">
        <w:rPr>
          <w:rFonts w:asciiTheme="minorHAnsi" w:hAnsiTheme="minorHAnsi" w:cstheme="minorHAnsi"/>
          <w:sz w:val="18"/>
          <w:szCs w:val="18"/>
        </w:rPr>
        <w:fldChar w:fldCharType="end"/>
      </w:r>
      <w:r w:rsidR="00D50407" w:rsidRPr="00952AF0">
        <w:rPr>
          <w:rFonts w:asciiTheme="minorHAnsi" w:hAnsiTheme="minorHAnsi" w:cstheme="minorHAnsi"/>
          <w:sz w:val="18"/>
          <w:szCs w:val="18"/>
        </w:rPr>
        <w:t xml:space="preserve">ode </w:t>
      </w:r>
      <w:r w:rsidR="00D50407">
        <w:rPr>
          <w:rFonts w:asciiTheme="minorHAnsi" w:hAnsiTheme="minorHAnsi" w:cstheme="minorHAnsi"/>
          <w:sz w:val="18"/>
          <w:szCs w:val="18"/>
        </w:rPr>
        <w:t>128</w:t>
      </w:r>
      <w:r w:rsidR="00D50407" w:rsidRPr="00952AF0">
        <w:rPr>
          <w:rFonts w:asciiTheme="minorHAnsi" w:hAnsiTheme="minorHAnsi" w:cstheme="minorHAnsi"/>
          <w:sz w:val="18"/>
          <w:szCs w:val="18"/>
        </w:rPr>
        <w:t xml:space="preserve"> (default)</w:t>
      </w:r>
    </w:p>
    <w:p w14:paraId="3C4E5D4B" w14:textId="34E578BB" w:rsidR="007B433E" w:rsidRPr="00952AF0" w:rsidRDefault="00B916D6" w:rsidP="007B433E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207931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14D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7B433E" w:rsidRPr="00952AF0">
        <w:rPr>
          <w:rFonts w:asciiTheme="minorHAnsi" w:hAnsiTheme="minorHAnsi" w:cstheme="minorHAnsi"/>
          <w:sz w:val="18"/>
          <w:szCs w:val="18"/>
        </w:rPr>
        <w:t xml:space="preserve"> Other</w:t>
      </w:r>
      <w:r w:rsidR="00890A20" w:rsidRPr="00952AF0">
        <w:rPr>
          <w:rFonts w:asciiTheme="minorHAnsi" w:hAnsiTheme="minorHAnsi" w:cstheme="minorHAnsi"/>
          <w:sz w:val="18"/>
          <w:szCs w:val="18"/>
        </w:rPr>
        <w:t xml:space="preserve"> (please </w:t>
      </w:r>
      <w:proofErr w:type="gramStart"/>
      <w:r w:rsidR="00890A20" w:rsidRPr="00952AF0">
        <w:rPr>
          <w:rFonts w:asciiTheme="minorHAnsi" w:hAnsiTheme="minorHAnsi" w:cstheme="minorHAnsi"/>
          <w:sz w:val="18"/>
          <w:szCs w:val="18"/>
        </w:rPr>
        <w:t>specify)</w:t>
      </w:r>
      <w:r w:rsidR="001B6E83" w:rsidRPr="00952AF0">
        <w:rPr>
          <w:rFonts w:asciiTheme="minorHAnsi" w:hAnsiTheme="minorHAnsi" w:cstheme="minorHAnsi"/>
          <w:sz w:val="18"/>
          <w:szCs w:val="18"/>
        </w:rPr>
        <w:t>*</w:t>
      </w:r>
      <w:proofErr w:type="gramEnd"/>
      <w:r w:rsidR="00491FF4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7A34F0" w:rsidRPr="00952AF0">
        <w:rPr>
          <w:rFonts w:asciiTheme="minorHAnsi" w:hAnsiTheme="minorHAnsi" w:cstheme="minorHAnsi"/>
          <w:color w:val="FF000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5" w:name="Text4"/>
      <w:r w:rsidR="007A34F0" w:rsidRPr="00952AF0">
        <w:rPr>
          <w:rFonts w:asciiTheme="minorHAnsi" w:hAnsiTheme="minorHAnsi" w:cstheme="minorHAnsi"/>
          <w:color w:val="FF0000"/>
          <w:sz w:val="18"/>
          <w:szCs w:val="18"/>
        </w:rPr>
        <w:instrText xml:space="preserve"> FORMTEXT </w:instrText>
      </w:r>
      <w:r w:rsidR="007A34F0" w:rsidRPr="00952AF0">
        <w:rPr>
          <w:rFonts w:asciiTheme="minorHAnsi" w:hAnsiTheme="minorHAnsi" w:cstheme="minorHAnsi"/>
          <w:color w:val="FF0000"/>
          <w:sz w:val="18"/>
          <w:szCs w:val="18"/>
        </w:rPr>
      </w:r>
      <w:r w:rsidR="007A34F0" w:rsidRPr="00952AF0">
        <w:rPr>
          <w:rFonts w:asciiTheme="minorHAnsi" w:hAnsiTheme="minorHAnsi" w:cstheme="minorHAnsi"/>
          <w:color w:val="FF0000"/>
          <w:sz w:val="18"/>
          <w:szCs w:val="18"/>
        </w:rPr>
        <w:fldChar w:fldCharType="separate"/>
      </w:r>
      <w:r w:rsidR="007A34F0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7A34F0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7A34F0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7A34F0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7A34F0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7A34F0" w:rsidRPr="00952AF0">
        <w:rPr>
          <w:rFonts w:asciiTheme="minorHAnsi" w:hAnsiTheme="minorHAnsi" w:cstheme="minorHAnsi"/>
          <w:color w:val="FF0000"/>
          <w:sz w:val="18"/>
          <w:szCs w:val="18"/>
        </w:rPr>
        <w:fldChar w:fldCharType="end"/>
      </w:r>
      <w:bookmarkEnd w:id="25"/>
    </w:p>
    <w:p w14:paraId="29184B78" w14:textId="2A3E702A" w:rsidR="007B5C10" w:rsidRPr="00952AF0" w:rsidRDefault="008B229E" w:rsidP="003325F9">
      <w:pPr>
        <w:ind w:left="2880" w:right="-900" w:firstLine="72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4"/>
          <w:szCs w:val="14"/>
        </w:rPr>
        <w:t xml:space="preserve">*Subject to review/approval.  May incur added lead time &amp; </w:t>
      </w:r>
      <w:proofErr w:type="gramStart"/>
      <w:r w:rsidRPr="00952AF0">
        <w:rPr>
          <w:rFonts w:asciiTheme="minorHAnsi" w:hAnsiTheme="minorHAnsi" w:cstheme="minorHAnsi"/>
          <w:sz w:val="14"/>
          <w:szCs w:val="14"/>
        </w:rPr>
        <w:t>cost</w:t>
      </w:r>
      <w:proofErr w:type="gramEnd"/>
    </w:p>
    <w:p w14:paraId="41FC2711" w14:textId="241A634F" w:rsidR="003D74AC" w:rsidRPr="00952AF0" w:rsidRDefault="003D74AC" w:rsidP="002C60E7">
      <w:pPr>
        <w:ind w:left="-900" w:right="-900"/>
        <w:rPr>
          <w:rFonts w:asciiTheme="minorHAnsi" w:hAnsiTheme="minorHAnsi" w:cstheme="minorHAnsi"/>
          <w:sz w:val="18"/>
          <w:szCs w:val="18"/>
        </w:rPr>
      </w:pPr>
    </w:p>
    <w:p w14:paraId="71C15443" w14:textId="42F5A282" w:rsidR="00453F05" w:rsidRPr="00952AF0" w:rsidRDefault="006B4FB4" w:rsidP="00453F05">
      <w:pPr>
        <w:ind w:left="-907" w:right="-907" w:firstLine="907"/>
        <w:rPr>
          <w:rFonts w:asciiTheme="minorHAnsi" w:hAnsiTheme="minorHAnsi" w:cstheme="minorHAnsi"/>
          <w:sz w:val="18"/>
          <w:szCs w:val="18"/>
        </w:rPr>
      </w:pPr>
      <w:r w:rsidRPr="000C4219">
        <w:rPr>
          <w:rFonts w:asciiTheme="minorHAnsi" w:hAnsiTheme="minorHAnsi" w:cstheme="minorHAnsi"/>
          <w:sz w:val="12"/>
          <w:szCs w:val="12"/>
          <w:highlight w:val="green"/>
        </w:rPr>
        <w:t>7</w:t>
      </w:r>
      <w:r w:rsidR="00453F05" w:rsidRPr="000C4219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="00453F05"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Pr="000C4219">
        <w:rPr>
          <w:rFonts w:asciiTheme="minorHAnsi" w:hAnsiTheme="minorHAnsi" w:cstheme="minorHAnsi"/>
          <w:sz w:val="18"/>
          <w:szCs w:val="18"/>
          <w:highlight w:val="green"/>
        </w:rPr>
        <w:t>UID Label Required?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="00453F05"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825424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F05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53F05" w:rsidRPr="00952AF0">
        <w:rPr>
          <w:rFonts w:asciiTheme="minorHAnsi" w:hAnsiTheme="minorHAnsi" w:cstheme="minorHAnsi"/>
          <w:sz w:val="18"/>
          <w:szCs w:val="18"/>
        </w:rPr>
        <w:t xml:space="preserve"> Yes</w:t>
      </w:r>
    </w:p>
    <w:p w14:paraId="41567128" w14:textId="77777777" w:rsidR="006B4FB4" w:rsidRPr="00952AF0" w:rsidRDefault="00B916D6" w:rsidP="00453F05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81455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F05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53F05"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20CA7332" w14:textId="6FF5BCBC" w:rsidR="00453F05" w:rsidRPr="00952AF0" w:rsidRDefault="00453F05" w:rsidP="00453F05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fldChar w:fldCharType="begin"/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INFO  Comments  \* MERGEFORMAT </w:instrTex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1D4044A1" w14:textId="3623DFD5" w:rsidR="003325F9" w:rsidRPr="00952AF0" w:rsidRDefault="00FF186D" w:rsidP="003325F9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0C4219">
        <w:rPr>
          <w:rFonts w:asciiTheme="minorHAnsi" w:hAnsiTheme="minorHAnsi" w:cstheme="minorHAnsi"/>
          <w:sz w:val="12"/>
          <w:szCs w:val="12"/>
          <w:highlight w:val="green"/>
        </w:rPr>
        <w:t>8</w:t>
      </w:r>
      <w:r w:rsidR="0077023A" w:rsidRPr="000C4219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="0077023A"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3325F9" w:rsidRPr="000C4219">
        <w:rPr>
          <w:rFonts w:asciiTheme="minorHAnsi" w:hAnsiTheme="minorHAnsi" w:cstheme="minorHAnsi"/>
          <w:sz w:val="18"/>
          <w:szCs w:val="18"/>
          <w:highlight w:val="green"/>
        </w:rPr>
        <w:t>Custom Logo Required?</w:t>
      </w:r>
      <w:r w:rsidR="003325F9" w:rsidRPr="00952AF0">
        <w:rPr>
          <w:rFonts w:asciiTheme="minorHAnsi" w:hAnsiTheme="minorHAnsi" w:cstheme="minorHAnsi"/>
          <w:sz w:val="18"/>
          <w:szCs w:val="18"/>
        </w:rPr>
        <w:tab/>
      </w:r>
      <w:r w:rsidR="003325F9"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33295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5F9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325F9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9B34E6" w:rsidRPr="00952AF0">
        <w:rPr>
          <w:rFonts w:asciiTheme="minorHAnsi" w:hAnsiTheme="minorHAnsi" w:cstheme="minorHAnsi"/>
          <w:sz w:val="18"/>
          <w:szCs w:val="18"/>
        </w:rPr>
        <w:t>Yes*</w:t>
      </w:r>
    </w:p>
    <w:p w14:paraId="45959C45" w14:textId="0787CC57" w:rsidR="003325F9" w:rsidRPr="00952AF0" w:rsidRDefault="00B916D6" w:rsidP="003325F9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69445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5F9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325F9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9B34E6" w:rsidRPr="00952AF0">
        <w:rPr>
          <w:rFonts w:asciiTheme="minorHAnsi" w:hAnsiTheme="minorHAnsi" w:cstheme="minorHAnsi"/>
          <w:sz w:val="18"/>
          <w:szCs w:val="18"/>
        </w:rPr>
        <w:t>No</w:t>
      </w:r>
    </w:p>
    <w:p w14:paraId="15876C25" w14:textId="7B62F02B" w:rsidR="003325F9" w:rsidRPr="00952AF0" w:rsidRDefault="003325F9" w:rsidP="000C4219">
      <w:pPr>
        <w:ind w:left="2880" w:right="-900" w:firstLine="720"/>
        <w:rPr>
          <w:rFonts w:asciiTheme="minorHAnsi" w:hAnsiTheme="minorHAnsi" w:cstheme="minorHAnsi"/>
          <w:sz w:val="14"/>
          <w:szCs w:val="14"/>
        </w:rPr>
      </w:pPr>
      <w:r w:rsidRPr="00952AF0">
        <w:rPr>
          <w:rFonts w:asciiTheme="minorHAnsi" w:hAnsiTheme="minorHAnsi" w:cstheme="minorHAnsi"/>
          <w:sz w:val="14"/>
          <w:szCs w:val="14"/>
        </w:rPr>
        <w:t xml:space="preserve">*Subject to review/approval.  May incur added lead time &amp; </w:t>
      </w:r>
      <w:proofErr w:type="gramStart"/>
      <w:r w:rsidRPr="00952AF0">
        <w:rPr>
          <w:rFonts w:asciiTheme="minorHAnsi" w:hAnsiTheme="minorHAnsi" w:cstheme="minorHAnsi"/>
          <w:sz w:val="14"/>
          <w:szCs w:val="14"/>
        </w:rPr>
        <w:t>cost</w:t>
      </w:r>
      <w:proofErr w:type="gramEnd"/>
    </w:p>
    <w:p w14:paraId="1DA4A57F" w14:textId="16D955E4" w:rsidR="001B6E83" w:rsidRPr="00952AF0" w:rsidRDefault="001B6E83" w:rsidP="000C4219">
      <w:pPr>
        <w:ind w:left="2880" w:right="-900" w:firstLine="72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4"/>
          <w:szCs w:val="14"/>
        </w:rPr>
        <w:t>*</w:t>
      </w:r>
      <w:r w:rsidR="004305F4" w:rsidRPr="00952AF0">
        <w:rPr>
          <w:rFonts w:asciiTheme="minorHAnsi" w:hAnsiTheme="minorHAnsi" w:cstheme="minorHAnsi"/>
          <w:sz w:val="14"/>
          <w:szCs w:val="14"/>
        </w:rPr>
        <w:t>Submit logo file, along with placement instructions.  Logo may be resized to fit</w:t>
      </w:r>
      <w:r w:rsidR="00345160" w:rsidRPr="00952AF0">
        <w:rPr>
          <w:rFonts w:asciiTheme="minorHAnsi" w:hAnsiTheme="minorHAnsi" w:cstheme="minorHAnsi"/>
          <w:sz w:val="14"/>
          <w:szCs w:val="14"/>
        </w:rPr>
        <w:t xml:space="preserve"> label.</w:t>
      </w:r>
    </w:p>
    <w:p w14:paraId="3AC655EB" w14:textId="57BB2BD8" w:rsidR="00855658" w:rsidRDefault="00855658" w:rsidP="00BA26E4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428DEB17" w14:textId="5980A13A" w:rsidR="005F119C" w:rsidRDefault="005F119C" w:rsidP="00BA26E4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36B6200A" w14:textId="03F7DDAD" w:rsidR="005F119C" w:rsidRDefault="005F119C" w:rsidP="00BA26E4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56FFF89C" w14:textId="34F14C71" w:rsidR="005F119C" w:rsidRDefault="005F119C" w:rsidP="00BA26E4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280E67BD" w14:textId="4BAE8B96" w:rsidR="005F119C" w:rsidRDefault="005F119C" w:rsidP="00BA26E4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022DCFBD" w14:textId="32873BC2" w:rsidR="005F119C" w:rsidRDefault="005F119C" w:rsidP="00BA26E4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090C60DE" w14:textId="3AECD188" w:rsidR="005F119C" w:rsidRDefault="005F119C" w:rsidP="00BA26E4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2A2F20AE" w14:textId="6D05779E" w:rsidR="005F119C" w:rsidRDefault="005F119C" w:rsidP="00BA26E4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05CAE263" w14:textId="535B985A" w:rsidR="005F119C" w:rsidRDefault="005F119C" w:rsidP="00BA26E4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7BF08ADC" w14:textId="560C15C7" w:rsidR="005F119C" w:rsidRDefault="005F119C" w:rsidP="00BA26E4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28AC56E0" w14:textId="768D9235" w:rsidR="005F119C" w:rsidRDefault="005F119C" w:rsidP="00BA26E4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23272D20" w14:textId="7BB68E1C" w:rsidR="00BA26E4" w:rsidRPr="00952AF0" w:rsidRDefault="00FF186D" w:rsidP="00BA26E4">
      <w:pPr>
        <w:ind w:right="-900"/>
        <w:rPr>
          <w:rFonts w:asciiTheme="minorHAnsi" w:hAnsiTheme="minorHAnsi" w:cstheme="minorHAnsi"/>
          <w:sz w:val="18"/>
          <w:szCs w:val="18"/>
        </w:rPr>
      </w:pPr>
      <w:r w:rsidRPr="000C4219">
        <w:rPr>
          <w:rFonts w:asciiTheme="minorHAnsi" w:hAnsiTheme="minorHAnsi" w:cstheme="minorHAnsi"/>
          <w:sz w:val="12"/>
          <w:szCs w:val="12"/>
          <w:highlight w:val="green"/>
        </w:rPr>
        <w:t>9</w:t>
      </w:r>
      <w:r w:rsidR="0077023A" w:rsidRPr="000C4219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="0077023A"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872D37" w:rsidRPr="000C4219">
        <w:rPr>
          <w:rFonts w:asciiTheme="minorHAnsi" w:hAnsiTheme="minorHAnsi" w:cstheme="minorHAnsi"/>
          <w:sz w:val="18"/>
          <w:szCs w:val="18"/>
          <w:highlight w:val="green"/>
        </w:rPr>
        <w:t>Field Descriptions:</w:t>
      </w:r>
      <w:r w:rsidR="00875351" w:rsidRPr="00952AF0">
        <w:rPr>
          <w:rFonts w:asciiTheme="minorHAnsi" w:hAnsiTheme="minorHAnsi" w:cstheme="minorHAnsi"/>
          <w:sz w:val="18"/>
          <w:szCs w:val="18"/>
        </w:rPr>
        <w:t xml:space="preserve">  </w:t>
      </w:r>
      <w:r w:rsidR="000C4219">
        <w:rPr>
          <w:rFonts w:asciiTheme="minorHAnsi" w:hAnsiTheme="minorHAnsi" w:cstheme="minorHAnsi"/>
          <w:sz w:val="18"/>
          <w:szCs w:val="18"/>
        </w:rPr>
        <w:tab/>
      </w:r>
      <w:r w:rsidR="000C4219">
        <w:rPr>
          <w:rFonts w:asciiTheme="minorHAnsi" w:hAnsiTheme="minorHAnsi" w:cstheme="minorHAnsi"/>
          <w:sz w:val="18"/>
          <w:szCs w:val="18"/>
        </w:rPr>
        <w:tab/>
      </w:r>
      <w:r w:rsidR="00855658" w:rsidRPr="00952AF0">
        <w:rPr>
          <w:rFonts w:asciiTheme="minorHAnsi" w:hAnsiTheme="minorHAnsi" w:cstheme="minorHAnsi"/>
          <w:sz w:val="18"/>
          <w:szCs w:val="18"/>
        </w:rPr>
        <w:t xml:space="preserve">Enter </w:t>
      </w:r>
      <w:r w:rsidR="00C36D64">
        <w:rPr>
          <w:rFonts w:asciiTheme="minorHAnsi" w:hAnsiTheme="minorHAnsi" w:cstheme="minorHAnsi"/>
          <w:sz w:val="18"/>
          <w:szCs w:val="18"/>
        </w:rPr>
        <w:t>up to</w:t>
      </w:r>
      <w:r w:rsidR="00855658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5F119C">
        <w:rPr>
          <w:rFonts w:asciiTheme="minorHAnsi" w:hAnsiTheme="minorHAnsi" w:cstheme="minorHAnsi"/>
          <w:sz w:val="18"/>
          <w:szCs w:val="18"/>
        </w:rPr>
        <w:t>6</w:t>
      </w:r>
      <w:r w:rsidR="00FA602A" w:rsidRPr="00952AF0">
        <w:rPr>
          <w:rFonts w:asciiTheme="minorHAnsi" w:hAnsiTheme="minorHAnsi" w:cstheme="minorHAnsi"/>
          <w:sz w:val="18"/>
          <w:szCs w:val="18"/>
        </w:rPr>
        <w:t xml:space="preserve"> data fields to be printed on tag (in order of print)</w:t>
      </w:r>
      <w:r w:rsidR="000236F4" w:rsidRPr="00952AF0">
        <w:rPr>
          <w:rFonts w:asciiTheme="minorHAnsi" w:hAnsiTheme="minorHAnsi" w:cstheme="minorHAnsi"/>
          <w:sz w:val="18"/>
          <w:szCs w:val="18"/>
        </w:rPr>
        <w:t xml:space="preserve"> below</w:t>
      </w:r>
      <w:r w:rsidR="00C87C09" w:rsidRPr="00952AF0">
        <w:rPr>
          <w:rFonts w:asciiTheme="minorHAnsi" w:hAnsiTheme="minorHAnsi" w:cstheme="minorHAnsi"/>
          <w:sz w:val="18"/>
          <w:szCs w:val="18"/>
        </w:rPr>
        <w:t>*</w:t>
      </w:r>
    </w:p>
    <w:p w14:paraId="4A61CDB5" w14:textId="4204FC57" w:rsidR="00C87C09" w:rsidRPr="00952AF0" w:rsidRDefault="00C87C09" w:rsidP="00C87C09">
      <w:pPr>
        <w:ind w:left="2880" w:right="-900" w:firstLine="720"/>
        <w:rPr>
          <w:rFonts w:asciiTheme="minorHAnsi" w:hAnsiTheme="minorHAnsi" w:cstheme="minorHAnsi"/>
          <w:sz w:val="14"/>
          <w:szCs w:val="14"/>
        </w:rPr>
      </w:pPr>
      <w:r w:rsidRPr="00952AF0">
        <w:rPr>
          <w:rFonts w:asciiTheme="minorHAnsi" w:hAnsiTheme="minorHAnsi" w:cstheme="minorHAnsi"/>
          <w:sz w:val="14"/>
          <w:szCs w:val="14"/>
        </w:rPr>
        <w:t>*Subject to review</w:t>
      </w:r>
      <w:r w:rsidR="00722FD2" w:rsidRPr="00952AF0">
        <w:rPr>
          <w:rFonts w:asciiTheme="minorHAnsi" w:hAnsiTheme="minorHAnsi" w:cstheme="minorHAnsi"/>
          <w:sz w:val="14"/>
          <w:szCs w:val="14"/>
        </w:rPr>
        <w:t>,</w:t>
      </w:r>
      <w:r w:rsidR="00104F3B">
        <w:rPr>
          <w:rFonts w:asciiTheme="minorHAnsi" w:hAnsiTheme="minorHAnsi" w:cstheme="minorHAnsi"/>
          <w:sz w:val="14"/>
          <w:szCs w:val="14"/>
        </w:rPr>
        <w:t xml:space="preserve"> </w:t>
      </w:r>
      <w:r w:rsidRPr="00952AF0">
        <w:rPr>
          <w:rFonts w:asciiTheme="minorHAnsi" w:hAnsiTheme="minorHAnsi" w:cstheme="minorHAnsi"/>
          <w:sz w:val="14"/>
          <w:szCs w:val="14"/>
        </w:rPr>
        <w:t>approval</w:t>
      </w:r>
      <w:r w:rsidR="00722FD2" w:rsidRPr="00952AF0">
        <w:rPr>
          <w:rFonts w:asciiTheme="minorHAnsi" w:hAnsiTheme="minorHAnsi" w:cstheme="minorHAnsi"/>
          <w:sz w:val="14"/>
          <w:szCs w:val="14"/>
        </w:rPr>
        <w:t xml:space="preserve"> &amp; space availability</w:t>
      </w:r>
    </w:p>
    <w:p w14:paraId="012C4A7E" w14:textId="77777777" w:rsidR="00104F3B" w:rsidRPr="00952AF0" w:rsidRDefault="00104F3B" w:rsidP="00BA26E4">
      <w:pPr>
        <w:ind w:right="-90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990"/>
        <w:gridCol w:w="6058"/>
        <w:gridCol w:w="4022"/>
      </w:tblGrid>
      <w:tr w:rsidR="003E575B" w:rsidRPr="00952AF0" w14:paraId="31FF6FB5" w14:textId="77777777" w:rsidTr="007876B0">
        <w:trPr>
          <w:trHeight w:val="368"/>
        </w:trPr>
        <w:tc>
          <w:tcPr>
            <w:tcW w:w="990" w:type="dxa"/>
            <w:shd w:val="clear" w:color="auto" w:fill="D9D9D9" w:themeFill="background1" w:themeFillShade="D9"/>
          </w:tcPr>
          <w:p w14:paraId="76214F22" w14:textId="77777777" w:rsidR="006A2178" w:rsidRPr="00952AF0" w:rsidRDefault="003E575B" w:rsidP="006A2178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t xml:space="preserve">Bar Code </w:t>
            </w:r>
          </w:p>
          <w:p w14:paraId="465F408C" w14:textId="001664AF" w:rsidR="003E575B" w:rsidRPr="00952AF0" w:rsidRDefault="003E575B" w:rsidP="006A2178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t>Required</w:t>
            </w:r>
          </w:p>
        </w:tc>
        <w:tc>
          <w:tcPr>
            <w:tcW w:w="6058" w:type="dxa"/>
            <w:shd w:val="clear" w:color="auto" w:fill="D9D9D9" w:themeFill="background1" w:themeFillShade="D9"/>
          </w:tcPr>
          <w:p w14:paraId="4F3C25A2" w14:textId="74DE7F5A" w:rsidR="003E575B" w:rsidRPr="00952AF0" w:rsidRDefault="003E575B" w:rsidP="006A2178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t>Field Data</w:t>
            </w:r>
          </w:p>
        </w:tc>
        <w:tc>
          <w:tcPr>
            <w:tcW w:w="4022" w:type="dxa"/>
            <w:shd w:val="clear" w:color="auto" w:fill="D9D9D9" w:themeFill="background1" w:themeFillShade="D9"/>
          </w:tcPr>
          <w:p w14:paraId="517C8B79" w14:textId="43BE6F8A" w:rsidR="003E575B" w:rsidRPr="00952AF0" w:rsidRDefault="003E575B" w:rsidP="006A2178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t>Description (</w:t>
            </w:r>
            <w:r w:rsidR="007A248B" w:rsidRPr="00952AF0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t>here Field Data is obtained)</w:t>
            </w:r>
          </w:p>
        </w:tc>
      </w:tr>
      <w:tr w:rsidR="003E575B" w:rsidRPr="00952AF0" w14:paraId="46D320A2" w14:textId="77777777" w:rsidTr="007876B0">
        <w:trPr>
          <w:trHeight w:val="26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28058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F6D48EC" w14:textId="47952865" w:rsidR="003E575B" w:rsidRPr="00952AF0" w:rsidRDefault="007876B0" w:rsidP="007876B0">
                <w:pPr>
                  <w:ind w:right="-90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52A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58" w:type="dxa"/>
          </w:tcPr>
          <w:p w14:paraId="0E935B3B" w14:textId="393F18AB" w:rsidR="003E575B" w:rsidRPr="00952AF0" w:rsidRDefault="00903FA8" w:rsidP="00BA26E4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952AF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4022" w:type="dxa"/>
          </w:tcPr>
          <w:p w14:paraId="461FA393" w14:textId="6D19B79A" w:rsidR="003E575B" w:rsidRPr="00952AF0" w:rsidRDefault="00903FA8" w:rsidP="00BA26E4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952AF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7"/>
          </w:p>
        </w:tc>
      </w:tr>
      <w:tr w:rsidR="003E575B" w:rsidRPr="00952AF0" w14:paraId="3E8A44A5" w14:textId="77777777" w:rsidTr="007876B0">
        <w:trPr>
          <w:trHeight w:val="26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39741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C97C5B6" w14:textId="3D11AB27" w:rsidR="003E575B" w:rsidRPr="00952AF0" w:rsidRDefault="007876B0" w:rsidP="007876B0">
                <w:pPr>
                  <w:ind w:right="-90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52A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58" w:type="dxa"/>
          </w:tcPr>
          <w:p w14:paraId="5588AF4F" w14:textId="0E9EBF43" w:rsidR="003E575B" w:rsidRPr="00952AF0" w:rsidRDefault="00903FA8" w:rsidP="00BA26E4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952AF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4022" w:type="dxa"/>
          </w:tcPr>
          <w:p w14:paraId="77BA3B85" w14:textId="00119542" w:rsidR="003E575B" w:rsidRPr="00952AF0" w:rsidRDefault="00903FA8" w:rsidP="00BA26E4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952AF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9"/>
          </w:p>
        </w:tc>
      </w:tr>
      <w:tr w:rsidR="003E575B" w:rsidRPr="00952AF0" w14:paraId="30C02D0D" w14:textId="77777777" w:rsidTr="007876B0">
        <w:trPr>
          <w:trHeight w:val="26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127016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9783400" w14:textId="02951BD3" w:rsidR="003E575B" w:rsidRPr="00952AF0" w:rsidRDefault="007876B0" w:rsidP="007876B0">
                <w:pPr>
                  <w:ind w:right="-90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52A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58" w:type="dxa"/>
          </w:tcPr>
          <w:p w14:paraId="736FB778" w14:textId="5E66B4DC" w:rsidR="003E575B" w:rsidRPr="00952AF0" w:rsidRDefault="00903FA8" w:rsidP="00BA26E4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Pr="00952AF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4022" w:type="dxa"/>
          </w:tcPr>
          <w:p w14:paraId="1FDE5DC6" w14:textId="0445858E" w:rsidR="003E575B" w:rsidRPr="00952AF0" w:rsidRDefault="00903FA8" w:rsidP="00BA26E4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952AF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1"/>
          </w:p>
        </w:tc>
      </w:tr>
      <w:tr w:rsidR="00136047" w:rsidRPr="00952AF0" w14:paraId="61218FDB" w14:textId="77777777" w:rsidTr="007876B0">
        <w:trPr>
          <w:trHeight w:val="26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1763098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8C4D819" w14:textId="70A48515" w:rsidR="00136047" w:rsidRPr="00952AF0" w:rsidRDefault="00E56D29" w:rsidP="007876B0">
                <w:pPr>
                  <w:ind w:right="-90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52A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58" w:type="dxa"/>
          </w:tcPr>
          <w:p w14:paraId="42A30D06" w14:textId="1418A229" w:rsidR="00136047" w:rsidRPr="00952AF0" w:rsidRDefault="00E56D29" w:rsidP="00BA26E4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2" w:name="Text89"/>
            <w:r w:rsidRPr="00952AF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4022" w:type="dxa"/>
          </w:tcPr>
          <w:p w14:paraId="04378623" w14:textId="75124BFD" w:rsidR="00136047" w:rsidRPr="00952AF0" w:rsidRDefault="00E56D29" w:rsidP="00BA26E4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3" w:name="Text90"/>
            <w:r w:rsidRPr="00952AF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3"/>
          </w:p>
        </w:tc>
      </w:tr>
      <w:tr w:rsidR="005F119C" w:rsidRPr="00952AF0" w14:paraId="1C345337" w14:textId="77777777" w:rsidTr="007876B0">
        <w:trPr>
          <w:trHeight w:val="26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-25451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8275552" w14:textId="09DEC464" w:rsidR="005F119C" w:rsidRDefault="005F119C" w:rsidP="007876B0">
                <w:pPr>
                  <w:ind w:right="-90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52A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58" w:type="dxa"/>
          </w:tcPr>
          <w:p w14:paraId="48011470" w14:textId="32542D00" w:rsidR="005F119C" w:rsidRPr="00952AF0" w:rsidRDefault="005F119C" w:rsidP="00BA26E4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4022" w:type="dxa"/>
          </w:tcPr>
          <w:p w14:paraId="6C79EADF" w14:textId="38D6E80C" w:rsidR="005F119C" w:rsidRPr="00952AF0" w:rsidRDefault="005F119C" w:rsidP="00BA26E4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</w:tr>
      <w:tr w:rsidR="00E56D29" w:rsidRPr="00952AF0" w14:paraId="22D3E354" w14:textId="77777777" w:rsidTr="007876B0">
        <w:trPr>
          <w:trHeight w:val="260"/>
        </w:trPr>
        <w:sdt>
          <w:sdtPr>
            <w:rPr>
              <w:rFonts w:asciiTheme="minorHAnsi" w:hAnsiTheme="minorHAnsi" w:cstheme="minorHAnsi"/>
              <w:sz w:val="18"/>
              <w:szCs w:val="18"/>
            </w:rPr>
            <w:id w:val="200515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CB78C58" w14:textId="0CE80D5C" w:rsidR="00E56D29" w:rsidRPr="00952AF0" w:rsidRDefault="00FF186D" w:rsidP="007876B0">
                <w:pPr>
                  <w:ind w:right="-90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52A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058" w:type="dxa"/>
          </w:tcPr>
          <w:p w14:paraId="788FD159" w14:textId="5FCD5656" w:rsidR="00E56D29" w:rsidRPr="00952AF0" w:rsidRDefault="00FF186D" w:rsidP="00BA26E4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4" w:name="Text91"/>
            <w:r w:rsidRPr="00952AF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4022" w:type="dxa"/>
          </w:tcPr>
          <w:p w14:paraId="405F4B2D" w14:textId="22CC6BAA" w:rsidR="00E56D29" w:rsidRPr="00952AF0" w:rsidRDefault="00FF186D" w:rsidP="00BA26E4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5" w:name="Text92"/>
            <w:r w:rsidRPr="00952AF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35"/>
          </w:p>
        </w:tc>
      </w:tr>
    </w:tbl>
    <w:p w14:paraId="064E13B6" w14:textId="5F3B0063" w:rsidR="00FA602A" w:rsidRDefault="00FA602A" w:rsidP="00BA26E4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75483AD4" w14:textId="6F05C0F6" w:rsidR="00C36D64" w:rsidRDefault="00C36D64" w:rsidP="00BA26E4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34D1A52B" w14:textId="24F5B91F" w:rsidR="003B1735" w:rsidRDefault="00FF186D" w:rsidP="000C4219">
      <w:pPr>
        <w:ind w:left="2880" w:right="-900" w:hanging="2880"/>
        <w:rPr>
          <w:rFonts w:asciiTheme="minorHAnsi" w:hAnsiTheme="minorHAnsi" w:cstheme="minorHAnsi"/>
          <w:sz w:val="18"/>
          <w:szCs w:val="18"/>
        </w:rPr>
      </w:pPr>
      <w:r w:rsidRPr="000C4219">
        <w:rPr>
          <w:rFonts w:asciiTheme="minorHAnsi" w:hAnsiTheme="minorHAnsi" w:cstheme="minorHAnsi"/>
          <w:sz w:val="12"/>
          <w:szCs w:val="12"/>
          <w:highlight w:val="green"/>
        </w:rPr>
        <w:t>10</w:t>
      </w:r>
      <w:r w:rsidR="00D06967" w:rsidRPr="000C4219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="00D06967"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A31821" w:rsidRPr="000C4219">
        <w:rPr>
          <w:rFonts w:asciiTheme="minorHAnsi" w:hAnsiTheme="minorHAnsi" w:cstheme="minorHAnsi"/>
          <w:sz w:val="18"/>
          <w:szCs w:val="18"/>
          <w:highlight w:val="green"/>
        </w:rPr>
        <w:t>Placement:</w:t>
      </w:r>
      <w:r w:rsidR="00875351" w:rsidRPr="00952AF0">
        <w:rPr>
          <w:rFonts w:asciiTheme="minorHAnsi" w:hAnsiTheme="minorHAnsi" w:cstheme="minorHAnsi"/>
          <w:sz w:val="18"/>
          <w:szCs w:val="18"/>
        </w:rPr>
        <w:t xml:space="preserve">  </w:t>
      </w:r>
      <w:r w:rsidR="000C4219">
        <w:rPr>
          <w:rFonts w:asciiTheme="minorHAnsi" w:hAnsiTheme="minorHAnsi" w:cstheme="minorHAnsi"/>
          <w:sz w:val="18"/>
          <w:szCs w:val="18"/>
        </w:rPr>
        <w:tab/>
      </w:r>
      <w:r w:rsidR="00312C1F" w:rsidRPr="00952AF0">
        <w:rPr>
          <w:rFonts w:asciiTheme="minorHAnsi" w:hAnsiTheme="minorHAnsi" w:cstheme="minorHAnsi"/>
          <w:sz w:val="18"/>
          <w:szCs w:val="18"/>
        </w:rPr>
        <w:t xml:space="preserve">Define placement of asst tag(s) on product.  Include image </w:t>
      </w:r>
      <w:r w:rsidR="00E26289" w:rsidRPr="00952AF0">
        <w:rPr>
          <w:rFonts w:asciiTheme="minorHAnsi" w:hAnsiTheme="minorHAnsi" w:cstheme="minorHAnsi"/>
          <w:sz w:val="18"/>
          <w:szCs w:val="18"/>
        </w:rPr>
        <w:t xml:space="preserve">where applicable.  If left </w:t>
      </w:r>
      <w:r w:rsidR="00B1104C" w:rsidRPr="00952AF0">
        <w:rPr>
          <w:rFonts w:asciiTheme="minorHAnsi" w:hAnsiTheme="minorHAnsi" w:cstheme="minorHAnsi"/>
          <w:sz w:val="18"/>
          <w:szCs w:val="18"/>
        </w:rPr>
        <w:t>b</w:t>
      </w:r>
      <w:r w:rsidR="00E26289" w:rsidRPr="00952AF0">
        <w:rPr>
          <w:rFonts w:asciiTheme="minorHAnsi" w:hAnsiTheme="minorHAnsi" w:cstheme="minorHAnsi"/>
          <w:sz w:val="18"/>
          <w:szCs w:val="18"/>
        </w:rPr>
        <w:t>lank, Ingram will follow best practices.</w:t>
      </w:r>
      <w:r w:rsidR="00B1104C" w:rsidRPr="00952AF0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01CBB395" w14:textId="77777777" w:rsidR="00C36D64" w:rsidRPr="00952AF0" w:rsidRDefault="00C36D64" w:rsidP="000C4219">
      <w:pPr>
        <w:ind w:left="2880" w:right="-900" w:hanging="288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0980"/>
      </w:tblGrid>
      <w:tr w:rsidR="00E26289" w:rsidRPr="00952AF0" w14:paraId="3D3BACF7" w14:textId="77777777" w:rsidTr="00150AE0">
        <w:trPr>
          <w:trHeight w:val="656"/>
        </w:trPr>
        <w:tc>
          <w:tcPr>
            <w:tcW w:w="10980" w:type="dxa"/>
          </w:tcPr>
          <w:p w14:paraId="5CF4FA85" w14:textId="77777777" w:rsidR="00E26289" w:rsidRPr="00952AF0" w:rsidRDefault="00E26289" w:rsidP="00BA26E4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AEE8FBF" w14:textId="77777777" w:rsidR="00E26289" w:rsidRPr="00952AF0" w:rsidRDefault="00E26289" w:rsidP="00BA26E4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6D929A54" w14:textId="1EE0C911" w:rsidR="0044278E" w:rsidRPr="00952AF0" w:rsidRDefault="00E068F3" w:rsidP="0044278E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0C4219">
        <w:rPr>
          <w:rFonts w:asciiTheme="minorHAnsi" w:hAnsiTheme="minorHAnsi" w:cstheme="minorHAnsi"/>
          <w:sz w:val="12"/>
          <w:szCs w:val="12"/>
          <w:highlight w:val="green"/>
        </w:rPr>
        <w:t>1</w:t>
      </w:r>
      <w:r w:rsidR="00FF186D" w:rsidRPr="000C4219">
        <w:rPr>
          <w:rFonts w:asciiTheme="minorHAnsi" w:hAnsiTheme="minorHAnsi" w:cstheme="minorHAnsi"/>
          <w:sz w:val="12"/>
          <w:szCs w:val="12"/>
          <w:highlight w:val="green"/>
        </w:rPr>
        <w:t>1</w:t>
      </w:r>
      <w:r w:rsidR="00D06967" w:rsidRPr="000C4219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="00D06967"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4B7CAA" w:rsidRPr="000C4219">
        <w:rPr>
          <w:rFonts w:asciiTheme="minorHAnsi" w:hAnsiTheme="minorHAnsi" w:cstheme="minorHAnsi"/>
          <w:sz w:val="18"/>
          <w:szCs w:val="18"/>
          <w:highlight w:val="green"/>
        </w:rPr>
        <w:t>Waive a</w:t>
      </w:r>
      <w:r w:rsidR="0044278E" w:rsidRPr="000C4219">
        <w:rPr>
          <w:rFonts w:asciiTheme="minorHAnsi" w:hAnsiTheme="minorHAnsi" w:cstheme="minorHAnsi"/>
          <w:sz w:val="18"/>
          <w:szCs w:val="18"/>
          <w:highlight w:val="green"/>
        </w:rPr>
        <w:t>pproval:</w:t>
      </w:r>
      <w:r w:rsidR="0044278E" w:rsidRPr="00952AF0">
        <w:rPr>
          <w:rFonts w:asciiTheme="minorHAnsi" w:hAnsiTheme="minorHAnsi" w:cstheme="minorHAnsi"/>
          <w:sz w:val="18"/>
          <w:szCs w:val="18"/>
        </w:rPr>
        <w:tab/>
      </w:r>
      <w:r w:rsidR="00AC2EBC" w:rsidRPr="00952AF0">
        <w:rPr>
          <w:rFonts w:asciiTheme="minorHAnsi" w:hAnsiTheme="minorHAnsi" w:cstheme="minorHAnsi"/>
          <w:sz w:val="18"/>
          <w:szCs w:val="18"/>
        </w:rPr>
        <w:tab/>
      </w:r>
      <w:r w:rsidR="000C4219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78934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EBC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4278E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9B34E6" w:rsidRPr="00952AF0">
        <w:rPr>
          <w:rFonts w:asciiTheme="minorHAnsi" w:hAnsiTheme="minorHAnsi" w:cstheme="minorHAnsi"/>
          <w:sz w:val="18"/>
          <w:szCs w:val="18"/>
        </w:rPr>
        <w:t>Yes*</w:t>
      </w:r>
    </w:p>
    <w:p w14:paraId="2C378AD1" w14:textId="47BE79D9" w:rsidR="0044278E" w:rsidRPr="00952AF0" w:rsidRDefault="00B916D6" w:rsidP="000C4219">
      <w:pPr>
        <w:ind w:left="2160" w:right="-900" w:firstLine="72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519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21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44278E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9B34E6" w:rsidRPr="00952AF0">
        <w:rPr>
          <w:rFonts w:asciiTheme="minorHAnsi" w:hAnsiTheme="minorHAnsi" w:cstheme="minorHAnsi"/>
          <w:sz w:val="18"/>
          <w:szCs w:val="18"/>
        </w:rPr>
        <w:t>No</w:t>
      </w:r>
    </w:p>
    <w:p w14:paraId="38FB2993" w14:textId="49336206" w:rsidR="004B7CAA" w:rsidRPr="00952AF0" w:rsidRDefault="004B7CAA" w:rsidP="000C4219">
      <w:pPr>
        <w:ind w:left="2880" w:right="-900" w:firstLine="720"/>
        <w:rPr>
          <w:rFonts w:asciiTheme="minorHAnsi" w:hAnsiTheme="minorHAnsi" w:cstheme="minorHAnsi"/>
          <w:sz w:val="14"/>
          <w:szCs w:val="14"/>
        </w:rPr>
      </w:pPr>
      <w:r w:rsidRPr="00952AF0">
        <w:rPr>
          <w:rFonts w:asciiTheme="minorHAnsi" w:hAnsiTheme="minorHAnsi" w:cstheme="minorHAnsi"/>
          <w:sz w:val="14"/>
          <w:szCs w:val="14"/>
        </w:rPr>
        <w:t>*Ingram will provide a digi</w:t>
      </w:r>
      <w:r w:rsidR="006369D8" w:rsidRPr="00952AF0">
        <w:rPr>
          <w:rFonts w:asciiTheme="minorHAnsi" w:hAnsiTheme="minorHAnsi" w:cstheme="minorHAnsi"/>
          <w:sz w:val="14"/>
          <w:szCs w:val="14"/>
        </w:rPr>
        <w:t>tal sample for approval.</w:t>
      </w:r>
    </w:p>
    <w:p w14:paraId="26358CDB" w14:textId="7EB4FC05" w:rsidR="00BA03D3" w:rsidRDefault="00BA03D3" w:rsidP="002C60E7">
      <w:pPr>
        <w:ind w:left="-900" w:right="-900"/>
        <w:rPr>
          <w:rFonts w:asciiTheme="minorHAnsi" w:hAnsiTheme="minorHAnsi" w:cstheme="minorHAnsi"/>
          <w:sz w:val="18"/>
          <w:szCs w:val="18"/>
        </w:rPr>
      </w:pPr>
    </w:p>
    <w:p w14:paraId="0035420F" w14:textId="2576C60E" w:rsidR="00C36D64" w:rsidRDefault="00C36D64" w:rsidP="002C60E7">
      <w:pPr>
        <w:ind w:left="-900" w:right="-900"/>
        <w:rPr>
          <w:rFonts w:asciiTheme="minorHAnsi" w:hAnsiTheme="minorHAnsi" w:cstheme="minorHAnsi"/>
          <w:sz w:val="18"/>
          <w:szCs w:val="18"/>
        </w:rPr>
      </w:pPr>
    </w:p>
    <w:p w14:paraId="5898C08E" w14:textId="77777777" w:rsidR="005F119C" w:rsidRDefault="005F119C" w:rsidP="002C60E7">
      <w:pPr>
        <w:ind w:left="-900" w:right="-900"/>
        <w:rPr>
          <w:rFonts w:asciiTheme="minorHAnsi" w:hAnsiTheme="minorHAnsi" w:cstheme="minorHAnsi"/>
          <w:sz w:val="18"/>
          <w:szCs w:val="18"/>
        </w:rPr>
      </w:pPr>
    </w:p>
    <w:p w14:paraId="359AAF0C" w14:textId="7D968B87" w:rsidR="0080532E" w:rsidRPr="0045752D" w:rsidRDefault="0080532E" w:rsidP="0045752D">
      <w:pP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36" w:name="Technical_Services"/>
      <w:r w:rsidRPr="0045752D">
        <w:rPr>
          <w:rFonts w:asciiTheme="minorHAnsi" w:hAnsiTheme="minorHAnsi" w:cstheme="minorHAnsi"/>
          <w:b/>
          <w:bCs/>
          <w:sz w:val="32"/>
          <w:szCs w:val="32"/>
        </w:rPr>
        <w:t>Technical Services</w:t>
      </w:r>
    </w:p>
    <w:bookmarkEnd w:id="36"/>
    <w:p w14:paraId="45939982" w14:textId="52473D08" w:rsidR="003F4D3D" w:rsidRDefault="00B15F21" w:rsidP="002C60E7">
      <w:pPr>
        <w:ind w:left="-900" w:right="-90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hyperlink w:anchor="Return" w:history="1">
        <w:r w:rsidR="00670473" w:rsidRPr="00B15F21">
          <w:rPr>
            <w:rStyle w:val="Hyperlink"/>
            <w:rFonts w:asciiTheme="minorHAnsi" w:hAnsiTheme="minorHAnsi" w:cstheme="minorHAnsi"/>
            <w:sz w:val="18"/>
            <w:szCs w:val="18"/>
          </w:rPr>
          <w:t>Return</w:t>
        </w:r>
      </w:hyperlink>
    </w:p>
    <w:p w14:paraId="11E0EF6F" w14:textId="1DBBF863" w:rsidR="003F4D3D" w:rsidRPr="0045752D" w:rsidRDefault="003F4D3D" w:rsidP="0045752D">
      <w:pPr>
        <w:shd w:val="clear" w:color="auto" w:fill="D9D9D9" w:themeFill="background1" w:themeFillShade="D9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bookmarkStart w:id="37" w:name="General_HW_Assembly"/>
      <w:r w:rsidRPr="0045752D">
        <w:rPr>
          <w:rFonts w:asciiTheme="minorHAnsi" w:hAnsiTheme="minorHAnsi" w:cstheme="minorHAnsi"/>
          <w:b/>
          <w:bCs/>
          <w:color w:val="0070C0"/>
          <w:sz w:val="28"/>
          <w:szCs w:val="28"/>
        </w:rPr>
        <w:t>General Hardware Assembly</w:t>
      </w:r>
    </w:p>
    <w:bookmarkEnd w:id="37"/>
    <w:p w14:paraId="7D4E293F" w14:textId="12079EF4" w:rsidR="003F4D3D" w:rsidRPr="00952AF0" w:rsidRDefault="00B15F21" w:rsidP="003F4D3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hyperlink w:anchor="Return" w:history="1">
        <w:r w:rsidR="00670473" w:rsidRPr="00B15F21">
          <w:rPr>
            <w:rStyle w:val="Hyperlink"/>
            <w:rFonts w:asciiTheme="minorHAnsi" w:hAnsiTheme="minorHAnsi" w:cstheme="minorHAnsi"/>
            <w:sz w:val="18"/>
            <w:szCs w:val="18"/>
          </w:rPr>
          <w:t>Return</w:t>
        </w:r>
      </w:hyperlink>
    </w:p>
    <w:p w14:paraId="1026AEB6" w14:textId="77777777" w:rsidR="0091155A" w:rsidRDefault="0091155A" w:rsidP="0091155A">
      <w:pPr>
        <w:ind w:left="-907" w:right="-907" w:firstLine="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2"/>
          <w:szCs w:val="12"/>
          <w:highlight w:val="green"/>
        </w:rPr>
        <w:t>0</w:t>
      </w:r>
      <w:r w:rsidRPr="000C4219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>
        <w:rPr>
          <w:rFonts w:asciiTheme="minorHAnsi" w:hAnsiTheme="minorHAnsi" w:cstheme="minorHAnsi"/>
          <w:sz w:val="18"/>
          <w:szCs w:val="18"/>
          <w:highlight w:val="green"/>
        </w:rPr>
        <w:t>Work Instructions/Scope</w:t>
      </w:r>
      <w:r w:rsidRPr="00471AD4">
        <w:rPr>
          <w:rFonts w:asciiTheme="minorHAnsi" w:hAnsiTheme="minorHAnsi" w:cstheme="minorHAnsi"/>
          <w:sz w:val="18"/>
          <w:szCs w:val="18"/>
        </w:rPr>
        <w:tab/>
      </w:r>
      <w:r w:rsidRPr="00471AD4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93874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1AD4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Yes, available</w:t>
      </w:r>
    </w:p>
    <w:p w14:paraId="370936C9" w14:textId="77777777" w:rsidR="0091155A" w:rsidRDefault="0091155A" w:rsidP="0091155A">
      <w:pPr>
        <w:pStyle w:val="ListParagraph"/>
        <w:numPr>
          <w:ilvl w:val="0"/>
          <w:numId w:val="18"/>
        </w:numPr>
        <w:ind w:left="3600" w:right="-907"/>
        <w:rPr>
          <w:rFonts w:asciiTheme="minorHAnsi" w:hAnsiTheme="minorHAnsi" w:cstheme="minorHAnsi"/>
          <w:sz w:val="18"/>
          <w:szCs w:val="18"/>
        </w:rPr>
      </w:pPr>
      <w:r w:rsidRPr="00AF64D8">
        <w:rPr>
          <w:rFonts w:asciiTheme="minorHAnsi" w:hAnsiTheme="minorHAnsi" w:cstheme="minorHAnsi"/>
          <w:sz w:val="18"/>
          <w:szCs w:val="18"/>
        </w:rPr>
        <w:t>Document Name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77879F79" w14:textId="77777777" w:rsidR="0091155A" w:rsidRDefault="0091155A" w:rsidP="0091155A">
      <w:pPr>
        <w:pStyle w:val="ListParagraph"/>
        <w:numPr>
          <w:ilvl w:val="0"/>
          <w:numId w:val="18"/>
        </w:numPr>
        <w:ind w:left="3600" w:right="-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Document Attached (y/n)</w:t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8FDD8B9" w14:textId="77777777" w:rsidR="0091155A" w:rsidRDefault="0091155A" w:rsidP="0091155A">
      <w:pPr>
        <w:pStyle w:val="ListParagraph"/>
        <w:numPr>
          <w:ilvl w:val="0"/>
          <w:numId w:val="18"/>
        </w:numPr>
        <w:ind w:left="3600" w:right="-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Defines Tag Placement (y/n)</w:t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D6FFD1C" w14:textId="77777777" w:rsidR="0091155A" w:rsidRPr="00AF64D8" w:rsidRDefault="0091155A" w:rsidP="0091155A">
      <w:pPr>
        <w:pStyle w:val="ListParagraph"/>
        <w:numPr>
          <w:ilvl w:val="0"/>
          <w:numId w:val="18"/>
        </w:numPr>
        <w:ind w:left="3600" w:right="-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Defines Tag Layout (y/n)</w:t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3C4DF516" w14:textId="77777777" w:rsidR="0091155A" w:rsidRPr="00952AF0" w:rsidRDefault="00B916D6" w:rsidP="0091155A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93486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55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1155A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91155A">
        <w:rPr>
          <w:rFonts w:asciiTheme="minorHAnsi" w:hAnsiTheme="minorHAnsi" w:cstheme="minorHAnsi"/>
          <w:sz w:val="18"/>
          <w:szCs w:val="18"/>
        </w:rPr>
        <w:t xml:space="preserve">No, not </w:t>
      </w:r>
      <w:proofErr w:type="gramStart"/>
      <w:r w:rsidR="0091155A">
        <w:rPr>
          <w:rFonts w:asciiTheme="minorHAnsi" w:hAnsiTheme="minorHAnsi" w:cstheme="minorHAnsi"/>
          <w:sz w:val="18"/>
          <w:szCs w:val="18"/>
        </w:rPr>
        <w:t>available</w:t>
      </w:r>
      <w:proofErr w:type="gramEnd"/>
    </w:p>
    <w:p w14:paraId="4FEE1159" w14:textId="77777777" w:rsidR="009A15CD" w:rsidRPr="0091155A" w:rsidRDefault="009A15CD" w:rsidP="003F4D3D">
      <w:pPr>
        <w:ind w:left="-907" w:right="-907" w:firstLine="907"/>
        <w:rPr>
          <w:rFonts w:asciiTheme="minorHAnsi" w:hAnsiTheme="minorHAnsi" w:cstheme="minorHAnsi"/>
          <w:sz w:val="18"/>
          <w:szCs w:val="18"/>
          <w:highlight w:val="green"/>
        </w:rPr>
      </w:pPr>
    </w:p>
    <w:p w14:paraId="3A91515F" w14:textId="7B1C68EF" w:rsidR="003F4D3D" w:rsidRPr="00952AF0" w:rsidRDefault="003F4D3D" w:rsidP="003F4D3D">
      <w:pPr>
        <w:ind w:left="-907" w:right="-907" w:firstLine="907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1.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Product Type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90930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NUC</w:t>
      </w:r>
    </w:p>
    <w:p w14:paraId="73EB6A2C" w14:textId="77777777" w:rsidR="003F4D3D" w:rsidRPr="00952AF0" w:rsidRDefault="00B916D6" w:rsidP="003F4D3D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0889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D3D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F4D3D" w:rsidRPr="00952AF0">
        <w:rPr>
          <w:rFonts w:asciiTheme="minorHAnsi" w:hAnsiTheme="minorHAnsi" w:cstheme="minorHAnsi"/>
          <w:sz w:val="18"/>
          <w:szCs w:val="18"/>
        </w:rPr>
        <w:t xml:space="preserve"> Desktop</w:t>
      </w:r>
    </w:p>
    <w:p w14:paraId="295510D3" w14:textId="77777777" w:rsidR="003F4D3D" w:rsidRPr="00952AF0" w:rsidRDefault="00B916D6" w:rsidP="003F4D3D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4348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D3D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F4D3D" w:rsidRPr="00952AF0">
        <w:rPr>
          <w:rFonts w:asciiTheme="minorHAnsi" w:hAnsiTheme="minorHAnsi" w:cstheme="minorHAnsi"/>
          <w:sz w:val="18"/>
          <w:szCs w:val="18"/>
        </w:rPr>
        <w:t xml:space="preserve"> Laptop</w:t>
      </w:r>
    </w:p>
    <w:p w14:paraId="3F73256D" w14:textId="5E0CE1FB" w:rsidR="003F4D3D" w:rsidRPr="00952AF0" w:rsidRDefault="00B916D6" w:rsidP="003F4D3D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65768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D3D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F4D3D" w:rsidRPr="00952AF0">
        <w:rPr>
          <w:rFonts w:asciiTheme="minorHAnsi" w:hAnsiTheme="minorHAnsi" w:cstheme="minorHAnsi"/>
          <w:sz w:val="18"/>
          <w:szCs w:val="18"/>
        </w:rPr>
        <w:t xml:space="preserve"> Server</w:t>
      </w:r>
      <w:r w:rsidR="00BF438A">
        <w:rPr>
          <w:rFonts w:asciiTheme="minorHAnsi" w:hAnsiTheme="minorHAnsi" w:cstheme="minorHAnsi"/>
          <w:sz w:val="18"/>
          <w:szCs w:val="18"/>
        </w:rPr>
        <w:t xml:space="preserve"> *</w:t>
      </w:r>
    </w:p>
    <w:p w14:paraId="3F6F97F8" w14:textId="77777777" w:rsidR="003F4D3D" w:rsidRPr="00952AF0" w:rsidRDefault="00B916D6" w:rsidP="003F4D3D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211195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D3D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F4D3D" w:rsidRPr="00952AF0">
        <w:rPr>
          <w:rFonts w:asciiTheme="minorHAnsi" w:hAnsiTheme="minorHAnsi" w:cstheme="minorHAnsi"/>
          <w:sz w:val="18"/>
          <w:szCs w:val="18"/>
        </w:rPr>
        <w:t xml:space="preserve"> Storage</w:t>
      </w:r>
    </w:p>
    <w:p w14:paraId="3725E8F9" w14:textId="1E6AE391" w:rsidR="003F4D3D" w:rsidRPr="00952AF0" w:rsidRDefault="00B916D6" w:rsidP="003F4D3D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26746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38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3F4D3D" w:rsidRPr="00952AF0">
        <w:rPr>
          <w:rFonts w:asciiTheme="minorHAnsi" w:hAnsiTheme="minorHAnsi" w:cstheme="minorHAnsi"/>
          <w:sz w:val="18"/>
          <w:szCs w:val="18"/>
        </w:rPr>
        <w:t xml:space="preserve"> Other (please specify) </w:t>
      </w:r>
      <w:r w:rsidR="003F4D3D"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8" w:name="Text45"/>
      <w:r w:rsidR="003F4D3D"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3F4D3D" w:rsidRPr="00952AF0">
        <w:rPr>
          <w:rFonts w:asciiTheme="minorHAnsi" w:hAnsiTheme="minorHAnsi" w:cstheme="minorHAnsi"/>
          <w:sz w:val="18"/>
          <w:szCs w:val="18"/>
        </w:rPr>
      </w:r>
      <w:r w:rsidR="003F4D3D"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="003F4D3D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3F4D3D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3F4D3D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3F4D3D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3F4D3D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3F4D3D" w:rsidRPr="00952AF0">
        <w:rPr>
          <w:rFonts w:asciiTheme="minorHAnsi" w:hAnsiTheme="minorHAnsi" w:cstheme="minorHAnsi"/>
          <w:sz w:val="18"/>
          <w:szCs w:val="18"/>
        </w:rPr>
        <w:fldChar w:fldCharType="end"/>
      </w:r>
      <w:bookmarkEnd w:id="38"/>
      <w:r w:rsidR="003F4D3D" w:rsidRPr="00952AF0">
        <w:rPr>
          <w:rFonts w:asciiTheme="minorHAnsi" w:hAnsiTheme="minorHAnsi" w:cstheme="minorHAnsi"/>
          <w:sz w:val="18"/>
          <w:szCs w:val="18"/>
        </w:rPr>
        <w:fldChar w:fldCharType="begin"/>
      </w:r>
      <w:r w:rsidR="003F4D3D" w:rsidRPr="00952AF0">
        <w:rPr>
          <w:rFonts w:asciiTheme="minorHAnsi" w:hAnsiTheme="minorHAnsi" w:cstheme="minorHAnsi"/>
          <w:sz w:val="18"/>
          <w:szCs w:val="18"/>
        </w:rPr>
        <w:instrText xml:space="preserve"> INFO  Comments  \* MERGEFORMAT </w:instrText>
      </w:r>
      <w:r w:rsidR="003F4D3D"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4467772B" w14:textId="15468C6A" w:rsidR="003F4D3D" w:rsidRPr="002A4AB8" w:rsidRDefault="00BF438A" w:rsidP="00BF438A">
      <w:pPr>
        <w:ind w:right="-900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2A4AB8">
        <w:rPr>
          <w:rFonts w:asciiTheme="minorHAnsi" w:hAnsiTheme="minorHAnsi" w:cstheme="minorHAnsi"/>
          <w:sz w:val="14"/>
          <w:szCs w:val="14"/>
        </w:rPr>
        <w:t>*Provide BOM or Ingram Quote</w:t>
      </w:r>
    </w:p>
    <w:p w14:paraId="3FB5E970" w14:textId="77777777" w:rsidR="00BF438A" w:rsidRPr="002A4AB8" w:rsidRDefault="00BF438A" w:rsidP="003F4D3D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505376E0" w14:textId="50353879" w:rsidR="003F4D3D" w:rsidRPr="00952AF0" w:rsidRDefault="003F4D3D" w:rsidP="003F4D3D">
      <w:pPr>
        <w:ind w:right="-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2.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Hardware Inserts: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213663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CPU </w:t>
      </w:r>
      <w:r w:rsidR="00C43C90">
        <w:rPr>
          <w:rFonts w:asciiTheme="minorHAnsi" w:hAnsiTheme="minorHAnsi" w:cstheme="minorHAnsi"/>
          <w:sz w:val="18"/>
          <w:szCs w:val="18"/>
        </w:rPr>
        <w:tab/>
      </w:r>
      <w:r w:rsidR="00C43C9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 xml:space="preserve">(qty: </w:t>
      </w:r>
      <w:r w:rsidRPr="00952AF0">
        <w:rPr>
          <w:rFonts w:asciiTheme="minorHAnsi" w:eastAsia="MS Gothic" w:hAnsiTheme="minorHAnsi" w:cstheme="minorHAnsi"/>
          <w:sz w:val="18"/>
          <w:szCs w:val="18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9" w:name="Text46"/>
      <w:r w:rsidRPr="00952AF0">
        <w:rPr>
          <w:rFonts w:asciiTheme="minorHAnsi" w:eastAsia="MS Gothic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eastAsia="MS Gothic" w:hAnsiTheme="minorHAnsi" w:cstheme="minorHAnsi"/>
          <w:sz w:val="18"/>
          <w:szCs w:val="18"/>
        </w:rPr>
      </w:r>
      <w:r w:rsidRPr="00952AF0">
        <w:rPr>
          <w:rFonts w:asciiTheme="minorHAnsi" w:eastAsia="MS Gothic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eastAsia="MS Gothic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eastAsia="MS Gothic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eastAsia="MS Gothic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eastAsia="MS Gothic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eastAsia="MS Gothic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eastAsia="MS Gothic" w:hAnsiTheme="minorHAnsi" w:cstheme="minorHAnsi"/>
          <w:sz w:val="18"/>
          <w:szCs w:val="18"/>
        </w:rPr>
        <w:fldChar w:fldCharType="end"/>
      </w:r>
      <w:bookmarkEnd w:id="39"/>
      <w:r w:rsidRPr="00952AF0">
        <w:rPr>
          <w:rFonts w:asciiTheme="minorHAnsi" w:eastAsia="MS Gothic" w:hAnsiTheme="minorHAnsi" w:cstheme="minorHAnsi"/>
          <w:sz w:val="18"/>
          <w:szCs w:val="18"/>
        </w:rPr>
        <w:t>)</w:t>
      </w:r>
    </w:p>
    <w:p w14:paraId="2D044971" w14:textId="24C46196" w:rsidR="003F4D3D" w:rsidRPr="00952AF0" w:rsidRDefault="003F4D3D" w:rsidP="003F4D3D">
      <w:pPr>
        <w:ind w:right="-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91913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Memory </w:t>
      </w:r>
      <w:r w:rsidR="00C43C9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 xml:space="preserve">(qty: </w:t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0" w:name="Text47"/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  <w:bookmarkEnd w:id="40"/>
      <w:r w:rsidRPr="00952AF0">
        <w:rPr>
          <w:rFonts w:asciiTheme="minorHAnsi" w:hAnsiTheme="minorHAnsi" w:cstheme="minorHAnsi"/>
          <w:sz w:val="18"/>
          <w:szCs w:val="18"/>
        </w:rPr>
        <w:t>)</w:t>
      </w:r>
    </w:p>
    <w:p w14:paraId="18823444" w14:textId="1CE072FD" w:rsidR="003F4D3D" w:rsidRPr="00952AF0" w:rsidRDefault="003F4D3D" w:rsidP="003F4D3D">
      <w:pPr>
        <w:ind w:right="-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58017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HDD/SSD </w:t>
      </w:r>
      <w:r w:rsidR="00C43C9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 xml:space="preserve">(qty: </w:t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1" w:name="Text48"/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  <w:bookmarkEnd w:id="41"/>
      <w:r w:rsidRPr="00952AF0">
        <w:rPr>
          <w:rFonts w:asciiTheme="minorHAnsi" w:hAnsiTheme="minorHAnsi" w:cstheme="minorHAnsi"/>
          <w:sz w:val="18"/>
          <w:szCs w:val="18"/>
        </w:rPr>
        <w:t>)</w:t>
      </w:r>
    </w:p>
    <w:p w14:paraId="561BE1BA" w14:textId="69A80FED" w:rsidR="003F4D3D" w:rsidRPr="00952AF0" w:rsidRDefault="003F4D3D" w:rsidP="003F4D3D">
      <w:pPr>
        <w:ind w:right="-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78866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Networking </w:t>
      </w:r>
      <w:r w:rsidR="00C43C9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 xml:space="preserve">(qty: </w:t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2" w:name="Text49"/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  <w:bookmarkEnd w:id="42"/>
      <w:r w:rsidRPr="00952AF0">
        <w:rPr>
          <w:rFonts w:asciiTheme="minorHAnsi" w:hAnsiTheme="minorHAnsi" w:cstheme="minorHAnsi"/>
          <w:sz w:val="18"/>
          <w:szCs w:val="18"/>
        </w:rPr>
        <w:t>)</w:t>
      </w:r>
    </w:p>
    <w:p w14:paraId="06AF9249" w14:textId="656E9823" w:rsidR="003F4D3D" w:rsidRPr="00952AF0" w:rsidRDefault="003F4D3D" w:rsidP="003F4D3D">
      <w:pPr>
        <w:ind w:right="-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96941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Other </w:t>
      </w:r>
      <w:r w:rsidR="00C43C90">
        <w:rPr>
          <w:rFonts w:asciiTheme="minorHAnsi" w:hAnsiTheme="minorHAnsi" w:cstheme="minorHAnsi"/>
          <w:sz w:val="18"/>
          <w:szCs w:val="18"/>
        </w:rPr>
        <w:tab/>
      </w:r>
      <w:r w:rsidR="00C43C9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 xml:space="preserve">(please specify) </w:t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188BBBB6" w14:textId="771FEDA3" w:rsidR="003F4D3D" w:rsidRDefault="003F4D3D" w:rsidP="003F4D3D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1EEC6F31" w14:textId="77DDBEB8" w:rsidR="005F119C" w:rsidRDefault="005F119C" w:rsidP="003F4D3D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10EA9CDF" w14:textId="1390CC97" w:rsidR="005F119C" w:rsidRDefault="005F119C" w:rsidP="003F4D3D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35056B76" w14:textId="77777777" w:rsidR="005F119C" w:rsidRPr="00952AF0" w:rsidRDefault="005F119C" w:rsidP="003F4D3D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43ACE9A4" w14:textId="77777777" w:rsidR="003F4D3D" w:rsidRPr="00952AF0" w:rsidRDefault="003F4D3D" w:rsidP="003F4D3D">
      <w:pPr>
        <w:ind w:right="-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lastRenderedPageBreak/>
        <w:t>3.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Known Consumable Items:</w:t>
      </w:r>
    </w:p>
    <w:p w14:paraId="5B8C1F14" w14:textId="77777777" w:rsidR="003F4D3D" w:rsidRPr="00952AF0" w:rsidRDefault="003F4D3D" w:rsidP="003F4D3D">
      <w:pPr>
        <w:ind w:right="-90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0980"/>
      </w:tblGrid>
      <w:tr w:rsidR="003F4D3D" w:rsidRPr="00952AF0" w14:paraId="41B8E968" w14:textId="77777777" w:rsidTr="00534006">
        <w:trPr>
          <w:trHeight w:val="548"/>
        </w:trPr>
        <w:tc>
          <w:tcPr>
            <w:tcW w:w="10980" w:type="dxa"/>
          </w:tcPr>
          <w:p w14:paraId="29912EB0" w14:textId="77777777" w:rsidR="003F4D3D" w:rsidRPr="00952AF0" w:rsidRDefault="003F4D3D" w:rsidP="00FB63D5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DDF21F4" w14:textId="77777777" w:rsidR="003F4D3D" w:rsidRPr="00952AF0" w:rsidRDefault="003F4D3D" w:rsidP="003F4D3D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2426926A" w14:textId="77777777" w:rsidR="003F4D3D" w:rsidRPr="00952AF0" w:rsidRDefault="003F4D3D" w:rsidP="003F4D3D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76CBC140" w14:textId="77777777" w:rsidR="003F4D3D" w:rsidRPr="00952AF0" w:rsidRDefault="003F4D3D" w:rsidP="003F4D3D">
      <w:pPr>
        <w:ind w:right="-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4.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Additional Requirements:</w:t>
      </w:r>
    </w:p>
    <w:p w14:paraId="01C19ECD" w14:textId="77777777" w:rsidR="003F4D3D" w:rsidRPr="00952AF0" w:rsidRDefault="003F4D3D" w:rsidP="003F4D3D">
      <w:pPr>
        <w:ind w:right="-90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0980"/>
      </w:tblGrid>
      <w:tr w:rsidR="003F4D3D" w:rsidRPr="00952AF0" w14:paraId="2239154C" w14:textId="77777777" w:rsidTr="00534006">
        <w:trPr>
          <w:trHeight w:val="539"/>
        </w:trPr>
        <w:tc>
          <w:tcPr>
            <w:tcW w:w="10980" w:type="dxa"/>
          </w:tcPr>
          <w:p w14:paraId="7BF5DD56" w14:textId="77777777" w:rsidR="003F4D3D" w:rsidRPr="00952AF0" w:rsidRDefault="003F4D3D" w:rsidP="00FB63D5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2F2C221" w14:textId="77777777" w:rsidR="003F4D3D" w:rsidRPr="00952AF0" w:rsidRDefault="003F4D3D" w:rsidP="003F4D3D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7D2888FD" w14:textId="3A152188" w:rsidR="003F4D3D" w:rsidRDefault="003F4D3D" w:rsidP="002C60E7">
      <w:pPr>
        <w:ind w:left="-900" w:right="-900"/>
        <w:rPr>
          <w:rFonts w:asciiTheme="minorHAnsi" w:hAnsiTheme="minorHAnsi" w:cstheme="minorHAnsi"/>
          <w:sz w:val="18"/>
          <w:szCs w:val="18"/>
        </w:rPr>
      </w:pPr>
    </w:p>
    <w:p w14:paraId="35A6675A" w14:textId="77777777" w:rsidR="003F4D3D" w:rsidRPr="00952AF0" w:rsidRDefault="003F4D3D" w:rsidP="002C60E7">
      <w:pPr>
        <w:ind w:left="-900" w:right="-900"/>
        <w:rPr>
          <w:rFonts w:asciiTheme="minorHAnsi" w:hAnsiTheme="minorHAnsi" w:cstheme="minorHAnsi"/>
          <w:sz w:val="18"/>
          <w:szCs w:val="18"/>
        </w:rPr>
      </w:pPr>
    </w:p>
    <w:p w14:paraId="70403456" w14:textId="7045800B" w:rsidR="00202DC6" w:rsidRPr="0045752D" w:rsidRDefault="00202DC6" w:rsidP="0045752D">
      <w:pPr>
        <w:shd w:val="clear" w:color="auto" w:fill="D9D9D9" w:themeFill="background1" w:themeFillShade="D9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bookmarkStart w:id="43" w:name="Complex_HW_Assembly"/>
      <w:r w:rsidRPr="0045752D">
        <w:rPr>
          <w:rFonts w:asciiTheme="minorHAnsi" w:hAnsiTheme="minorHAnsi" w:cstheme="minorHAnsi"/>
          <w:b/>
          <w:bCs/>
          <w:color w:val="0070C0"/>
          <w:sz w:val="28"/>
          <w:szCs w:val="28"/>
        </w:rPr>
        <w:t>Complex Hardware Assembly</w:t>
      </w:r>
    </w:p>
    <w:bookmarkEnd w:id="43"/>
    <w:p w14:paraId="3B06B1EB" w14:textId="6BD3F375" w:rsidR="00E66651" w:rsidRDefault="00B15F21" w:rsidP="003A06CB">
      <w:pPr>
        <w:ind w:left="-900" w:right="-900" w:firstLine="900"/>
        <w:rPr>
          <w:rStyle w:val="Hyperlink"/>
          <w:rFonts w:asciiTheme="minorHAnsi" w:hAnsiTheme="minorHAnsi" w:cstheme="minorHAnsi"/>
          <w:sz w:val="18"/>
          <w:szCs w:val="18"/>
        </w:rPr>
      </w:pPr>
      <w: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ab/>
      </w:r>
      <w: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ab/>
      </w:r>
      <w: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ab/>
      </w:r>
      <w: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ab/>
      </w:r>
      <w: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ab/>
      </w:r>
      <w: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ab/>
      </w:r>
      <w: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ab/>
      </w:r>
      <w: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ab/>
      </w:r>
      <w: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ab/>
      </w:r>
      <w: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ab/>
      </w:r>
      <w: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ab/>
      </w:r>
      <w:r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ab/>
      </w:r>
      <w:hyperlink w:anchor="Return" w:history="1">
        <w:r w:rsidR="00670473" w:rsidRPr="00B15F21">
          <w:rPr>
            <w:rStyle w:val="Hyperlink"/>
            <w:rFonts w:asciiTheme="minorHAnsi" w:hAnsiTheme="minorHAnsi" w:cstheme="minorHAnsi"/>
            <w:sz w:val="18"/>
            <w:szCs w:val="18"/>
          </w:rPr>
          <w:t>Return</w:t>
        </w:r>
      </w:hyperlink>
    </w:p>
    <w:p w14:paraId="6F72905F" w14:textId="77777777" w:rsidR="0091155A" w:rsidRDefault="0091155A" w:rsidP="0091155A">
      <w:pPr>
        <w:ind w:left="-907" w:right="-907" w:firstLine="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2"/>
          <w:szCs w:val="12"/>
          <w:highlight w:val="green"/>
        </w:rPr>
        <w:t>0</w:t>
      </w:r>
      <w:r w:rsidRPr="000C4219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>
        <w:rPr>
          <w:rFonts w:asciiTheme="minorHAnsi" w:hAnsiTheme="minorHAnsi" w:cstheme="minorHAnsi"/>
          <w:sz w:val="18"/>
          <w:szCs w:val="18"/>
          <w:highlight w:val="green"/>
        </w:rPr>
        <w:t>Work Instructions/Scope</w:t>
      </w:r>
      <w:r w:rsidRPr="00471AD4">
        <w:rPr>
          <w:rFonts w:asciiTheme="minorHAnsi" w:hAnsiTheme="minorHAnsi" w:cstheme="minorHAnsi"/>
          <w:sz w:val="18"/>
          <w:szCs w:val="18"/>
        </w:rPr>
        <w:tab/>
      </w:r>
      <w:r w:rsidRPr="00471AD4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499187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1AD4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Yes, available</w:t>
      </w:r>
    </w:p>
    <w:p w14:paraId="1919745D" w14:textId="77777777" w:rsidR="0091155A" w:rsidRDefault="0091155A" w:rsidP="0091155A">
      <w:pPr>
        <w:pStyle w:val="ListParagraph"/>
        <w:numPr>
          <w:ilvl w:val="0"/>
          <w:numId w:val="18"/>
        </w:numPr>
        <w:ind w:left="3600" w:right="-907"/>
        <w:rPr>
          <w:rFonts w:asciiTheme="minorHAnsi" w:hAnsiTheme="minorHAnsi" w:cstheme="minorHAnsi"/>
          <w:sz w:val="18"/>
          <w:szCs w:val="18"/>
        </w:rPr>
      </w:pPr>
      <w:r w:rsidRPr="00AF64D8">
        <w:rPr>
          <w:rFonts w:asciiTheme="minorHAnsi" w:hAnsiTheme="minorHAnsi" w:cstheme="minorHAnsi"/>
          <w:sz w:val="18"/>
          <w:szCs w:val="18"/>
        </w:rPr>
        <w:t>Document Name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0091E456" w14:textId="77777777" w:rsidR="0091155A" w:rsidRDefault="0091155A" w:rsidP="0091155A">
      <w:pPr>
        <w:pStyle w:val="ListParagraph"/>
        <w:numPr>
          <w:ilvl w:val="0"/>
          <w:numId w:val="18"/>
        </w:numPr>
        <w:ind w:left="3600" w:right="-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Document Attached (y/n)</w:t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1C951233" w14:textId="77777777" w:rsidR="0091155A" w:rsidRPr="00952AF0" w:rsidRDefault="00B916D6" w:rsidP="0091155A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54352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55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1155A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91155A">
        <w:rPr>
          <w:rFonts w:asciiTheme="minorHAnsi" w:hAnsiTheme="minorHAnsi" w:cstheme="minorHAnsi"/>
          <w:sz w:val="18"/>
          <w:szCs w:val="18"/>
        </w:rPr>
        <w:t xml:space="preserve">No, not </w:t>
      </w:r>
      <w:proofErr w:type="gramStart"/>
      <w:r w:rsidR="0091155A">
        <w:rPr>
          <w:rFonts w:asciiTheme="minorHAnsi" w:hAnsiTheme="minorHAnsi" w:cstheme="minorHAnsi"/>
          <w:sz w:val="18"/>
          <w:szCs w:val="18"/>
        </w:rPr>
        <w:t>available</w:t>
      </w:r>
      <w:proofErr w:type="gramEnd"/>
    </w:p>
    <w:p w14:paraId="06A06BC0" w14:textId="77777777" w:rsidR="0091155A" w:rsidRPr="00B15F21" w:rsidRDefault="0091155A" w:rsidP="003A06CB">
      <w:pPr>
        <w:ind w:left="-900" w:right="-900" w:firstLine="900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</w:p>
    <w:p w14:paraId="680935BB" w14:textId="510D8267" w:rsidR="003A06CB" w:rsidRPr="00952AF0" w:rsidRDefault="00202DC6" w:rsidP="003A06CB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1.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3A06CB" w:rsidRPr="00A23B13">
        <w:rPr>
          <w:rFonts w:asciiTheme="minorHAnsi" w:hAnsiTheme="minorHAnsi" w:cstheme="minorHAnsi"/>
          <w:sz w:val="18"/>
          <w:szCs w:val="18"/>
          <w:highlight w:val="green"/>
        </w:rPr>
        <w:t>Rack</w:t>
      </w:r>
      <w:r w:rsidR="00CE1A5F">
        <w:rPr>
          <w:rFonts w:asciiTheme="minorHAnsi" w:hAnsiTheme="minorHAnsi" w:cstheme="minorHAnsi"/>
          <w:sz w:val="18"/>
          <w:szCs w:val="18"/>
          <w:highlight w:val="green"/>
        </w:rPr>
        <w:t>/POD</w:t>
      </w:r>
      <w:r w:rsidR="003A06CB"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Integration: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="00566BD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77654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6CB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A06CB" w:rsidRPr="00952AF0">
        <w:rPr>
          <w:rFonts w:asciiTheme="minorHAnsi" w:hAnsiTheme="minorHAnsi" w:cstheme="minorHAnsi"/>
          <w:sz w:val="18"/>
          <w:szCs w:val="18"/>
        </w:rPr>
        <w:t xml:space="preserve"> Yes</w:t>
      </w:r>
      <w:r w:rsidR="000D6255">
        <w:rPr>
          <w:rFonts w:asciiTheme="minorHAnsi" w:hAnsiTheme="minorHAnsi" w:cstheme="minorHAnsi"/>
          <w:sz w:val="18"/>
          <w:szCs w:val="18"/>
        </w:rPr>
        <w:t>*</w:t>
      </w:r>
    </w:p>
    <w:p w14:paraId="445F2EDC" w14:textId="220BE3B8" w:rsidR="003A06CB" w:rsidRPr="00952AF0" w:rsidRDefault="003A06CB" w:rsidP="003A06CB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85152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254A23A7" w14:textId="42A1D3A8" w:rsidR="00202DC6" w:rsidRDefault="000D6255" w:rsidP="003A06CB">
      <w:pPr>
        <w:ind w:left="-907" w:right="-907" w:firstLine="907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0D6255">
        <w:rPr>
          <w:rFonts w:asciiTheme="minorHAnsi" w:hAnsiTheme="minorHAnsi" w:cstheme="minorHAnsi"/>
          <w:sz w:val="14"/>
          <w:szCs w:val="14"/>
        </w:rPr>
        <w:t>*</w:t>
      </w:r>
      <w:r w:rsidR="0022212D">
        <w:rPr>
          <w:rFonts w:asciiTheme="minorHAnsi" w:hAnsiTheme="minorHAnsi" w:cstheme="minorHAnsi"/>
          <w:sz w:val="14"/>
          <w:szCs w:val="14"/>
        </w:rPr>
        <w:t xml:space="preserve"> </w:t>
      </w:r>
      <w:r w:rsidRPr="000D6255">
        <w:rPr>
          <w:rFonts w:asciiTheme="minorHAnsi" w:hAnsiTheme="minorHAnsi" w:cstheme="minorHAnsi"/>
          <w:sz w:val="14"/>
          <w:szCs w:val="14"/>
        </w:rPr>
        <w:t>Elevation diagram required</w:t>
      </w:r>
    </w:p>
    <w:p w14:paraId="0015C2F9" w14:textId="60D4886F" w:rsidR="0022212D" w:rsidRPr="0022212D" w:rsidRDefault="0022212D" w:rsidP="0022212D">
      <w:pPr>
        <w:ind w:left="2693" w:right="-907" w:firstLine="907"/>
        <w:rPr>
          <w:rFonts w:asciiTheme="minorHAnsi" w:hAnsiTheme="minorHAnsi" w:cstheme="minorHAnsi"/>
          <w:sz w:val="14"/>
          <w:szCs w:val="14"/>
          <w:lang w:val="pt-PT"/>
        </w:rPr>
      </w:pPr>
      <w:r w:rsidRPr="0022212D">
        <w:rPr>
          <w:rFonts w:asciiTheme="minorHAnsi" w:hAnsiTheme="minorHAnsi" w:cstheme="minorHAnsi"/>
          <w:sz w:val="14"/>
          <w:szCs w:val="14"/>
          <w:lang w:val="pt-PT"/>
        </w:rPr>
        <w:t xml:space="preserve">* Provide BOM </w:t>
      </w:r>
      <w:proofErr w:type="spellStart"/>
      <w:r w:rsidRPr="0022212D">
        <w:rPr>
          <w:rFonts w:asciiTheme="minorHAnsi" w:hAnsiTheme="minorHAnsi" w:cstheme="minorHAnsi"/>
          <w:sz w:val="14"/>
          <w:szCs w:val="14"/>
          <w:lang w:val="pt-PT"/>
        </w:rPr>
        <w:t>or</w:t>
      </w:r>
      <w:proofErr w:type="spellEnd"/>
      <w:r w:rsidRPr="0022212D">
        <w:rPr>
          <w:rFonts w:asciiTheme="minorHAnsi" w:hAnsiTheme="minorHAnsi" w:cstheme="minorHAnsi"/>
          <w:sz w:val="14"/>
          <w:szCs w:val="14"/>
          <w:lang w:val="pt-PT"/>
        </w:rPr>
        <w:t xml:space="preserve"> Ingram Quote</w:t>
      </w:r>
    </w:p>
    <w:p w14:paraId="2587B254" w14:textId="77777777" w:rsidR="000D6255" w:rsidRPr="0022212D" w:rsidRDefault="000D6255" w:rsidP="003A06CB">
      <w:pPr>
        <w:ind w:left="-907" w:right="-907" w:firstLine="907"/>
        <w:rPr>
          <w:rFonts w:asciiTheme="minorHAnsi" w:hAnsiTheme="minorHAnsi" w:cstheme="minorHAnsi"/>
          <w:sz w:val="18"/>
          <w:szCs w:val="18"/>
          <w:lang w:val="pt-PT"/>
        </w:rPr>
      </w:pPr>
    </w:p>
    <w:p w14:paraId="284674BE" w14:textId="6E103A27" w:rsidR="00202DC6" w:rsidRPr="00952AF0" w:rsidRDefault="00202DC6" w:rsidP="00202DC6">
      <w:pPr>
        <w:ind w:right="-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2.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Hardware Inserts: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="00566BD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32141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6E24A6" w:rsidRPr="00952AF0">
        <w:rPr>
          <w:rFonts w:asciiTheme="minorHAnsi" w:hAnsiTheme="minorHAnsi" w:cstheme="minorHAnsi"/>
          <w:sz w:val="18"/>
          <w:szCs w:val="18"/>
        </w:rPr>
        <w:t>Server</w:t>
      </w:r>
      <w:r w:rsidR="00BC2D53" w:rsidRPr="00952AF0">
        <w:rPr>
          <w:rFonts w:asciiTheme="minorHAnsi" w:hAnsiTheme="minorHAnsi" w:cstheme="minorHAnsi"/>
          <w:sz w:val="18"/>
          <w:szCs w:val="18"/>
        </w:rPr>
        <w:t>*</w:t>
      </w:r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6E24A6"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 xml:space="preserve">qty: </w:t>
      </w:r>
      <w:r w:rsidR="009670D3" w:rsidRPr="00952AF0">
        <w:rPr>
          <w:rFonts w:asciiTheme="minorHAnsi" w:eastAsia="MS Gothic" w:hAnsiTheme="minorHAnsi" w:cstheme="minorHAnsi"/>
          <w:sz w:val="18"/>
          <w:szCs w:val="18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44" w:name="Text79"/>
      <w:r w:rsidR="009670D3" w:rsidRPr="00952AF0">
        <w:rPr>
          <w:rFonts w:asciiTheme="minorHAnsi" w:eastAsia="MS Gothic" w:hAnsiTheme="minorHAnsi" w:cstheme="minorHAnsi"/>
          <w:sz w:val="18"/>
          <w:szCs w:val="18"/>
        </w:rPr>
        <w:instrText xml:space="preserve"> FORMTEXT </w:instrText>
      </w:r>
      <w:r w:rsidR="009670D3" w:rsidRPr="00952AF0">
        <w:rPr>
          <w:rFonts w:asciiTheme="minorHAnsi" w:eastAsia="MS Gothic" w:hAnsiTheme="minorHAnsi" w:cstheme="minorHAnsi"/>
          <w:sz w:val="18"/>
          <w:szCs w:val="18"/>
        </w:rPr>
      </w:r>
      <w:r w:rsidR="009670D3" w:rsidRPr="00952AF0">
        <w:rPr>
          <w:rFonts w:asciiTheme="minorHAnsi" w:eastAsia="MS Gothic" w:hAnsiTheme="minorHAnsi" w:cstheme="minorHAnsi"/>
          <w:sz w:val="18"/>
          <w:szCs w:val="18"/>
        </w:rPr>
        <w:fldChar w:fldCharType="separate"/>
      </w:r>
      <w:r w:rsidR="009670D3" w:rsidRPr="00952AF0">
        <w:rPr>
          <w:rFonts w:asciiTheme="minorHAnsi" w:eastAsia="MS Gothic" w:hAnsiTheme="minorHAnsi" w:cstheme="minorHAnsi"/>
          <w:noProof/>
          <w:sz w:val="18"/>
          <w:szCs w:val="18"/>
        </w:rPr>
        <w:t> </w:t>
      </w:r>
      <w:r w:rsidR="009670D3" w:rsidRPr="00952AF0">
        <w:rPr>
          <w:rFonts w:asciiTheme="minorHAnsi" w:eastAsia="MS Gothic" w:hAnsiTheme="minorHAnsi" w:cstheme="minorHAnsi"/>
          <w:noProof/>
          <w:sz w:val="18"/>
          <w:szCs w:val="18"/>
        </w:rPr>
        <w:t> </w:t>
      </w:r>
      <w:r w:rsidR="009670D3" w:rsidRPr="00952AF0">
        <w:rPr>
          <w:rFonts w:asciiTheme="minorHAnsi" w:eastAsia="MS Gothic" w:hAnsiTheme="minorHAnsi" w:cstheme="minorHAnsi"/>
          <w:noProof/>
          <w:sz w:val="18"/>
          <w:szCs w:val="18"/>
        </w:rPr>
        <w:t> </w:t>
      </w:r>
      <w:r w:rsidR="009670D3" w:rsidRPr="00952AF0">
        <w:rPr>
          <w:rFonts w:asciiTheme="minorHAnsi" w:eastAsia="MS Gothic" w:hAnsiTheme="minorHAnsi" w:cstheme="minorHAnsi"/>
          <w:noProof/>
          <w:sz w:val="18"/>
          <w:szCs w:val="18"/>
        </w:rPr>
        <w:t> </w:t>
      </w:r>
      <w:r w:rsidR="009670D3" w:rsidRPr="00952AF0">
        <w:rPr>
          <w:rFonts w:asciiTheme="minorHAnsi" w:eastAsia="MS Gothic" w:hAnsiTheme="minorHAnsi" w:cstheme="minorHAnsi"/>
          <w:noProof/>
          <w:sz w:val="18"/>
          <w:szCs w:val="18"/>
        </w:rPr>
        <w:t> </w:t>
      </w:r>
      <w:r w:rsidR="009670D3" w:rsidRPr="00952AF0">
        <w:rPr>
          <w:rFonts w:asciiTheme="minorHAnsi" w:eastAsia="MS Gothic" w:hAnsiTheme="minorHAnsi" w:cstheme="minorHAnsi"/>
          <w:sz w:val="18"/>
          <w:szCs w:val="18"/>
        </w:rPr>
        <w:fldChar w:fldCharType="end"/>
      </w:r>
      <w:bookmarkEnd w:id="44"/>
      <w:r w:rsidR="00BC2D53" w:rsidRPr="00952AF0">
        <w:rPr>
          <w:rFonts w:asciiTheme="minorHAnsi" w:eastAsia="MS Gothic" w:hAnsiTheme="minorHAnsi" w:cstheme="minorHAnsi"/>
          <w:sz w:val="18"/>
          <w:szCs w:val="18"/>
        </w:rPr>
        <w:tab/>
        <w:t>Product Type</w:t>
      </w:r>
      <w:r w:rsidR="00BC2D53" w:rsidRPr="00952AF0">
        <w:rPr>
          <w:rFonts w:asciiTheme="minorHAnsi" w:hAnsiTheme="minorHAnsi" w:cstheme="minorHAnsi"/>
          <w:sz w:val="18"/>
          <w:szCs w:val="18"/>
        </w:rPr>
        <w:t xml:space="preserve">: </w:t>
      </w:r>
      <w:r w:rsidR="00BC2D53" w:rsidRPr="00952AF0">
        <w:rPr>
          <w:rFonts w:asciiTheme="minorHAnsi" w:eastAsia="MS Gothic" w:hAnsiTheme="minorHAnsi" w:cstheme="minorHAnsi"/>
          <w:sz w:val="18"/>
          <w:szCs w:val="18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="00BC2D53" w:rsidRPr="00952AF0">
        <w:rPr>
          <w:rFonts w:asciiTheme="minorHAnsi" w:eastAsia="MS Gothic" w:hAnsiTheme="minorHAnsi" w:cstheme="minorHAnsi"/>
          <w:sz w:val="18"/>
          <w:szCs w:val="18"/>
        </w:rPr>
        <w:instrText xml:space="preserve"> FORMTEXT </w:instrText>
      </w:r>
      <w:r w:rsidR="00BC2D53" w:rsidRPr="00952AF0">
        <w:rPr>
          <w:rFonts w:asciiTheme="minorHAnsi" w:eastAsia="MS Gothic" w:hAnsiTheme="minorHAnsi" w:cstheme="minorHAnsi"/>
          <w:sz w:val="18"/>
          <w:szCs w:val="18"/>
        </w:rPr>
      </w:r>
      <w:r w:rsidR="00BC2D53" w:rsidRPr="00952AF0">
        <w:rPr>
          <w:rFonts w:asciiTheme="minorHAnsi" w:eastAsia="MS Gothic" w:hAnsiTheme="minorHAnsi" w:cstheme="minorHAnsi"/>
          <w:sz w:val="18"/>
          <w:szCs w:val="18"/>
        </w:rPr>
        <w:fldChar w:fldCharType="separate"/>
      </w:r>
      <w:r w:rsidR="00BC2D53" w:rsidRPr="00952AF0">
        <w:rPr>
          <w:rFonts w:asciiTheme="minorHAnsi" w:eastAsia="MS Gothic" w:hAnsiTheme="minorHAnsi" w:cstheme="minorHAnsi"/>
          <w:noProof/>
          <w:sz w:val="18"/>
          <w:szCs w:val="18"/>
        </w:rPr>
        <w:t> </w:t>
      </w:r>
      <w:r w:rsidR="00BC2D53" w:rsidRPr="00952AF0">
        <w:rPr>
          <w:rFonts w:asciiTheme="minorHAnsi" w:eastAsia="MS Gothic" w:hAnsiTheme="minorHAnsi" w:cstheme="minorHAnsi"/>
          <w:noProof/>
          <w:sz w:val="18"/>
          <w:szCs w:val="18"/>
        </w:rPr>
        <w:t> </w:t>
      </w:r>
      <w:r w:rsidR="00BC2D53" w:rsidRPr="00952AF0">
        <w:rPr>
          <w:rFonts w:asciiTheme="minorHAnsi" w:eastAsia="MS Gothic" w:hAnsiTheme="minorHAnsi" w:cstheme="minorHAnsi"/>
          <w:noProof/>
          <w:sz w:val="18"/>
          <w:szCs w:val="18"/>
        </w:rPr>
        <w:t> </w:t>
      </w:r>
      <w:r w:rsidR="00BC2D53" w:rsidRPr="00952AF0">
        <w:rPr>
          <w:rFonts w:asciiTheme="minorHAnsi" w:eastAsia="MS Gothic" w:hAnsiTheme="minorHAnsi" w:cstheme="minorHAnsi"/>
          <w:noProof/>
          <w:sz w:val="18"/>
          <w:szCs w:val="18"/>
        </w:rPr>
        <w:t> </w:t>
      </w:r>
      <w:r w:rsidR="00BC2D53" w:rsidRPr="00952AF0">
        <w:rPr>
          <w:rFonts w:asciiTheme="minorHAnsi" w:eastAsia="MS Gothic" w:hAnsiTheme="minorHAnsi" w:cstheme="minorHAnsi"/>
          <w:noProof/>
          <w:sz w:val="18"/>
          <w:szCs w:val="18"/>
        </w:rPr>
        <w:t> </w:t>
      </w:r>
      <w:r w:rsidR="00BC2D53" w:rsidRPr="00952AF0">
        <w:rPr>
          <w:rFonts w:asciiTheme="minorHAnsi" w:eastAsia="MS Gothic" w:hAnsiTheme="minorHAnsi" w:cstheme="minorHAnsi"/>
          <w:sz w:val="18"/>
          <w:szCs w:val="18"/>
        </w:rPr>
        <w:fldChar w:fldCharType="end"/>
      </w:r>
    </w:p>
    <w:p w14:paraId="31F963E8" w14:textId="6982EB97" w:rsidR="00202DC6" w:rsidRPr="00952AF0" w:rsidRDefault="00202DC6" w:rsidP="00202DC6">
      <w:pPr>
        <w:ind w:right="-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520322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9670D3" w:rsidRPr="00952AF0">
        <w:rPr>
          <w:rFonts w:asciiTheme="minorHAnsi" w:hAnsiTheme="minorHAnsi" w:cstheme="minorHAnsi"/>
          <w:sz w:val="18"/>
          <w:szCs w:val="18"/>
        </w:rPr>
        <w:t>Storage</w:t>
      </w:r>
      <w:r w:rsidR="00BC2D53" w:rsidRPr="00952AF0">
        <w:rPr>
          <w:rFonts w:asciiTheme="minorHAnsi" w:hAnsiTheme="minorHAnsi" w:cstheme="minorHAnsi"/>
          <w:sz w:val="18"/>
          <w:szCs w:val="18"/>
        </w:rPr>
        <w:t>*</w:t>
      </w:r>
      <w:r w:rsidR="009670D3"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 xml:space="preserve">qty: </w:t>
      </w:r>
      <w:r w:rsidR="009670D3"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45" w:name="Text78"/>
      <w:r w:rsidR="009670D3"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9670D3" w:rsidRPr="00952AF0">
        <w:rPr>
          <w:rFonts w:asciiTheme="minorHAnsi" w:hAnsiTheme="minorHAnsi" w:cstheme="minorHAnsi"/>
          <w:sz w:val="18"/>
          <w:szCs w:val="18"/>
        </w:rPr>
      </w:r>
      <w:r w:rsidR="009670D3"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="009670D3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9670D3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9670D3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9670D3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9670D3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9670D3" w:rsidRPr="00952AF0">
        <w:rPr>
          <w:rFonts w:asciiTheme="minorHAnsi" w:hAnsiTheme="minorHAnsi" w:cstheme="minorHAnsi"/>
          <w:sz w:val="18"/>
          <w:szCs w:val="18"/>
        </w:rPr>
        <w:fldChar w:fldCharType="end"/>
      </w:r>
      <w:bookmarkEnd w:id="45"/>
      <w:r w:rsidR="001F169C" w:rsidRPr="00952AF0">
        <w:rPr>
          <w:rFonts w:asciiTheme="minorHAnsi" w:hAnsiTheme="minorHAnsi" w:cstheme="minorHAnsi"/>
          <w:sz w:val="18"/>
          <w:szCs w:val="18"/>
        </w:rPr>
        <w:tab/>
      </w:r>
      <w:r w:rsidR="001F169C" w:rsidRPr="00952AF0">
        <w:rPr>
          <w:rFonts w:asciiTheme="minorHAnsi" w:eastAsia="MS Gothic" w:hAnsiTheme="minorHAnsi" w:cstheme="minorHAnsi"/>
          <w:sz w:val="18"/>
          <w:szCs w:val="18"/>
        </w:rPr>
        <w:t>Product Type</w:t>
      </w:r>
      <w:r w:rsidR="001F169C" w:rsidRPr="00952AF0">
        <w:rPr>
          <w:rFonts w:asciiTheme="minorHAnsi" w:hAnsiTheme="minorHAnsi" w:cstheme="minorHAnsi"/>
          <w:sz w:val="18"/>
          <w:szCs w:val="18"/>
        </w:rPr>
        <w:t xml:space="preserve">: </w:t>
      </w:r>
      <w:r w:rsidR="001F169C" w:rsidRPr="00952AF0">
        <w:rPr>
          <w:rFonts w:asciiTheme="minorHAnsi" w:eastAsia="MS Gothic" w:hAnsiTheme="minorHAnsi" w:cstheme="minorHAnsi"/>
          <w:sz w:val="18"/>
          <w:szCs w:val="18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="001F169C" w:rsidRPr="00952AF0">
        <w:rPr>
          <w:rFonts w:asciiTheme="minorHAnsi" w:eastAsia="MS Gothic" w:hAnsiTheme="minorHAnsi" w:cstheme="minorHAnsi"/>
          <w:sz w:val="18"/>
          <w:szCs w:val="18"/>
        </w:rPr>
        <w:instrText xml:space="preserve"> FORMTEXT </w:instrText>
      </w:r>
      <w:r w:rsidR="001F169C" w:rsidRPr="00952AF0">
        <w:rPr>
          <w:rFonts w:asciiTheme="minorHAnsi" w:eastAsia="MS Gothic" w:hAnsiTheme="minorHAnsi" w:cstheme="minorHAnsi"/>
          <w:sz w:val="18"/>
          <w:szCs w:val="18"/>
        </w:rPr>
      </w:r>
      <w:r w:rsidR="001F169C" w:rsidRPr="00952AF0">
        <w:rPr>
          <w:rFonts w:asciiTheme="minorHAnsi" w:eastAsia="MS Gothic" w:hAnsiTheme="minorHAnsi" w:cstheme="minorHAnsi"/>
          <w:sz w:val="18"/>
          <w:szCs w:val="18"/>
        </w:rPr>
        <w:fldChar w:fldCharType="separate"/>
      </w:r>
      <w:r w:rsidR="001F169C" w:rsidRPr="00952AF0">
        <w:rPr>
          <w:rFonts w:asciiTheme="minorHAnsi" w:eastAsia="MS Gothic" w:hAnsiTheme="minorHAnsi" w:cstheme="minorHAnsi"/>
          <w:noProof/>
          <w:sz w:val="18"/>
          <w:szCs w:val="18"/>
        </w:rPr>
        <w:t> </w:t>
      </w:r>
      <w:r w:rsidR="001F169C" w:rsidRPr="00952AF0">
        <w:rPr>
          <w:rFonts w:asciiTheme="minorHAnsi" w:eastAsia="MS Gothic" w:hAnsiTheme="minorHAnsi" w:cstheme="minorHAnsi"/>
          <w:noProof/>
          <w:sz w:val="18"/>
          <w:szCs w:val="18"/>
        </w:rPr>
        <w:t> </w:t>
      </w:r>
      <w:r w:rsidR="001F169C" w:rsidRPr="00952AF0">
        <w:rPr>
          <w:rFonts w:asciiTheme="minorHAnsi" w:eastAsia="MS Gothic" w:hAnsiTheme="minorHAnsi" w:cstheme="minorHAnsi"/>
          <w:noProof/>
          <w:sz w:val="18"/>
          <w:szCs w:val="18"/>
        </w:rPr>
        <w:t> </w:t>
      </w:r>
      <w:r w:rsidR="001F169C" w:rsidRPr="00952AF0">
        <w:rPr>
          <w:rFonts w:asciiTheme="minorHAnsi" w:eastAsia="MS Gothic" w:hAnsiTheme="minorHAnsi" w:cstheme="minorHAnsi"/>
          <w:noProof/>
          <w:sz w:val="18"/>
          <w:szCs w:val="18"/>
        </w:rPr>
        <w:t> </w:t>
      </w:r>
      <w:r w:rsidR="001F169C" w:rsidRPr="00952AF0">
        <w:rPr>
          <w:rFonts w:asciiTheme="minorHAnsi" w:eastAsia="MS Gothic" w:hAnsiTheme="minorHAnsi" w:cstheme="minorHAnsi"/>
          <w:noProof/>
          <w:sz w:val="18"/>
          <w:szCs w:val="18"/>
        </w:rPr>
        <w:t> </w:t>
      </w:r>
      <w:r w:rsidR="001F169C" w:rsidRPr="00952AF0">
        <w:rPr>
          <w:rFonts w:asciiTheme="minorHAnsi" w:eastAsia="MS Gothic" w:hAnsiTheme="minorHAnsi" w:cstheme="minorHAnsi"/>
          <w:sz w:val="18"/>
          <w:szCs w:val="18"/>
        </w:rPr>
        <w:fldChar w:fldCharType="end"/>
      </w:r>
    </w:p>
    <w:p w14:paraId="477A8EAD" w14:textId="4A2084A3" w:rsidR="00202DC6" w:rsidRPr="00952AF0" w:rsidRDefault="00202DC6" w:rsidP="00202DC6">
      <w:pPr>
        <w:ind w:right="-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24508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9670D3" w:rsidRPr="00952AF0">
        <w:rPr>
          <w:rFonts w:asciiTheme="minorHAnsi" w:hAnsiTheme="minorHAnsi" w:cstheme="minorHAnsi"/>
          <w:sz w:val="18"/>
          <w:szCs w:val="18"/>
        </w:rPr>
        <w:t>Switches</w:t>
      </w:r>
      <w:r w:rsidR="009670D3"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 xml:space="preserve">qty: </w:t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43C0630E" w14:textId="488031D7" w:rsidR="00202DC6" w:rsidRPr="00952AF0" w:rsidRDefault="00202DC6" w:rsidP="00202DC6">
      <w:pPr>
        <w:ind w:right="-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201921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9670D3" w:rsidRPr="00952AF0">
        <w:rPr>
          <w:rFonts w:asciiTheme="minorHAnsi" w:hAnsiTheme="minorHAnsi" w:cstheme="minorHAnsi"/>
          <w:sz w:val="18"/>
          <w:szCs w:val="18"/>
        </w:rPr>
        <w:t>PDU</w:t>
      </w:r>
      <w:r w:rsidR="001937AF" w:rsidRPr="00952AF0">
        <w:rPr>
          <w:rFonts w:asciiTheme="minorHAnsi" w:hAnsiTheme="minorHAnsi" w:cstheme="minorHAnsi"/>
          <w:sz w:val="18"/>
          <w:szCs w:val="18"/>
        </w:rPr>
        <w:tab/>
      </w:r>
      <w:r w:rsidR="001937AF"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 xml:space="preserve">qty: </w:t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46A4F29E" w14:textId="5F3E90FC" w:rsidR="00202DC6" w:rsidRPr="00952AF0" w:rsidRDefault="00202DC6" w:rsidP="00202DC6">
      <w:pPr>
        <w:ind w:right="-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99409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Other (please specify) </w:t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4F84E27" w14:textId="30CA8C64" w:rsidR="001F169C" w:rsidRPr="00952AF0" w:rsidRDefault="001F169C" w:rsidP="001F169C">
      <w:pPr>
        <w:ind w:left="2880" w:right="-900" w:firstLine="720"/>
        <w:rPr>
          <w:rFonts w:asciiTheme="minorHAnsi" w:hAnsiTheme="minorHAnsi" w:cstheme="minorHAnsi"/>
          <w:sz w:val="14"/>
          <w:szCs w:val="14"/>
          <w:lang w:val="es-ES"/>
        </w:rPr>
      </w:pPr>
      <w:r w:rsidRPr="00952AF0">
        <w:rPr>
          <w:rFonts w:asciiTheme="minorHAnsi" w:hAnsiTheme="minorHAnsi" w:cstheme="minorHAnsi"/>
          <w:sz w:val="14"/>
          <w:szCs w:val="14"/>
          <w:lang w:val="es-ES"/>
        </w:rPr>
        <w:t>*Define server/</w:t>
      </w:r>
      <w:proofErr w:type="spellStart"/>
      <w:r w:rsidRPr="00952AF0">
        <w:rPr>
          <w:rFonts w:asciiTheme="minorHAnsi" w:hAnsiTheme="minorHAnsi" w:cstheme="minorHAnsi"/>
          <w:sz w:val="14"/>
          <w:szCs w:val="14"/>
          <w:lang w:val="es-ES"/>
        </w:rPr>
        <w:t>storage</w:t>
      </w:r>
      <w:proofErr w:type="spellEnd"/>
      <w:r w:rsidRPr="00952AF0">
        <w:rPr>
          <w:rFonts w:asciiTheme="minorHAnsi" w:hAnsiTheme="minorHAnsi" w:cstheme="minorHAnsi"/>
          <w:sz w:val="14"/>
          <w:szCs w:val="14"/>
          <w:lang w:val="es-ES"/>
        </w:rPr>
        <w:t xml:space="preserve"> </w:t>
      </w:r>
      <w:proofErr w:type="spellStart"/>
      <w:r w:rsidR="00787741" w:rsidRPr="00952AF0">
        <w:rPr>
          <w:rFonts w:asciiTheme="minorHAnsi" w:hAnsiTheme="minorHAnsi" w:cstheme="minorHAnsi"/>
          <w:sz w:val="14"/>
          <w:szCs w:val="14"/>
          <w:lang w:val="es-ES"/>
        </w:rPr>
        <w:t>type</w:t>
      </w:r>
      <w:proofErr w:type="spellEnd"/>
      <w:r w:rsidRPr="00952AF0">
        <w:rPr>
          <w:rFonts w:asciiTheme="minorHAnsi" w:hAnsiTheme="minorHAnsi" w:cstheme="minorHAnsi"/>
          <w:sz w:val="14"/>
          <w:szCs w:val="14"/>
          <w:lang w:val="es-ES"/>
        </w:rPr>
        <w:t xml:space="preserve"> (i.e. 1U, 2U, 4U, 6U)</w:t>
      </w:r>
    </w:p>
    <w:p w14:paraId="40FC6BC5" w14:textId="59F6D20B" w:rsidR="00202DC6" w:rsidRPr="00952AF0" w:rsidRDefault="00202DC6" w:rsidP="00202DC6">
      <w:pPr>
        <w:ind w:right="-900"/>
        <w:rPr>
          <w:rFonts w:asciiTheme="minorHAnsi" w:hAnsiTheme="minorHAnsi" w:cstheme="minorHAnsi"/>
          <w:sz w:val="18"/>
          <w:szCs w:val="18"/>
          <w:lang w:val="es-ES"/>
        </w:rPr>
      </w:pPr>
    </w:p>
    <w:p w14:paraId="1B5F62A9" w14:textId="68CDCDB8" w:rsidR="00906DCC" w:rsidRPr="00952AF0" w:rsidRDefault="00906DCC" w:rsidP="00906DC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3.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Rack Int</w:t>
      </w:r>
      <w:r w:rsidR="00782383" w:rsidRPr="00A23B13">
        <w:rPr>
          <w:rFonts w:asciiTheme="minorHAnsi" w:hAnsiTheme="minorHAnsi" w:cstheme="minorHAnsi"/>
          <w:sz w:val="18"/>
          <w:szCs w:val="18"/>
          <w:highlight w:val="green"/>
        </w:rPr>
        <w:t>erconnection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>: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05643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Yes</w:t>
      </w:r>
      <w:r w:rsidR="00782383" w:rsidRPr="00952AF0">
        <w:rPr>
          <w:rFonts w:asciiTheme="minorHAnsi" w:hAnsiTheme="minorHAnsi" w:cstheme="minorHAnsi"/>
          <w:sz w:val="18"/>
          <w:szCs w:val="18"/>
        </w:rPr>
        <w:t>*</w:t>
      </w:r>
    </w:p>
    <w:p w14:paraId="3558ACB6" w14:textId="77777777" w:rsidR="00906DCC" w:rsidRPr="00952AF0" w:rsidRDefault="00906DCC" w:rsidP="00906DC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21697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39459F9A" w14:textId="7F1DFB1D" w:rsidR="00782383" w:rsidRPr="00952AF0" w:rsidRDefault="00782383" w:rsidP="00782383">
      <w:pPr>
        <w:ind w:left="2880" w:right="-900" w:firstLine="720"/>
        <w:rPr>
          <w:rFonts w:asciiTheme="minorHAnsi" w:hAnsiTheme="minorHAnsi" w:cstheme="minorHAnsi"/>
          <w:sz w:val="14"/>
          <w:szCs w:val="14"/>
        </w:rPr>
      </w:pPr>
      <w:r w:rsidRPr="00952AF0">
        <w:rPr>
          <w:rFonts w:asciiTheme="minorHAnsi" w:hAnsiTheme="minorHAnsi" w:cstheme="minorHAnsi"/>
          <w:sz w:val="14"/>
          <w:szCs w:val="14"/>
        </w:rPr>
        <w:t>*Define how racks need to be connected and setup. Typically provided in Technical Design Workbook</w:t>
      </w:r>
      <w:r w:rsidR="001B383E" w:rsidRPr="00952AF0">
        <w:rPr>
          <w:rFonts w:asciiTheme="minorHAnsi" w:hAnsiTheme="minorHAnsi" w:cstheme="minorHAnsi"/>
          <w:sz w:val="14"/>
          <w:szCs w:val="14"/>
        </w:rPr>
        <w:t>.</w:t>
      </w:r>
    </w:p>
    <w:p w14:paraId="6CE4C590" w14:textId="21B5743B" w:rsidR="00906DCC" w:rsidRPr="00952AF0" w:rsidRDefault="00906DCC" w:rsidP="00202DC6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642F671C" w14:textId="4283EB7D" w:rsidR="001B383E" w:rsidRPr="00952AF0" w:rsidRDefault="001B383E" w:rsidP="001B383E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4.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330B7E" w:rsidRPr="00A23B13">
        <w:rPr>
          <w:rFonts w:asciiTheme="minorHAnsi" w:hAnsiTheme="minorHAnsi" w:cstheme="minorHAnsi"/>
          <w:sz w:val="18"/>
          <w:szCs w:val="18"/>
          <w:highlight w:val="green"/>
        </w:rPr>
        <w:t>Rack Labeling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>: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="00330B7E"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073628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Yes</w:t>
      </w:r>
      <w:r w:rsidR="00F11C6D" w:rsidRPr="00952AF0">
        <w:rPr>
          <w:rFonts w:asciiTheme="minorHAnsi" w:hAnsiTheme="minorHAnsi" w:cstheme="minorHAnsi"/>
          <w:sz w:val="18"/>
          <w:szCs w:val="18"/>
        </w:rPr>
        <w:t>*</w:t>
      </w:r>
      <w:r w:rsidR="004D4F18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32782D" w:rsidRPr="00952AF0">
        <w:rPr>
          <w:rFonts w:asciiTheme="minorHAnsi" w:hAnsiTheme="minorHAnsi" w:cstheme="minorHAnsi"/>
          <w:sz w:val="16"/>
          <w:szCs w:val="16"/>
        </w:rPr>
        <w:t>(Please outline requirements in Step 13</w:t>
      </w:r>
      <w:r w:rsidR="000D6255">
        <w:rPr>
          <w:rFonts w:asciiTheme="minorHAnsi" w:hAnsiTheme="minorHAnsi" w:cstheme="minorHAnsi"/>
          <w:sz w:val="16"/>
          <w:szCs w:val="16"/>
        </w:rPr>
        <w:t xml:space="preserve"> or provide diagram/cut sheet</w:t>
      </w:r>
      <w:r w:rsidR="0032782D" w:rsidRPr="00952AF0">
        <w:rPr>
          <w:rFonts w:asciiTheme="minorHAnsi" w:hAnsiTheme="minorHAnsi" w:cstheme="minorHAnsi"/>
          <w:sz w:val="16"/>
          <w:szCs w:val="16"/>
        </w:rPr>
        <w:t>)</w:t>
      </w:r>
    </w:p>
    <w:p w14:paraId="74B17CD0" w14:textId="42BEED5A" w:rsidR="00B85259" w:rsidRPr="00952AF0" w:rsidRDefault="001B383E" w:rsidP="000E00A6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2011179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31A472AF" w14:textId="77777777" w:rsidR="00F11C6D" w:rsidRPr="00952AF0" w:rsidRDefault="00F11C6D" w:rsidP="000E00A6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322793EB" w14:textId="3F287950" w:rsidR="00F11C6D" w:rsidRPr="00952AF0" w:rsidRDefault="00F11C6D" w:rsidP="00F11C6D">
      <w:pPr>
        <w:ind w:left="2880" w:right="-900" w:firstLine="720"/>
        <w:rPr>
          <w:rFonts w:asciiTheme="minorHAnsi" w:hAnsiTheme="minorHAnsi" w:cstheme="minorHAnsi"/>
          <w:sz w:val="14"/>
          <w:szCs w:val="14"/>
        </w:rPr>
      </w:pPr>
      <w:r w:rsidRPr="00952AF0">
        <w:rPr>
          <w:rFonts w:asciiTheme="minorHAnsi" w:hAnsiTheme="minorHAnsi" w:cstheme="minorHAnsi"/>
          <w:sz w:val="14"/>
          <w:szCs w:val="14"/>
        </w:rPr>
        <w:t>*Typically provided in Technical Design Workbook (</w:t>
      </w:r>
      <w:proofErr w:type="gramStart"/>
      <w:r w:rsidRPr="00952AF0">
        <w:rPr>
          <w:rFonts w:asciiTheme="minorHAnsi" w:hAnsiTheme="minorHAnsi" w:cstheme="minorHAnsi"/>
          <w:sz w:val="14"/>
          <w:szCs w:val="14"/>
        </w:rPr>
        <w:t>i.e.</w:t>
      </w:r>
      <w:proofErr w:type="gramEnd"/>
      <w:r w:rsidRPr="00952AF0">
        <w:rPr>
          <w:rFonts w:asciiTheme="minorHAnsi" w:hAnsiTheme="minorHAnsi" w:cstheme="minorHAnsi"/>
          <w:sz w:val="14"/>
          <w:szCs w:val="14"/>
        </w:rPr>
        <w:t xml:space="preserve"> </w:t>
      </w:r>
      <w:r w:rsidR="006949A8" w:rsidRPr="00952AF0">
        <w:rPr>
          <w:rFonts w:asciiTheme="minorHAnsi" w:hAnsiTheme="minorHAnsi" w:cstheme="minorHAnsi"/>
          <w:sz w:val="14"/>
          <w:szCs w:val="14"/>
        </w:rPr>
        <w:t>Rack Badging, Rack ID’s)</w:t>
      </w:r>
    </w:p>
    <w:p w14:paraId="1EF9642D" w14:textId="77777777" w:rsidR="00F11C6D" w:rsidRPr="00952AF0" w:rsidRDefault="00F11C6D" w:rsidP="000E00A6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636B98ED" w14:textId="5FAC97C0" w:rsidR="00330B7E" w:rsidRPr="00952AF0" w:rsidRDefault="00330B7E" w:rsidP="00330B7E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5.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Hardware Labeling: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31819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Yes</w:t>
      </w:r>
      <w:r w:rsidR="006949A8" w:rsidRPr="00952AF0">
        <w:rPr>
          <w:rFonts w:asciiTheme="minorHAnsi" w:hAnsiTheme="minorHAnsi" w:cstheme="minorHAnsi"/>
          <w:sz w:val="18"/>
          <w:szCs w:val="18"/>
        </w:rPr>
        <w:t>*</w:t>
      </w:r>
      <w:r w:rsidR="004D4F18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32782D" w:rsidRPr="00952AF0">
        <w:rPr>
          <w:rFonts w:asciiTheme="minorHAnsi" w:hAnsiTheme="minorHAnsi" w:cstheme="minorHAnsi"/>
          <w:sz w:val="16"/>
          <w:szCs w:val="16"/>
        </w:rPr>
        <w:t>(Please outline requirements in Step 13</w:t>
      </w:r>
      <w:r w:rsidR="000D6255">
        <w:rPr>
          <w:rFonts w:asciiTheme="minorHAnsi" w:hAnsiTheme="minorHAnsi" w:cstheme="minorHAnsi"/>
          <w:sz w:val="16"/>
          <w:szCs w:val="16"/>
        </w:rPr>
        <w:t xml:space="preserve"> or provide diagram/cut sheet</w:t>
      </w:r>
      <w:r w:rsidR="0032782D" w:rsidRPr="00952AF0">
        <w:rPr>
          <w:rFonts w:asciiTheme="minorHAnsi" w:hAnsiTheme="minorHAnsi" w:cstheme="minorHAnsi"/>
          <w:sz w:val="16"/>
          <w:szCs w:val="16"/>
        </w:rPr>
        <w:t>)</w:t>
      </w:r>
    </w:p>
    <w:p w14:paraId="31D6B662" w14:textId="502DD459" w:rsidR="00330B7E" w:rsidRPr="00952AF0" w:rsidRDefault="00330B7E" w:rsidP="00330B7E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5041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6012CDE1" w14:textId="7C117A1F" w:rsidR="006949A8" w:rsidRPr="00952AF0" w:rsidRDefault="006949A8" w:rsidP="006949A8">
      <w:pPr>
        <w:ind w:left="2880" w:right="-900" w:firstLine="720"/>
        <w:rPr>
          <w:rFonts w:asciiTheme="minorHAnsi" w:hAnsiTheme="minorHAnsi" w:cstheme="minorHAnsi"/>
          <w:sz w:val="14"/>
          <w:szCs w:val="14"/>
        </w:rPr>
      </w:pPr>
      <w:r w:rsidRPr="00952AF0">
        <w:rPr>
          <w:rFonts w:asciiTheme="minorHAnsi" w:hAnsiTheme="minorHAnsi" w:cstheme="minorHAnsi"/>
          <w:sz w:val="14"/>
          <w:szCs w:val="14"/>
        </w:rPr>
        <w:t>*Typically provided in Technical Design Workbook (</w:t>
      </w:r>
      <w:proofErr w:type="gramStart"/>
      <w:r w:rsidRPr="00952AF0">
        <w:rPr>
          <w:rFonts w:asciiTheme="minorHAnsi" w:hAnsiTheme="minorHAnsi" w:cstheme="minorHAnsi"/>
          <w:sz w:val="14"/>
          <w:szCs w:val="14"/>
        </w:rPr>
        <w:t>i.e.</w:t>
      </w:r>
      <w:proofErr w:type="gramEnd"/>
      <w:r w:rsidRPr="00952AF0">
        <w:rPr>
          <w:rFonts w:asciiTheme="minorHAnsi" w:hAnsiTheme="minorHAnsi" w:cstheme="minorHAnsi"/>
          <w:sz w:val="14"/>
          <w:szCs w:val="14"/>
        </w:rPr>
        <w:t xml:space="preserve"> Host Names</w:t>
      </w:r>
      <w:r w:rsidR="00B70458" w:rsidRPr="00952AF0">
        <w:rPr>
          <w:rFonts w:asciiTheme="minorHAnsi" w:hAnsiTheme="minorHAnsi" w:cstheme="minorHAnsi"/>
          <w:sz w:val="14"/>
          <w:szCs w:val="14"/>
        </w:rPr>
        <w:t>, Asset tagging)</w:t>
      </w:r>
    </w:p>
    <w:p w14:paraId="093844F5" w14:textId="77777777" w:rsidR="006949A8" w:rsidRPr="00952AF0" w:rsidRDefault="006949A8" w:rsidP="00330B7E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3B5A5E6D" w14:textId="77777777" w:rsidR="00330B7E" w:rsidRPr="00952AF0" w:rsidRDefault="00330B7E" w:rsidP="001B383E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7E1B23FC" w14:textId="3B53DDCA" w:rsidR="00330B7E" w:rsidRPr="00952AF0" w:rsidRDefault="00330B7E" w:rsidP="00330B7E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6.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Cable Labeling: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834568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Yes</w:t>
      </w:r>
      <w:r w:rsidR="00B70458" w:rsidRPr="00952AF0">
        <w:rPr>
          <w:rFonts w:asciiTheme="minorHAnsi" w:hAnsiTheme="minorHAnsi" w:cstheme="minorHAnsi"/>
          <w:sz w:val="18"/>
          <w:szCs w:val="18"/>
        </w:rPr>
        <w:t>*</w:t>
      </w:r>
      <w:r w:rsidR="004D4F18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32782D" w:rsidRPr="00952AF0">
        <w:rPr>
          <w:rFonts w:asciiTheme="minorHAnsi" w:hAnsiTheme="minorHAnsi" w:cstheme="minorHAnsi"/>
          <w:sz w:val="16"/>
          <w:szCs w:val="16"/>
        </w:rPr>
        <w:t>(Please outline requirements in Step 13</w:t>
      </w:r>
      <w:r w:rsidR="000D6255">
        <w:rPr>
          <w:rFonts w:asciiTheme="minorHAnsi" w:hAnsiTheme="minorHAnsi" w:cstheme="minorHAnsi"/>
          <w:sz w:val="16"/>
          <w:szCs w:val="16"/>
        </w:rPr>
        <w:t xml:space="preserve"> or provide diagram/cut sheet</w:t>
      </w:r>
      <w:r w:rsidR="0032782D" w:rsidRPr="00952AF0">
        <w:rPr>
          <w:rFonts w:asciiTheme="minorHAnsi" w:hAnsiTheme="minorHAnsi" w:cstheme="minorHAnsi"/>
          <w:sz w:val="16"/>
          <w:szCs w:val="16"/>
        </w:rPr>
        <w:t>)</w:t>
      </w:r>
    </w:p>
    <w:p w14:paraId="4C90F3CC" w14:textId="08005FA9" w:rsidR="00B85259" w:rsidRPr="00952AF0" w:rsidRDefault="00330B7E" w:rsidP="000E00A6">
      <w:pPr>
        <w:ind w:left="-900" w:right="-900" w:firstLine="900"/>
        <w:rPr>
          <w:rFonts w:asciiTheme="minorHAnsi" w:hAnsiTheme="minorHAnsi" w:cstheme="minorHAnsi"/>
          <w:sz w:val="14"/>
          <w:szCs w:val="14"/>
        </w:rPr>
      </w:pP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65506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57C25243" w14:textId="46553749" w:rsidR="00B70458" w:rsidRPr="00952AF0" w:rsidRDefault="00B70458" w:rsidP="00B70458">
      <w:pPr>
        <w:ind w:left="2880" w:right="-900" w:firstLine="720"/>
        <w:rPr>
          <w:rFonts w:asciiTheme="minorHAnsi" w:hAnsiTheme="minorHAnsi" w:cstheme="minorHAnsi"/>
          <w:sz w:val="14"/>
          <w:szCs w:val="14"/>
        </w:rPr>
      </w:pPr>
      <w:r w:rsidRPr="00952AF0">
        <w:rPr>
          <w:rFonts w:asciiTheme="minorHAnsi" w:hAnsiTheme="minorHAnsi" w:cstheme="minorHAnsi"/>
          <w:sz w:val="14"/>
          <w:szCs w:val="14"/>
        </w:rPr>
        <w:t>*Typically provided in Technical Design Workbook (</w:t>
      </w:r>
      <w:proofErr w:type="gramStart"/>
      <w:r w:rsidRPr="00952AF0">
        <w:rPr>
          <w:rFonts w:asciiTheme="minorHAnsi" w:hAnsiTheme="minorHAnsi" w:cstheme="minorHAnsi"/>
          <w:sz w:val="14"/>
          <w:szCs w:val="14"/>
        </w:rPr>
        <w:t>i.e.</w:t>
      </w:r>
      <w:proofErr w:type="gramEnd"/>
      <w:r w:rsidRPr="00952AF0">
        <w:rPr>
          <w:rFonts w:asciiTheme="minorHAnsi" w:hAnsiTheme="minorHAnsi" w:cstheme="minorHAnsi"/>
          <w:sz w:val="14"/>
          <w:szCs w:val="14"/>
        </w:rPr>
        <w:t xml:space="preserve"> To/From for</w:t>
      </w:r>
      <w:r w:rsidR="00F960CF" w:rsidRPr="00952AF0">
        <w:rPr>
          <w:rFonts w:asciiTheme="minorHAnsi" w:hAnsiTheme="minorHAnsi" w:cstheme="minorHAnsi"/>
          <w:sz w:val="14"/>
          <w:szCs w:val="14"/>
        </w:rPr>
        <w:t xml:space="preserve"> Networking &amp; Power)</w:t>
      </w:r>
    </w:p>
    <w:p w14:paraId="530895C9" w14:textId="32FA68E0" w:rsidR="00B70458" w:rsidRPr="00952AF0" w:rsidRDefault="00B70458" w:rsidP="000E00A6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47E2D1DD" w14:textId="67FD848E" w:rsidR="00A15DAB" w:rsidRPr="00952AF0" w:rsidRDefault="00A15DAB" w:rsidP="00A15DAB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7.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Custom Packaging: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25689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Yes* </w:t>
      </w:r>
      <w:r w:rsidRPr="00952AF0">
        <w:rPr>
          <w:rFonts w:asciiTheme="minorHAnsi" w:hAnsiTheme="minorHAnsi" w:cstheme="minorHAnsi"/>
          <w:sz w:val="16"/>
          <w:szCs w:val="16"/>
        </w:rPr>
        <w:t xml:space="preserve">(Please outline requirements in Step </w:t>
      </w:r>
      <w:r w:rsidR="004A178B" w:rsidRPr="00952AF0">
        <w:rPr>
          <w:rFonts w:asciiTheme="minorHAnsi" w:hAnsiTheme="minorHAnsi" w:cstheme="minorHAnsi"/>
          <w:sz w:val="16"/>
          <w:szCs w:val="16"/>
        </w:rPr>
        <w:t>1</w:t>
      </w:r>
      <w:r w:rsidR="00DB4CE9" w:rsidRPr="00952AF0">
        <w:rPr>
          <w:rFonts w:asciiTheme="minorHAnsi" w:hAnsiTheme="minorHAnsi" w:cstheme="minorHAnsi"/>
          <w:sz w:val="16"/>
          <w:szCs w:val="16"/>
        </w:rPr>
        <w:t>3</w:t>
      </w:r>
      <w:r w:rsidRPr="00952AF0">
        <w:rPr>
          <w:rFonts w:asciiTheme="minorHAnsi" w:hAnsiTheme="minorHAnsi" w:cstheme="minorHAnsi"/>
          <w:sz w:val="16"/>
          <w:szCs w:val="16"/>
        </w:rPr>
        <w:t>)</w:t>
      </w:r>
    </w:p>
    <w:p w14:paraId="6399E19A" w14:textId="756A3F03" w:rsidR="00A15DAB" w:rsidRPr="00952AF0" w:rsidRDefault="00A15DAB" w:rsidP="00A15DAB">
      <w:pPr>
        <w:ind w:left="-900" w:right="-900" w:firstLine="900"/>
        <w:rPr>
          <w:rFonts w:asciiTheme="minorHAnsi" w:hAnsiTheme="minorHAnsi" w:cstheme="minorHAnsi"/>
          <w:sz w:val="14"/>
          <w:szCs w:val="14"/>
        </w:rPr>
      </w:pP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23607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2170B461" w14:textId="477DB00D" w:rsidR="00A15DAB" w:rsidRPr="00952AF0" w:rsidRDefault="00A15DAB" w:rsidP="00A15DAB">
      <w:pPr>
        <w:ind w:left="2880" w:right="-900" w:firstLine="720"/>
        <w:rPr>
          <w:rFonts w:asciiTheme="minorHAnsi" w:hAnsiTheme="minorHAnsi" w:cstheme="minorHAnsi"/>
          <w:sz w:val="14"/>
          <w:szCs w:val="14"/>
        </w:rPr>
      </w:pPr>
      <w:r w:rsidRPr="00952AF0">
        <w:rPr>
          <w:rFonts w:asciiTheme="minorHAnsi" w:hAnsiTheme="minorHAnsi" w:cstheme="minorHAnsi"/>
          <w:sz w:val="14"/>
          <w:szCs w:val="14"/>
        </w:rPr>
        <w:t>*Typically provided in Technical Design Workbook (</w:t>
      </w:r>
      <w:proofErr w:type="gramStart"/>
      <w:r w:rsidRPr="00952AF0">
        <w:rPr>
          <w:rFonts w:asciiTheme="minorHAnsi" w:hAnsiTheme="minorHAnsi" w:cstheme="minorHAnsi"/>
          <w:sz w:val="14"/>
          <w:szCs w:val="14"/>
        </w:rPr>
        <w:t>i.e.</w:t>
      </w:r>
      <w:proofErr w:type="gramEnd"/>
      <w:r w:rsidRPr="00952AF0">
        <w:rPr>
          <w:rFonts w:asciiTheme="minorHAnsi" w:hAnsiTheme="minorHAnsi" w:cstheme="minorHAnsi"/>
          <w:sz w:val="14"/>
          <w:szCs w:val="14"/>
        </w:rPr>
        <w:t xml:space="preserve"> </w:t>
      </w:r>
      <w:r w:rsidR="004A178B" w:rsidRPr="00952AF0">
        <w:rPr>
          <w:rFonts w:asciiTheme="minorHAnsi" w:hAnsiTheme="minorHAnsi" w:cstheme="minorHAnsi"/>
          <w:sz w:val="14"/>
          <w:szCs w:val="14"/>
        </w:rPr>
        <w:t>Foam, Straps, Crate, Shock Pallet)</w:t>
      </w:r>
    </w:p>
    <w:p w14:paraId="4B96280D" w14:textId="68BD6813" w:rsidR="00A15DAB" w:rsidRDefault="00A15DAB" w:rsidP="000E00A6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454E83A8" w14:textId="701DAD4E" w:rsidR="005F119C" w:rsidRDefault="005F119C" w:rsidP="000E00A6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3D8E6B0B" w14:textId="77777777" w:rsidR="005F119C" w:rsidRPr="00952AF0" w:rsidRDefault="005F119C" w:rsidP="000E00A6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5FD65A24" w14:textId="2EDEE6C7" w:rsidR="004A178B" w:rsidRPr="00952AF0" w:rsidRDefault="00014823" w:rsidP="004A178B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lastRenderedPageBreak/>
        <w:t>8</w:t>
      </w:r>
      <w:r w:rsidR="004A178B" w:rsidRPr="00A23B13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="004A178B"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>Power Requirements</w:t>
      </w:r>
      <w:r w:rsidR="004A178B" w:rsidRPr="00A23B13">
        <w:rPr>
          <w:rFonts w:asciiTheme="minorHAnsi" w:hAnsiTheme="minorHAnsi" w:cstheme="minorHAnsi"/>
          <w:sz w:val="18"/>
          <w:szCs w:val="18"/>
          <w:highlight w:val="green"/>
        </w:rPr>
        <w:t>:</w:t>
      </w:r>
      <w:r w:rsidR="004A178B" w:rsidRPr="00952AF0">
        <w:rPr>
          <w:rFonts w:asciiTheme="minorHAnsi" w:hAnsiTheme="minorHAnsi" w:cstheme="minorHAnsi"/>
          <w:sz w:val="18"/>
          <w:szCs w:val="18"/>
        </w:rPr>
        <w:tab/>
      </w:r>
      <w:r w:rsidR="004A178B" w:rsidRPr="00952AF0">
        <w:rPr>
          <w:rFonts w:asciiTheme="minorHAnsi" w:hAnsiTheme="minorHAnsi" w:cstheme="minorHAnsi"/>
          <w:sz w:val="18"/>
          <w:szCs w:val="18"/>
        </w:rPr>
        <w:tab/>
      </w:r>
      <w:r w:rsidR="00842711" w:rsidRPr="00952AF0">
        <w:rPr>
          <w:rFonts w:asciiTheme="minorHAnsi" w:hAnsiTheme="minorHAnsi" w:cstheme="minorHAnsi"/>
          <w:sz w:val="18"/>
          <w:szCs w:val="18"/>
        </w:rPr>
        <w:t xml:space="preserve">What power does the solution require? </w:t>
      </w:r>
      <w:r w:rsidR="00842711"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46" w:name="Text80"/>
      <w:r w:rsidR="00842711"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842711" w:rsidRPr="00952AF0">
        <w:rPr>
          <w:rFonts w:asciiTheme="minorHAnsi" w:hAnsiTheme="minorHAnsi" w:cstheme="minorHAnsi"/>
          <w:sz w:val="18"/>
          <w:szCs w:val="18"/>
        </w:rPr>
      </w:r>
      <w:r w:rsidR="00842711"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="00842711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842711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842711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842711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842711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842711" w:rsidRPr="00952AF0">
        <w:rPr>
          <w:rFonts w:asciiTheme="minorHAnsi" w:hAnsiTheme="minorHAnsi" w:cstheme="minorHAnsi"/>
          <w:sz w:val="18"/>
          <w:szCs w:val="18"/>
        </w:rPr>
        <w:fldChar w:fldCharType="end"/>
      </w:r>
      <w:bookmarkEnd w:id="46"/>
    </w:p>
    <w:p w14:paraId="3D4CF8EF" w14:textId="079159F0" w:rsidR="004A178B" w:rsidRPr="00952AF0" w:rsidRDefault="004A178B" w:rsidP="004A178B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="00747B8F" w:rsidRPr="00952AF0">
        <w:rPr>
          <w:rFonts w:asciiTheme="minorHAnsi" w:hAnsiTheme="minorHAnsi" w:cstheme="minorHAnsi"/>
          <w:sz w:val="18"/>
          <w:szCs w:val="18"/>
        </w:rPr>
        <w:t xml:space="preserve">What type of plug is required?  </w:t>
      </w:r>
      <w:r w:rsidR="00747B8F"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47" w:name="Text81"/>
      <w:r w:rsidR="00747B8F"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747B8F" w:rsidRPr="00952AF0">
        <w:rPr>
          <w:rFonts w:asciiTheme="minorHAnsi" w:hAnsiTheme="minorHAnsi" w:cstheme="minorHAnsi"/>
          <w:sz w:val="18"/>
          <w:szCs w:val="18"/>
        </w:rPr>
      </w:r>
      <w:r w:rsidR="00747B8F"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="00747B8F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747B8F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747B8F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747B8F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747B8F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747B8F" w:rsidRPr="00952AF0">
        <w:rPr>
          <w:rFonts w:asciiTheme="minorHAnsi" w:hAnsiTheme="minorHAnsi" w:cstheme="minorHAnsi"/>
          <w:sz w:val="18"/>
          <w:szCs w:val="18"/>
        </w:rPr>
        <w:fldChar w:fldCharType="end"/>
      </w:r>
      <w:bookmarkEnd w:id="47"/>
    </w:p>
    <w:p w14:paraId="56E61597" w14:textId="5968AB02" w:rsidR="007F1642" w:rsidRPr="00952AF0" w:rsidRDefault="00747B8F" w:rsidP="004A178B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="00CA5C12" w:rsidRPr="00952AF0">
        <w:rPr>
          <w:rFonts w:asciiTheme="minorHAnsi" w:hAnsiTheme="minorHAnsi" w:cstheme="minorHAnsi"/>
          <w:sz w:val="18"/>
          <w:szCs w:val="18"/>
        </w:rPr>
        <w:t>Do multiple racks require power on simultaneously?</w:t>
      </w:r>
    </w:p>
    <w:p w14:paraId="1A7C9B80" w14:textId="77777777" w:rsidR="007F1642" w:rsidRPr="00952AF0" w:rsidRDefault="007F1642" w:rsidP="004A178B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  <w:t>`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74685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Yes</w:t>
      </w:r>
      <w:r w:rsidRPr="00952AF0">
        <w:rPr>
          <w:rFonts w:asciiTheme="minorHAnsi" w:hAnsiTheme="minorHAnsi" w:cstheme="minorHAnsi"/>
          <w:sz w:val="18"/>
          <w:szCs w:val="18"/>
        </w:rPr>
        <w:tab/>
        <w:t xml:space="preserve">qty: </w:t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48" w:name="Text82"/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  <w:bookmarkEnd w:id="48"/>
    </w:p>
    <w:p w14:paraId="3B0932AC" w14:textId="17FCCBFA" w:rsidR="00747B8F" w:rsidRPr="00952AF0" w:rsidRDefault="007F1642" w:rsidP="004A178B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39203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1F27D058" w14:textId="4FE7B5B7" w:rsidR="00906DCC" w:rsidRPr="00952AF0" w:rsidRDefault="00906DCC" w:rsidP="00202DC6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50AAD01C" w14:textId="483D3001" w:rsidR="00F73DFC" w:rsidRPr="00952AF0" w:rsidRDefault="00842711" w:rsidP="00F73DF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9</w:t>
      </w:r>
      <w:r w:rsidR="00F73DFC" w:rsidRPr="00A23B13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="00F73DFC"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Remote Access (VPN):</w:t>
      </w:r>
      <w:r w:rsidR="00F73DFC" w:rsidRPr="00952AF0">
        <w:rPr>
          <w:rFonts w:asciiTheme="minorHAnsi" w:hAnsiTheme="minorHAnsi" w:cstheme="minorHAnsi"/>
          <w:sz w:val="18"/>
          <w:szCs w:val="18"/>
        </w:rPr>
        <w:tab/>
      </w:r>
      <w:r w:rsidR="00F73DFC"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93550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DFC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73DFC" w:rsidRPr="00952AF0">
        <w:rPr>
          <w:rFonts w:asciiTheme="minorHAnsi" w:hAnsiTheme="minorHAnsi" w:cstheme="minorHAnsi"/>
          <w:sz w:val="18"/>
          <w:szCs w:val="18"/>
        </w:rPr>
        <w:t xml:space="preserve"> Yes </w:t>
      </w:r>
      <w:r w:rsidR="00F73DFC" w:rsidRPr="00952AF0">
        <w:rPr>
          <w:rFonts w:asciiTheme="minorHAnsi" w:hAnsiTheme="minorHAnsi" w:cstheme="minorHAnsi"/>
          <w:sz w:val="16"/>
          <w:szCs w:val="16"/>
        </w:rPr>
        <w:t>(Please complete Remote Access</w:t>
      </w:r>
      <w:r w:rsidRPr="00952AF0">
        <w:rPr>
          <w:rFonts w:asciiTheme="minorHAnsi" w:hAnsiTheme="minorHAnsi" w:cstheme="minorHAnsi"/>
          <w:sz w:val="16"/>
          <w:szCs w:val="16"/>
        </w:rPr>
        <w:t xml:space="preserve"> section</w:t>
      </w:r>
      <w:r w:rsidR="00F73DFC" w:rsidRPr="00952AF0">
        <w:rPr>
          <w:rFonts w:asciiTheme="minorHAnsi" w:hAnsiTheme="minorHAnsi" w:cstheme="minorHAnsi"/>
          <w:sz w:val="16"/>
          <w:szCs w:val="16"/>
        </w:rPr>
        <w:t>)</w:t>
      </w:r>
    </w:p>
    <w:p w14:paraId="43FE9185" w14:textId="439CE782" w:rsidR="00F73DFC" w:rsidRPr="00952AF0" w:rsidRDefault="00F73DFC" w:rsidP="00F73DFC">
      <w:pPr>
        <w:ind w:left="-900" w:right="-900" w:firstLine="900"/>
        <w:rPr>
          <w:rFonts w:asciiTheme="minorHAnsi" w:hAnsiTheme="minorHAnsi" w:cstheme="minorHAnsi"/>
          <w:sz w:val="14"/>
          <w:szCs w:val="14"/>
        </w:rPr>
      </w:pP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79844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55143801" w14:textId="0B6AE10F" w:rsidR="00F73DFC" w:rsidRPr="00952AF0" w:rsidRDefault="00F73DFC" w:rsidP="00202DC6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5DFE5FF6" w14:textId="3FEA8F29" w:rsidR="008D0ADA" w:rsidRPr="00952AF0" w:rsidRDefault="00986901" w:rsidP="008D0ADA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10.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2341CA"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Customer </w:t>
      </w:r>
      <w:proofErr w:type="gramStart"/>
      <w:r w:rsidR="00AB64DB" w:rsidRPr="00A23B13">
        <w:rPr>
          <w:rFonts w:asciiTheme="minorHAnsi" w:hAnsiTheme="minorHAnsi" w:cstheme="minorHAnsi"/>
          <w:sz w:val="18"/>
          <w:szCs w:val="18"/>
          <w:highlight w:val="green"/>
        </w:rPr>
        <w:t>On</w:t>
      </w:r>
      <w:proofErr w:type="gramEnd"/>
      <w:r w:rsidR="00AB64DB"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Site Configuration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>: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26782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ADA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D0ADA" w:rsidRPr="00952AF0">
        <w:rPr>
          <w:rFonts w:asciiTheme="minorHAnsi" w:hAnsiTheme="minorHAnsi" w:cstheme="minorHAnsi"/>
          <w:sz w:val="18"/>
          <w:szCs w:val="18"/>
        </w:rPr>
        <w:t xml:space="preserve"> Yes </w:t>
      </w:r>
      <w:r w:rsidR="0032782D" w:rsidRPr="00952AF0">
        <w:rPr>
          <w:rFonts w:asciiTheme="minorHAnsi" w:hAnsiTheme="minorHAnsi" w:cstheme="minorHAnsi"/>
          <w:sz w:val="16"/>
          <w:szCs w:val="16"/>
        </w:rPr>
        <w:t>(Please outline requirements in Step 13)</w:t>
      </w:r>
    </w:p>
    <w:p w14:paraId="02B45928" w14:textId="2E851C56" w:rsidR="008D0ADA" w:rsidRPr="00952AF0" w:rsidRDefault="008D0ADA" w:rsidP="008D0ADA">
      <w:pPr>
        <w:ind w:left="-900" w:right="-900" w:firstLine="900"/>
        <w:rPr>
          <w:rFonts w:asciiTheme="minorHAnsi" w:hAnsiTheme="minorHAnsi" w:cstheme="minorHAnsi"/>
          <w:sz w:val="14"/>
          <w:szCs w:val="14"/>
        </w:rPr>
      </w:pP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58650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2478750A" w14:textId="5BCCFF83" w:rsidR="00986901" w:rsidRPr="00952AF0" w:rsidRDefault="00986901" w:rsidP="00986901">
      <w:pPr>
        <w:ind w:left="-900" w:right="-900" w:firstLine="900"/>
        <w:rPr>
          <w:rFonts w:asciiTheme="minorHAnsi" w:hAnsiTheme="minorHAnsi" w:cstheme="minorHAnsi"/>
          <w:sz w:val="14"/>
          <w:szCs w:val="14"/>
        </w:rPr>
      </w:pP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</w:p>
    <w:p w14:paraId="1DAD8040" w14:textId="0692FEB3" w:rsidR="0005749F" w:rsidRPr="00952AF0" w:rsidRDefault="0005749F" w:rsidP="0005749F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11.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Logical Configuration: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47814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Yes* </w:t>
      </w:r>
      <w:r w:rsidRPr="00952AF0">
        <w:rPr>
          <w:rFonts w:asciiTheme="minorHAnsi" w:hAnsiTheme="minorHAnsi" w:cstheme="minorHAnsi"/>
          <w:sz w:val="16"/>
          <w:szCs w:val="16"/>
        </w:rPr>
        <w:t>(Please outline requirements in Step 1</w:t>
      </w:r>
      <w:r w:rsidR="00D109A6" w:rsidRPr="00952AF0">
        <w:rPr>
          <w:rFonts w:asciiTheme="minorHAnsi" w:hAnsiTheme="minorHAnsi" w:cstheme="minorHAnsi"/>
          <w:sz w:val="16"/>
          <w:szCs w:val="16"/>
        </w:rPr>
        <w:t>3</w:t>
      </w:r>
      <w:r w:rsidRPr="00952AF0">
        <w:rPr>
          <w:rFonts w:asciiTheme="minorHAnsi" w:hAnsiTheme="minorHAnsi" w:cstheme="minorHAnsi"/>
          <w:sz w:val="16"/>
          <w:szCs w:val="16"/>
        </w:rPr>
        <w:t>)</w:t>
      </w:r>
    </w:p>
    <w:p w14:paraId="241DE7CD" w14:textId="5338235A" w:rsidR="0005749F" w:rsidRPr="00952AF0" w:rsidRDefault="0005749F" w:rsidP="0005749F">
      <w:pPr>
        <w:ind w:left="-900" w:right="-900" w:firstLine="900"/>
        <w:rPr>
          <w:rFonts w:asciiTheme="minorHAnsi" w:hAnsiTheme="minorHAnsi" w:cstheme="minorHAnsi"/>
          <w:sz w:val="14"/>
          <w:szCs w:val="14"/>
        </w:rPr>
      </w:pP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7802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080E9EBF" w14:textId="6250977C" w:rsidR="006A2978" w:rsidRPr="00952AF0" w:rsidRDefault="006A2978" w:rsidP="006A2978">
      <w:pPr>
        <w:ind w:left="2880" w:right="-900" w:firstLine="720"/>
        <w:rPr>
          <w:rFonts w:asciiTheme="minorHAnsi" w:hAnsiTheme="minorHAnsi" w:cstheme="minorHAnsi"/>
          <w:sz w:val="14"/>
          <w:szCs w:val="14"/>
        </w:rPr>
      </w:pPr>
      <w:r w:rsidRPr="00952AF0">
        <w:rPr>
          <w:rFonts w:asciiTheme="minorHAnsi" w:hAnsiTheme="minorHAnsi" w:cstheme="minorHAnsi"/>
          <w:sz w:val="14"/>
          <w:szCs w:val="14"/>
        </w:rPr>
        <w:t>*Typically provided in Technical Design Workbook (</w:t>
      </w:r>
      <w:proofErr w:type="gramStart"/>
      <w:r w:rsidRPr="00952AF0">
        <w:rPr>
          <w:rFonts w:asciiTheme="minorHAnsi" w:hAnsiTheme="minorHAnsi" w:cstheme="minorHAnsi"/>
          <w:sz w:val="14"/>
          <w:szCs w:val="14"/>
        </w:rPr>
        <w:t>i.e.</w:t>
      </w:r>
      <w:proofErr w:type="gramEnd"/>
      <w:r w:rsidRPr="00952AF0">
        <w:rPr>
          <w:rFonts w:asciiTheme="minorHAnsi" w:hAnsiTheme="minorHAnsi" w:cstheme="minorHAnsi"/>
          <w:sz w:val="14"/>
          <w:szCs w:val="14"/>
        </w:rPr>
        <w:t xml:space="preserve"> Ingram performed </w:t>
      </w:r>
      <w:r w:rsidR="00D109A6" w:rsidRPr="00952AF0">
        <w:rPr>
          <w:rFonts w:asciiTheme="minorHAnsi" w:hAnsiTheme="minorHAnsi" w:cstheme="minorHAnsi"/>
          <w:sz w:val="14"/>
          <w:szCs w:val="14"/>
        </w:rPr>
        <w:t>configuration</w:t>
      </w:r>
      <w:r w:rsidRPr="00952AF0">
        <w:rPr>
          <w:rFonts w:asciiTheme="minorHAnsi" w:hAnsiTheme="minorHAnsi" w:cstheme="minorHAnsi"/>
          <w:sz w:val="14"/>
          <w:szCs w:val="14"/>
        </w:rPr>
        <w:t>)</w:t>
      </w:r>
    </w:p>
    <w:p w14:paraId="2BB10478" w14:textId="77777777" w:rsidR="006A2978" w:rsidRPr="00952AF0" w:rsidRDefault="006A2978" w:rsidP="0005749F">
      <w:pPr>
        <w:ind w:left="-900" w:right="-900" w:firstLine="900"/>
        <w:rPr>
          <w:rFonts w:asciiTheme="minorHAnsi" w:hAnsiTheme="minorHAnsi" w:cstheme="minorHAnsi"/>
          <w:sz w:val="14"/>
          <w:szCs w:val="14"/>
        </w:rPr>
      </w:pPr>
    </w:p>
    <w:p w14:paraId="7ECBF69B" w14:textId="77777777" w:rsidR="0005749F" w:rsidRPr="00952AF0" w:rsidRDefault="0005749F" w:rsidP="00202DC6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2EBF2C46" w14:textId="7EA5E1F9" w:rsidR="00202DC6" w:rsidRPr="00952AF0" w:rsidRDefault="00F73DFC" w:rsidP="00202DC6">
      <w:pPr>
        <w:ind w:right="-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1</w:t>
      </w:r>
      <w:r w:rsidR="00D109A6" w:rsidRPr="00A23B13">
        <w:rPr>
          <w:rFonts w:asciiTheme="minorHAnsi" w:hAnsiTheme="minorHAnsi" w:cstheme="minorHAnsi"/>
          <w:sz w:val="12"/>
          <w:szCs w:val="12"/>
          <w:highlight w:val="green"/>
        </w:rPr>
        <w:t>2</w:t>
      </w:r>
      <w:r w:rsidR="00202DC6" w:rsidRPr="00A23B13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="00202DC6"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Known Consumable Items:</w:t>
      </w:r>
    </w:p>
    <w:p w14:paraId="77124CBF" w14:textId="77777777" w:rsidR="00202DC6" w:rsidRPr="00952AF0" w:rsidRDefault="00202DC6" w:rsidP="00202DC6">
      <w:pPr>
        <w:ind w:right="-90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0980"/>
      </w:tblGrid>
      <w:tr w:rsidR="00202DC6" w:rsidRPr="00952AF0" w14:paraId="5A3EE2A3" w14:textId="77777777" w:rsidTr="00E34780">
        <w:trPr>
          <w:trHeight w:val="773"/>
        </w:trPr>
        <w:tc>
          <w:tcPr>
            <w:tcW w:w="10980" w:type="dxa"/>
          </w:tcPr>
          <w:p w14:paraId="14173AFE" w14:textId="77777777" w:rsidR="00202DC6" w:rsidRPr="00952AF0" w:rsidRDefault="00202DC6" w:rsidP="002B3CFB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989622E" w14:textId="77777777" w:rsidR="00202DC6" w:rsidRPr="00952AF0" w:rsidRDefault="00202DC6" w:rsidP="00202DC6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14EB4B3B" w14:textId="37D37EBB" w:rsidR="00202DC6" w:rsidRPr="00952AF0" w:rsidRDefault="004A178B" w:rsidP="00202DC6">
      <w:pPr>
        <w:ind w:right="-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1</w:t>
      </w:r>
      <w:r w:rsidR="00D109A6" w:rsidRPr="00A23B13">
        <w:rPr>
          <w:rFonts w:asciiTheme="minorHAnsi" w:hAnsiTheme="minorHAnsi" w:cstheme="minorHAnsi"/>
          <w:sz w:val="12"/>
          <w:szCs w:val="12"/>
          <w:highlight w:val="green"/>
        </w:rPr>
        <w:t>3</w:t>
      </w:r>
      <w:r w:rsidR="00202DC6" w:rsidRPr="00A23B13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="00202DC6"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Additional Requirements:</w:t>
      </w:r>
    </w:p>
    <w:p w14:paraId="21B1C3EB" w14:textId="77777777" w:rsidR="00202DC6" w:rsidRPr="00952AF0" w:rsidRDefault="00202DC6" w:rsidP="00202DC6">
      <w:pPr>
        <w:ind w:right="-90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0980"/>
      </w:tblGrid>
      <w:tr w:rsidR="00202DC6" w:rsidRPr="00952AF0" w14:paraId="48530290" w14:textId="77777777" w:rsidTr="00E34780">
        <w:trPr>
          <w:trHeight w:val="773"/>
        </w:trPr>
        <w:tc>
          <w:tcPr>
            <w:tcW w:w="10980" w:type="dxa"/>
          </w:tcPr>
          <w:p w14:paraId="3BB5CBAA" w14:textId="77777777" w:rsidR="00202DC6" w:rsidRPr="00952AF0" w:rsidRDefault="00202DC6" w:rsidP="002B3CFB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39624EE" w14:textId="77777777" w:rsidR="00202DC6" w:rsidRPr="00952AF0" w:rsidRDefault="00202DC6" w:rsidP="00202DC6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0CF30DDD" w14:textId="3B3B136F" w:rsidR="00DB4CE9" w:rsidRPr="00952AF0" w:rsidRDefault="00DB4CE9" w:rsidP="00DB4CE9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14.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Transportation: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  <w:t>Is a site survey required?</w:t>
      </w:r>
      <w:r w:rsidR="002341CA" w:rsidRPr="00952AF0">
        <w:rPr>
          <w:rFonts w:asciiTheme="minorHAnsi" w:hAnsiTheme="minorHAnsi" w:cstheme="minorHAnsi"/>
          <w:sz w:val="18"/>
          <w:szCs w:val="18"/>
        </w:rPr>
        <w:tab/>
      </w:r>
      <w:r w:rsidR="002341CA"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74279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946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71946" w:rsidRPr="00952AF0">
        <w:rPr>
          <w:rFonts w:asciiTheme="minorHAnsi" w:hAnsiTheme="minorHAnsi" w:cstheme="minorHAnsi"/>
          <w:sz w:val="18"/>
          <w:szCs w:val="18"/>
        </w:rPr>
        <w:t xml:space="preserve"> Yes</w:t>
      </w:r>
      <w:r w:rsidR="00671946"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61505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946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71946"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63678C7B" w14:textId="4F636F3B" w:rsidR="00DB4CE9" w:rsidRPr="00952AF0" w:rsidRDefault="00DB4CE9" w:rsidP="00DB4CE9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 xml:space="preserve">Is a dedicated truck required? </w:t>
      </w:r>
      <w:r w:rsidR="002341CA"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09659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946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71946" w:rsidRPr="00952AF0">
        <w:rPr>
          <w:rFonts w:asciiTheme="minorHAnsi" w:hAnsiTheme="minorHAnsi" w:cstheme="minorHAnsi"/>
          <w:sz w:val="18"/>
          <w:szCs w:val="18"/>
        </w:rPr>
        <w:t xml:space="preserve"> Yes</w:t>
      </w:r>
      <w:r w:rsidR="00671946"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73369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946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71946"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1685498A" w14:textId="60D5050C" w:rsidR="00DB4CE9" w:rsidRPr="00952AF0" w:rsidRDefault="00DB4CE9" w:rsidP="00DB4CE9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</w:p>
    <w:p w14:paraId="22139767" w14:textId="1262FA78" w:rsidR="00202DC6" w:rsidRPr="00952AF0" w:rsidRDefault="00202DC6" w:rsidP="00DB4CE9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64A41532" w14:textId="77777777" w:rsidR="00202DC6" w:rsidRPr="00952AF0" w:rsidRDefault="00202DC6" w:rsidP="00202DC6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5AE993E0" w14:textId="33F7B855" w:rsidR="00CA1B97" w:rsidRPr="0045752D" w:rsidRDefault="00CA1B97" w:rsidP="0045752D">
      <w:pPr>
        <w:shd w:val="clear" w:color="auto" w:fill="D9D9D9" w:themeFill="background1" w:themeFillShade="D9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bookmarkStart w:id="49" w:name="BIOS_Firmware"/>
      <w:r w:rsidRPr="0045752D">
        <w:rPr>
          <w:rFonts w:asciiTheme="minorHAnsi" w:hAnsiTheme="minorHAnsi" w:cstheme="minorHAnsi"/>
          <w:b/>
          <w:bCs/>
          <w:color w:val="0070C0"/>
          <w:sz w:val="28"/>
          <w:szCs w:val="28"/>
        </w:rPr>
        <w:t>BIOS</w:t>
      </w:r>
      <w:r w:rsidR="00FC3983" w:rsidRPr="0045752D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</w:t>
      </w:r>
      <w:r w:rsidR="005D53B4" w:rsidRPr="0045752D">
        <w:rPr>
          <w:rFonts w:asciiTheme="minorHAnsi" w:hAnsiTheme="minorHAnsi" w:cstheme="minorHAnsi"/>
          <w:b/>
          <w:bCs/>
          <w:color w:val="0070C0"/>
          <w:sz w:val="28"/>
          <w:szCs w:val="28"/>
        </w:rPr>
        <w:t>/</w:t>
      </w:r>
      <w:r w:rsidR="00FC3983" w:rsidRPr="0045752D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</w:t>
      </w:r>
      <w:r w:rsidR="005D53B4" w:rsidRPr="0045752D">
        <w:rPr>
          <w:rFonts w:asciiTheme="minorHAnsi" w:hAnsiTheme="minorHAnsi" w:cstheme="minorHAnsi"/>
          <w:b/>
          <w:bCs/>
          <w:color w:val="0070C0"/>
          <w:sz w:val="28"/>
          <w:szCs w:val="28"/>
        </w:rPr>
        <w:t>Firmware</w:t>
      </w:r>
      <w:r w:rsidRPr="0045752D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</w:t>
      </w:r>
      <w:r w:rsidR="000E03E7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/ Splash Screen </w:t>
      </w:r>
      <w:r w:rsidRPr="0045752D">
        <w:rPr>
          <w:rFonts w:asciiTheme="minorHAnsi" w:hAnsiTheme="minorHAnsi" w:cstheme="minorHAnsi"/>
          <w:b/>
          <w:bCs/>
          <w:color w:val="0070C0"/>
          <w:sz w:val="28"/>
          <w:szCs w:val="28"/>
        </w:rPr>
        <w:t>Services</w:t>
      </w:r>
    </w:p>
    <w:bookmarkEnd w:id="49"/>
    <w:p w14:paraId="3E7A2996" w14:textId="32455322" w:rsidR="00195BD9" w:rsidRDefault="00B15F21" w:rsidP="00401A74">
      <w:pPr>
        <w:rPr>
          <w:rStyle w:val="Hyperlink"/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hyperlink w:anchor="Return" w:history="1">
        <w:r w:rsidR="00670473" w:rsidRPr="00B15F21">
          <w:rPr>
            <w:rStyle w:val="Hyperlink"/>
            <w:rFonts w:asciiTheme="minorHAnsi" w:hAnsiTheme="minorHAnsi" w:cstheme="minorHAnsi"/>
            <w:sz w:val="18"/>
            <w:szCs w:val="18"/>
          </w:rPr>
          <w:t>Return</w:t>
        </w:r>
      </w:hyperlink>
    </w:p>
    <w:p w14:paraId="08836951" w14:textId="77777777" w:rsidR="0091155A" w:rsidRDefault="0091155A" w:rsidP="0091155A">
      <w:pPr>
        <w:ind w:left="-907" w:right="-907" w:firstLine="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2"/>
          <w:szCs w:val="12"/>
          <w:highlight w:val="green"/>
        </w:rPr>
        <w:t>0</w:t>
      </w:r>
      <w:r w:rsidRPr="000C4219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>
        <w:rPr>
          <w:rFonts w:asciiTheme="minorHAnsi" w:hAnsiTheme="minorHAnsi" w:cstheme="minorHAnsi"/>
          <w:sz w:val="18"/>
          <w:szCs w:val="18"/>
          <w:highlight w:val="green"/>
        </w:rPr>
        <w:t>Work Instructions/Scope</w:t>
      </w:r>
      <w:r w:rsidRPr="00471AD4">
        <w:rPr>
          <w:rFonts w:asciiTheme="minorHAnsi" w:hAnsiTheme="minorHAnsi" w:cstheme="minorHAnsi"/>
          <w:sz w:val="18"/>
          <w:szCs w:val="18"/>
        </w:rPr>
        <w:tab/>
      </w:r>
      <w:r w:rsidRPr="00471AD4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63825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1AD4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Yes, available</w:t>
      </w:r>
    </w:p>
    <w:p w14:paraId="346BFD40" w14:textId="77777777" w:rsidR="0091155A" w:rsidRDefault="0091155A" w:rsidP="0091155A">
      <w:pPr>
        <w:pStyle w:val="ListParagraph"/>
        <w:numPr>
          <w:ilvl w:val="0"/>
          <w:numId w:val="18"/>
        </w:numPr>
        <w:ind w:left="3600" w:right="-907"/>
        <w:rPr>
          <w:rFonts w:asciiTheme="minorHAnsi" w:hAnsiTheme="minorHAnsi" w:cstheme="minorHAnsi"/>
          <w:sz w:val="18"/>
          <w:szCs w:val="18"/>
        </w:rPr>
      </w:pPr>
      <w:r w:rsidRPr="00AF64D8">
        <w:rPr>
          <w:rFonts w:asciiTheme="minorHAnsi" w:hAnsiTheme="minorHAnsi" w:cstheme="minorHAnsi"/>
          <w:sz w:val="18"/>
          <w:szCs w:val="18"/>
        </w:rPr>
        <w:t>Document Name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DDF5C43" w14:textId="77777777" w:rsidR="0091155A" w:rsidRDefault="0091155A" w:rsidP="0091155A">
      <w:pPr>
        <w:pStyle w:val="ListParagraph"/>
        <w:numPr>
          <w:ilvl w:val="0"/>
          <w:numId w:val="18"/>
        </w:numPr>
        <w:ind w:left="3600" w:right="-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Document Attached (y/n)</w:t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6E860C14" w14:textId="77777777" w:rsidR="0091155A" w:rsidRPr="00952AF0" w:rsidRDefault="00B916D6" w:rsidP="0091155A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75548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55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1155A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91155A">
        <w:rPr>
          <w:rFonts w:asciiTheme="minorHAnsi" w:hAnsiTheme="minorHAnsi" w:cstheme="minorHAnsi"/>
          <w:sz w:val="18"/>
          <w:szCs w:val="18"/>
        </w:rPr>
        <w:t xml:space="preserve">No, not </w:t>
      </w:r>
      <w:proofErr w:type="gramStart"/>
      <w:r w:rsidR="0091155A">
        <w:rPr>
          <w:rFonts w:asciiTheme="minorHAnsi" w:hAnsiTheme="minorHAnsi" w:cstheme="minorHAnsi"/>
          <w:sz w:val="18"/>
          <w:szCs w:val="18"/>
        </w:rPr>
        <w:t>available</w:t>
      </w:r>
      <w:proofErr w:type="gramEnd"/>
    </w:p>
    <w:p w14:paraId="78577B99" w14:textId="77777777" w:rsidR="0091155A" w:rsidRPr="00952AF0" w:rsidRDefault="0091155A" w:rsidP="00401A74">
      <w:pPr>
        <w:rPr>
          <w:rFonts w:asciiTheme="minorHAnsi" w:hAnsiTheme="minorHAnsi" w:cstheme="minorHAnsi"/>
          <w:b/>
          <w:bCs/>
          <w:color w:val="00B050"/>
          <w:sz w:val="16"/>
          <w:szCs w:val="16"/>
        </w:rPr>
      </w:pPr>
    </w:p>
    <w:p w14:paraId="1B35F166" w14:textId="6E5C2F74" w:rsidR="00AC2EBC" w:rsidRPr="00952AF0" w:rsidRDefault="009557E0" w:rsidP="009557E0">
      <w:pPr>
        <w:ind w:right="-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1.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0B365D"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BIOS </w:t>
      </w:r>
      <w:r w:rsidR="00AC2EBC" w:rsidRPr="00A23B13">
        <w:rPr>
          <w:rFonts w:asciiTheme="minorHAnsi" w:hAnsiTheme="minorHAnsi" w:cstheme="minorHAnsi"/>
          <w:sz w:val="18"/>
          <w:szCs w:val="18"/>
          <w:highlight w:val="green"/>
        </w:rPr>
        <w:t>Version</w:t>
      </w:r>
      <w:r w:rsidR="00AC2EBC" w:rsidRPr="00952AF0">
        <w:rPr>
          <w:rFonts w:asciiTheme="minorHAnsi" w:hAnsiTheme="minorHAnsi" w:cstheme="minorHAnsi"/>
          <w:sz w:val="18"/>
          <w:szCs w:val="18"/>
        </w:rPr>
        <w:tab/>
      </w:r>
      <w:r w:rsidR="00AC2EBC" w:rsidRPr="00952AF0">
        <w:rPr>
          <w:rFonts w:asciiTheme="minorHAnsi" w:hAnsiTheme="minorHAnsi" w:cstheme="minorHAnsi"/>
          <w:sz w:val="18"/>
          <w:szCs w:val="18"/>
        </w:rPr>
        <w:tab/>
      </w:r>
      <w:r w:rsidR="00AC2EBC"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90563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EBC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C2EBC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736421" w:rsidRPr="00952AF0">
        <w:rPr>
          <w:rFonts w:asciiTheme="minorHAnsi" w:hAnsiTheme="minorHAnsi" w:cstheme="minorHAnsi"/>
          <w:sz w:val="18"/>
          <w:szCs w:val="18"/>
        </w:rPr>
        <w:t>Default/Factory Setting</w:t>
      </w:r>
    </w:p>
    <w:p w14:paraId="619563BC" w14:textId="28394802" w:rsidR="0002630E" w:rsidRPr="00952AF0" w:rsidRDefault="0002630E" w:rsidP="009557E0">
      <w:pPr>
        <w:ind w:right="-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64149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F239DB">
        <w:rPr>
          <w:rFonts w:asciiTheme="minorHAnsi" w:hAnsiTheme="minorHAnsi" w:cstheme="minorHAnsi"/>
          <w:sz w:val="18"/>
          <w:szCs w:val="18"/>
        </w:rPr>
        <w:t xml:space="preserve">Preferred BIOS </w:t>
      </w:r>
      <w:r w:rsidR="0009667A">
        <w:rPr>
          <w:rFonts w:asciiTheme="minorHAnsi" w:hAnsiTheme="minorHAnsi" w:cstheme="minorHAnsi"/>
          <w:sz w:val="18"/>
          <w:szCs w:val="18"/>
        </w:rPr>
        <w:t>V</w:t>
      </w:r>
      <w:r w:rsidR="00F239DB">
        <w:rPr>
          <w:rFonts w:asciiTheme="minorHAnsi" w:hAnsiTheme="minorHAnsi" w:cstheme="minorHAnsi"/>
          <w:sz w:val="18"/>
          <w:szCs w:val="18"/>
        </w:rPr>
        <w:t>ersion</w:t>
      </w:r>
      <w:r w:rsidR="0009667A">
        <w:rPr>
          <w:rFonts w:asciiTheme="minorHAnsi" w:hAnsiTheme="minorHAnsi" w:cstheme="minorHAnsi"/>
          <w:sz w:val="18"/>
          <w:szCs w:val="18"/>
        </w:rPr>
        <w:t xml:space="preserve"> --</w:t>
      </w:r>
      <w:r w:rsidR="00023876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2D544F" w:rsidRPr="00952AF0">
        <w:rPr>
          <w:rFonts w:asciiTheme="minorHAnsi" w:hAnsiTheme="minorHAnsi" w:cstheme="minorHAnsi"/>
          <w:sz w:val="18"/>
          <w:szCs w:val="18"/>
        </w:rPr>
        <w:t xml:space="preserve">Website (if known): </w:t>
      </w:r>
      <w:r w:rsidR="002D544F"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0" w:name="Text44"/>
      <w:r w:rsidR="002D544F"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2D544F" w:rsidRPr="00952AF0">
        <w:rPr>
          <w:rFonts w:asciiTheme="minorHAnsi" w:hAnsiTheme="minorHAnsi" w:cstheme="minorHAnsi"/>
          <w:sz w:val="18"/>
          <w:szCs w:val="18"/>
        </w:rPr>
      </w:r>
      <w:r w:rsidR="002D544F"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="002D544F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2D544F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2D544F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2D544F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2D544F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2D544F" w:rsidRPr="00952AF0">
        <w:rPr>
          <w:rFonts w:asciiTheme="minorHAnsi" w:hAnsiTheme="minorHAnsi" w:cstheme="minorHAnsi"/>
          <w:sz w:val="18"/>
          <w:szCs w:val="18"/>
        </w:rPr>
        <w:fldChar w:fldCharType="end"/>
      </w:r>
      <w:bookmarkEnd w:id="50"/>
    </w:p>
    <w:p w14:paraId="540B1F9D" w14:textId="7FB8DD38" w:rsidR="00CA1B97" w:rsidRPr="00952AF0" w:rsidRDefault="00B916D6" w:rsidP="00AC2EBC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51985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EBC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AC2EBC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736421" w:rsidRPr="00952AF0">
        <w:rPr>
          <w:rFonts w:asciiTheme="minorHAnsi" w:hAnsiTheme="minorHAnsi" w:cstheme="minorHAnsi"/>
          <w:sz w:val="18"/>
          <w:szCs w:val="18"/>
        </w:rPr>
        <w:t xml:space="preserve">Specific (please </w:t>
      </w:r>
      <w:proofErr w:type="gramStart"/>
      <w:r w:rsidR="00736421" w:rsidRPr="00952AF0">
        <w:rPr>
          <w:rFonts w:asciiTheme="minorHAnsi" w:hAnsiTheme="minorHAnsi" w:cstheme="minorHAnsi"/>
          <w:sz w:val="18"/>
          <w:szCs w:val="18"/>
        </w:rPr>
        <w:t>specify)</w:t>
      </w:r>
      <w:r w:rsidR="009A2290" w:rsidRPr="00952AF0">
        <w:rPr>
          <w:rFonts w:asciiTheme="minorHAnsi" w:hAnsiTheme="minorHAnsi" w:cstheme="minorHAnsi"/>
          <w:sz w:val="18"/>
          <w:szCs w:val="18"/>
        </w:rPr>
        <w:t>*</w:t>
      </w:r>
      <w:proofErr w:type="gramEnd"/>
      <w:r w:rsidR="009A2290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EF632F"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1" w:name="Text33"/>
      <w:r w:rsidR="00EF632F"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EF632F" w:rsidRPr="00952AF0">
        <w:rPr>
          <w:rFonts w:asciiTheme="minorHAnsi" w:hAnsiTheme="minorHAnsi" w:cstheme="minorHAnsi"/>
          <w:sz w:val="18"/>
          <w:szCs w:val="18"/>
        </w:rPr>
      </w:r>
      <w:r w:rsidR="00EF632F"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="00EF632F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EF632F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EF632F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EF632F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EF632F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EF632F" w:rsidRPr="00952AF0">
        <w:rPr>
          <w:rFonts w:asciiTheme="minorHAnsi" w:hAnsiTheme="minorHAnsi" w:cstheme="minorHAnsi"/>
          <w:sz w:val="18"/>
          <w:szCs w:val="18"/>
        </w:rPr>
        <w:fldChar w:fldCharType="end"/>
      </w:r>
      <w:bookmarkEnd w:id="51"/>
    </w:p>
    <w:p w14:paraId="065F96F6" w14:textId="76275F05" w:rsidR="009A2290" w:rsidRPr="00952AF0" w:rsidRDefault="009A2290" w:rsidP="00B86A6B">
      <w:pPr>
        <w:ind w:left="3600" w:right="-900"/>
        <w:rPr>
          <w:rFonts w:asciiTheme="minorHAnsi" w:hAnsiTheme="minorHAnsi" w:cstheme="minorHAnsi"/>
          <w:sz w:val="14"/>
          <w:szCs w:val="14"/>
        </w:rPr>
      </w:pPr>
      <w:r w:rsidRPr="00952AF0">
        <w:rPr>
          <w:rFonts w:asciiTheme="minorHAnsi" w:hAnsiTheme="minorHAnsi" w:cstheme="minorHAnsi"/>
          <w:sz w:val="14"/>
          <w:szCs w:val="14"/>
        </w:rPr>
        <w:t>*</w:t>
      </w:r>
      <w:r w:rsidR="006A1AD4" w:rsidRPr="00952AF0">
        <w:rPr>
          <w:rFonts w:asciiTheme="minorHAnsi" w:hAnsiTheme="minorHAnsi" w:cstheme="minorHAnsi"/>
          <w:sz w:val="14"/>
          <w:szCs w:val="14"/>
        </w:rPr>
        <w:t>If specific BIOS version is listed, Ingram Micro will ensure that the BIOS</w:t>
      </w:r>
      <w:r w:rsidR="00BD1DA9" w:rsidRPr="00952AF0">
        <w:rPr>
          <w:rFonts w:asciiTheme="minorHAnsi" w:hAnsiTheme="minorHAnsi" w:cstheme="minorHAnsi"/>
          <w:sz w:val="14"/>
          <w:szCs w:val="14"/>
        </w:rPr>
        <w:t xml:space="preserve"> is the version listed or higher unless specified otherwise. Downgrading is NOT </w:t>
      </w:r>
      <w:r w:rsidR="0095118B" w:rsidRPr="00952AF0">
        <w:rPr>
          <w:rFonts w:asciiTheme="minorHAnsi" w:hAnsiTheme="minorHAnsi" w:cstheme="minorHAnsi"/>
          <w:sz w:val="14"/>
          <w:szCs w:val="14"/>
        </w:rPr>
        <w:t>recommended.</w:t>
      </w:r>
    </w:p>
    <w:p w14:paraId="5F753468" w14:textId="77777777" w:rsidR="00486990" w:rsidRPr="00952AF0" w:rsidRDefault="00486990" w:rsidP="009A2290">
      <w:pPr>
        <w:ind w:left="2880" w:right="-900" w:firstLine="720"/>
        <w:rPr>
          <w:rFonts w:asciiTheme="minorHAnsi" w:hAnsiTheme="minorHAnsi" w:cstheme="minorHAnsi"/>
          <w:sz w:val="14"/>
          <w:szCs w:val="14"/>
        </w:rPr>
      </w:pPr>
    </w:p>
    <w:tbl>
      <w:tblPr>
        <w:tblStyle w:val="TableGrid"/>
        <w:tblW w:w="11065" w:type="dxa"/>
        <w:tblInd w:w="-900" w:type="dxa"/>
        <w:tblLook w:val="04A0" w:firstRow="1" w:lastRow="0" w:firstColumn="1" w:lastColumn="0" w:noHBand="0" w:noVBand="1"/>
      </w:tblPr>
      <w:tblGrid>
        <w:gridCol w:w="2425"/>
        <w:gridCol w:w="8640"/>
      </w:tblGrid>
      <w:tr w:rsidR="00BE680A" w:rsidRPr="00952AF0" w14:paraId="5D759676" w14:textId="77777777" w:rsidTr="00A64B9E">
        <w:trPr>
          <w:trHeight w:val="242"/>
        </w:trPr>
        <w:tc>
          <w:tcPr>
            <w:tcW w:w="2425" w:type="dxa"/>
          </w:tcPr>
          <w:p w14:paraId="687616AE" w14:textId="74A1046B" w:rsidR="00BE680A" w:rsidRPr="00952AF0" w:rsidRDefault="00BE680A" w:rsidP="00A64B9E">
            <w:pPr>
              <w:tabs>
                <w:tab w:val="left" w:pos="1550"/>
              </w:tabs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Device Type </w:t>
            </w:r>
          </w:p>
        </w:tc>
        <w:tc>
          <w:tcPr>
            <w:tcW w:w="8640" w:type="dxa"/>
          </w:tcPr>
          <w:p w14:paraId="1550F28C" w14:textId="0B1812EF" w:rsidR="00BE680A" w:rsidRPr="00952AF0" w:rsidRDefault="001A7269" w:rsidP="006B4141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Include Manufacturer, Model umber</w:t>
            </w:r>
          </w:p>
        </w:tc>
      </w:tr>
      <w:tr w:rsidR="00EF632F" w:rsidRPr="00952AF0" w14:paraId="38578B97" w14:textId="77777777" w:rsidTr="00A64B9E">
        <w:trPr>
          <w:trHeight w:val="242"/>
        </w:trPr>
        <w:tc>
          <w:tcPr>
            <w:tcW w:w="2425" w:type="dxa"/>
          </w:tcPr>
          <w:p w14:paraId="648A941F" w14:textId="3FE853DF" w:rsidR="00EF632F" w:rsidRPr="00952AF0" w:rsidRDefault="00EF632F" w:rsidP="00A64B9E">
            <w:pPr>
              <w:tabs>
                <w:tab w:val="left" w:pos="1550"/>
              </w:tabs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t>BIOS Version</w:t>
            </w:r>
            <w:r w:rsidR="00805499" w:rsidRPr="00952AF0">
              <w:rPr>
                <w:rFonts w:asciiTheme="minorHAnsi" w:hAnsiTheme="minorHAnsi" w:cstheme="minorHAnsi"/>
                <w:sz w:val="16"/>
                <w:szCs w:val="16"/>
              </w:rPr>
              <w:t xml:space="preserve"> Requested:</w:t>
            </w:r>
          </w:p>
        </w:tc>
        <w:tc>
          <w:tcPr>
            <w:tcW w:w="8640" w:type="dxa"/>
          </w:tcPr>
          <w:p w14:paraId="3361571C" w14:textId="653DFC69" w:rsidR="00EF632F" w:rsidRPr="00952AF0" w:rsidRDefault="00805499" w:rsidP="006B4141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2" w:name="Text39"/>
            <w:r w:rsidRPr="00952AF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52"/>
          </w:p>
        </w:tc>
      </w:tr>
      <w:tr w:rsidR="00486990" w:rsidRPr="00952AF0" w14:paraId="6F92A910" w14:textId="77777777" w:rsidTr="00A64B9E">
        <w:trPr>
          <w:trHeight w:val="242"/>
        </w:trPr>
        <w:tc>
          <w:tcPr>
            <w:tcW w:w="2425" w:type="dxa"/>
          </w:tcPr>
          <w:p w14:paraId="346F95F0" w14:textId="2AD4F4A7" w:rsidR="00486990" w:rsidRPr="00952AF0" w:rsidRDefault="00486990" w:rsidP="00A64B9E">
            <w:pPr>
              <w:tabs>
                <w:tab w:val="left" w:pos="1550"/>
              </w:tabs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t>BIOS Password (if applicable):</w:t>
            </w:r>
          </w:p>
        </w:tc>
        <w:tc>
          <w:tcPr>
            <w:tcW w:w="8640" w:type="dxa"/>
          </w:tcPr>
          <w:p w14:paraId="37D7DEFF" w14:textId="7B70BBDC" w:rsidR="00486990" w:rsidRPr="00952AF0" w:rsidRDefault="00EF632F" w:rsidP="006B4141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3" w:name="Text34"/>
            <w:r w:rsidRPr="00952AF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53"/>
          </w:p>
        </w:tc>
      </w:tr>
      <w:tr w:rsidR="00486990" w:rsidRPr="00952AF0" w14:paraId="72CEE78E" w14:textId="77777777" w:rsidTr="00A64B9E">
        <w:trPr>
          <w:trHeight w:val="260"/>
        </w:trPr>
        <w:tc>
          <w:tcPr>
            <w:tcW w:w="2425" w:type="dxa"/>
          </w:tcPr>
          <w:p w14:paraId="686CAF24" w14:textId="6B1493FA" w:rsidR="00486990" w:rsidRPr="00952AF0" w:rsidRDefault="00486990" w:rsidP="00A64B9E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t>Computer Name:</w:t>
            </w:r>
          </w:p>
        </w:tc>
        <w:tc>
          <w:tcPr>
            <w:tcW w:w="8640" w:type="dxa"/>
          </w:tcPr>
          <w:p w14:paraId="2C87DA50" w14:textId="12EFB0D9" w:rsidR="00486990" w:rsidRPr="00952AF0" w:rsidRDefault="00EF632F" w:rsidP="006B4141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4" w:name="Text35"/>
            <w:r w:rsidRPr="00952AF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54"/>
          </w:p>
        </w:tc>
      </w:tr>
      <w:tr w:rsidR="00486990" w:rsidRPr="00952AF0" w14:paraId="41ED55C0" w14:textId="77777777" w:rsidTr="00A64B9E">
        <w:trPr>
          <w:trHeight w:val="260"/>
        </w:trPr>
        <w:tc>
          <w:tcPr>
            <w:tcW w:w="2425" w:type="dxa"/>
          </w:tcPr>
          <w:p w14:paraId="06963125" w14:textId="287B91C1" w:rsidR="00486990" w:rsidRPr="00952AF0" w:rsidRDefault="00A64B9E" w:rsidP="00A64B9E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t>Static IP Address (if appliable):</w:t>
            </w:r>
          </w:p>
        </w:tc>
        <w:tc>
          <w:tcPr>
            <w:tcW w:w="8640" w:type="dxa"/>
          </w:tcPr>
          <w:p w14:paraId="4AE803F9" w14:textId="334608DC" w:rsidR="00486990" w:rsidRPr="00952AF0" w:rsidRDefault="00EF632F" w:rsidP="006B4141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5" w:name="Text36"/>
            <w:r w:rsidRPr="00952AF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55"/>
          </w:p>
        </w:tc>
      </w:tr>
      <w:tr w:rsidR="00486990" w:rsidRPr="00952AF0" w14:paraId="60D86970" w14:textId="77777777" w:rsidTr="00A64B9E">
        <w:trPr>
          <w:trHeight w:val="260"/>
        </w:trPr>
        <w:tc>
          <w:tcPr>
            <w:tcW w:w="2425" w:type="dxa"/>
          </w:tcPr>
          <w:p w14:paraId="48FF8EFA" w14:textId="775151AF" w:rsidR="00486990" w:rsidRPr="00952AF0" w:rsidRDefault="00A64B9E" w:rsidP="00A64B9E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t>Domain Name (if applicable):</w:t>
            </w:r>
          </w:p>
        </w:tc>
        <w:tc>
          <w:tcPr>
            <w:tcW w:w="8640" w:type="dxa"/>
          </w:tcPr>
          <w:p w14:paraId="0F1CD9B3" w14:textId="474E2403" w:rsidR="00486990" w:rsidRPr="00952AF0" w:rsidRDefault="00EF632F" w:rsidP="006B4141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6" w:name="Text37"/>
            <w:r w:rsidRPr="00952AF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56"/>
          </w:p>
        </w:tc>
      </w:tr>
      <w:tr w:rsidR="00486990" w:rsidRPr="00952AF0" w14:paraId="1EA912D6" w14:textId="77777777" w:rsidTr="00A64B9E">
        <w:trPr>
          <w:trHeight w:val="260"/>
        </w:trPr>
        <w:tc>
          <w:tcPr>
            <w:tcW w:w="2425" w:type="dxa"/>
          </w:tcPr>
          <w:p w14:paraId="6951DD7A" w14:textId="489EEFA8" w:rsidR="00486990" w:rsidRPr="00952AF0" w:rsidRDefault="00A64B9E" w:rsidP="00A64B9E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t>Additional Network Settings:</w:t>
            </w:r>
          </w:p>
        </w:tc>
        <w:tc>
          <w:tcPr>
            <w:tcW w:w="8640" w:type="dxa"/>
          </w:tcPr>
          <w:p w14:paraId="04AA91D4" w14:textId="108728E6" w:rsidR="00486990" w:rsidRPr="00952AF0" w:rsidRDefault="00EF632F" w:rsidP="006B4141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7" w:name="Text38"/>
            <w:r w:rsidRPr="00952AF0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952AF0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57"/>
          </w:p>
        </w:tc>
      </w:tr>
    </w:tbl>
    <w:p w14:paraId="4BB26E47" w14:textId="27D24BC7" w:rsidR="00486990" w:rsidRPr="00952AF0" w:rsidRDefault="00486990" w:rsidP="006B4141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49B1DA7F" w14:textId="00864DB5" w:rsidR="00F07794" w:rsidRPr="00952AF0" w:rsidRDefault="00F07794" w:rsidP="005F119C">
      <w:pPr>
        <w:ind w:right="-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lastRenderedPageBreak/>
        <w:t>Note: If submitting an image</w:t>
      </w:r>
      <w:r w:rsidR="007E1766" w:rsidRPr="00952AF0">
        <w:rPr>
          <w:rFonts w:asciiTheme="minorHAnsi" w:hAnsiTheme="minorHAnsi" w:cstheme="minorHAnsi"/>
          <w:sz w:val="18"/>
          <w:szCs w:val="18"/>
        </w:rPr>
        <w:t>, do not submit a list for setting already p</w:t>
      </w:r>
      <w:r w:rsidR="000D02C1" w:rsidRPr="00952AF0">
        <w:rPr>
          <w:rFonts w:asciiTheme="minorHAnsi" w:hAnsiTheme="minorHAnsi" w:cstheme="minorHAnsi"/>
          <w:sz w:val="18"/>
          <w:szCs w:val="18"/>
        </w:rPr>
        <w:t>a</w:t>
      </w:r>
      <w:r w:rsidR="007E1766" w:rsidRPr="00952AF0">
        <w:rPr>
          <w:rFonts w:asciiTheme="minorHAnsi" w:hAnsiTheme="minorHAnsi" w:cstheme="minorHAnsi"/>
          <w:sz w:val="18"/>
          <w:szCs w:val="18"/>
        </w:rPr>
        <w:t>rt of the image</w:t>
      </w:r>
      <w:r w:rsidR="000D02C1" w:rsidRPr="00952AF0">
        <w:rPr>
          <w:rFonts w:asciiTheme="minorHAnsi" w:hAnsiTheme="minorHAnsi" w:cstheme="minorHAnsi"/>
          <w:sz w:val="18"/>
          <w:szCs w:val="18"/>
        </w:rPr>
        <w:t>.  List only the settings to be changed.</w:t>
      </w:r>
    </w:p>
    <w:p w14:paraId="6C3052BC" w14:textId="416755B1" w:rsidR="00195BD9" w:rsidRDefault="00195BD9" w:rsidP="006B4141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65708FA9" w14:textId="7A8D80AC" w:rsidR="000E03E7" w:rsidRPr="00952AF0" w:rsidRDefault="000E03E7" w:rsidP="000E03E7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2.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Firmware Upgrade/Downgrade: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55700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Yes</w:t>
      </w:r>
    </w:p>
    <w:p w14:paraId="2A4438BD" w14:textId="77777777" w:rsidR="000E03E7" w:rsidRPr="00952AF0" w:rsidRDefault="000E03E7" w:rsidP="000E03E7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91077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1641652F" w14:textId="77777777" w:rsidR="000E03E7" w:rsidRPr="00952AF0" w:rsidRDefault="00B916D6" w:rsidP="000E03E7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28038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3E7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E03E7" w:rsidRPr="00952AF0">
        <w:rPr>
          <w:rFonts w:asciiTheme="minorHAnsi" w:hAnsiTheme="minorHAnsi" w:cstheme="minorHAnsi"/>
          <w:sz w:val="18"/>
          <w:szCs w:val="18"/>
        </w:rPr>
        <w:t xml:space="preserve"> Other (please </w:t>
      </w:r>
      <w:proofErr w:type="gramStart"/>
      <w:r w:rsidR="000E03E7" w:rsidRPr="00952AF0">
        <w:rPr>
          <w:rFonts w:asciiTheme="minorHAnsi" w:hAnsiTheme="minorHAnsi" w:cstheme="minorHAnsi"/>
          <w:sz w:val="18"/>
          <w:szCs w:val="18"/>
        </w:rPr>
        <w:t>specify)*</w:t>
      </w:r>
      <w:proofErr w:type="gramEnd"/>
      <w:r w:rsidR="000E03E7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0E03E7" w:rsidRPr="00952AF0">
        <w:rPr>
          <w:rFonts w:asciiTheme="minorHAnsi" w:hAnsiTheme="minorHAnsi" w:cstheme="minorHAnsi"/>
          <w:color w:val="FF000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E03E7" w:rsidRPr="00952AF0">
        <w:rPr>
          <w:rFonts w:asciiTheme="minorHAnsi" w:hAnsiTheme="minorHAnsi" w:cstheme="minorHAnsi"/>
          <w:color w:val="FF0000"/>
          <w:sz w:val="18"/>
          <w:szCs w:val="18"/>
        </w:rPr>
        <w:instrText xml:space="preserve"> FORMTEXT </w:instrText>
      </w:r>
      <w:r w:rsidR="000E03E7" w:rsidRPr="00952AF0">
        <w:rPr>
          <w:rFonts w:asciiTheme="minorHAnsi" w:hAnsiTheme="minorHAnsi" w:cstheme="minorHAnsi"/>
          <w:color w:val="FF0000"/>
          <w:sz w:val="18"/>
          <w:szCs w:val="18"/>
        </w:rPr>
      </w:r>
      <w:r w:rsidR="000E03E7" w:rsidRPr="00952AF0">
        <w:rPr>
          <w:rFonts w:asciiTheme="minorHAnsi" w:hAnsiTheme="minorHAnsi" w:cstheme="minorHAnsi"/>
          <w:color w:val="FF0000"/>
          <w:sz w:val="18"/>
          <w:szCs w:val="18"/>
        </w:rPr>
        <w:fldChar w:fldCharType="separate"/>
      </w:r>
      <w:r w:rsidR="000E03E7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0E03E7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0E03E7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0E03E7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0E03E7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0E03E7" w:rsidRPr="00952AF0">
        <w:rPr>
          <w:rFonts w:asciiTheme="minorHAnsi" w:hAnsiTheme="minorHAnsi" w:cstheme="minorHAnsi"/>
          <w:color w:val="FF0000"/>
          <w:sz w:val="18"/>
          <w:szCs w:val="18"/>
        </w:rPr>
        <w:fldChar w:fldCharType="end"/>
      </w:r>
    </w:p>
    <w:p w14:paraId="65D36A3A" w14:textId="237DE632" w:rsidR="000E03E7" w:rsidRPr="00952AF0" w:rsidRDefault="000E03E7" w:rsidP="000E03E7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4"/>
          <w:szCs w:val="14"/>
        </w:rPr>
        <w:t>*</w:t>
      </w:r>
      <w:r>
        <w:rPr>
          <w:rFonts w:asciiTheme="minorHAnsi" w:hAnsiTheme="minorHAnsi" w:cstheme="minorHAnsi"/>
          <w:sz w:val="14"/>
          <w:szCs w:val="14"/>
        </w:rPr>
        <w:t>S</w:t>
      </w:r>
      <w:r w:rsidR="004E2BCF">
        <w:rPr>
          <w:rFonts w:asciiTheme="minorHAnsi" w:hAnsiTheme="minorHAnsi" w:cstheme="minorHAnsi"/>
          <w:sz w:val="14"/>
          <w:szCs w:val="14"/>
        </w:rPr>
        <w:t>pecify firmware level</w:t>
      </w:r>
      <w:r w:rsidR="006C5F4B">
        <w:rPr>
          <w:rFonts w:asciiTheme="minorHAnsi" w:hAnsiTheme="minorHAnsi" w:cstheme="minorHAnsi"/>
          <w:sz w:val="14"/>
          <w:szCs w:val="14"/>
        </w:rPr>
        <w:t xml:space="preserve"> &amp; file location detail</w:t>
      </w:r>
    </w:p>
    <w:p w14:paraId="63114AAC" w14:textId="77777777" w:rsidR="000E03E7" w:rsidRPr="00952AF0" w:rsidRDefault="000E03E7" w:rsidP="006B4141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5F890F16" w14:textId="41CDF426" w:rsidR="00FB3F18" w:rsidRPr="00952AF0" w:rsidRDefault="004E2BCF" w:rsidP="00FB3F18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3</w:t>
      </w:r>
      <w:r w:rsidR="00FB3F18" w:rsidRPr="00A23B13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="00FB3F18"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Splash Screen Change:</w:t>
      </w:r>
      <w:r w:rsidR="005734E4" w:rsidRPr="00952AF0">
        <w:rPr>
          <w:rFonts w:asciiTheme="minorHAnsi" w:hAnsiTheme="minorHAnsi" w:cstheme="minorHAnsi"/>
          <w:sz w:val="18"/>
          <w:szCs w:val="18"/>
        </w:rPr>
        <w:tab/>
      </w:r>
      <w:r w:rsidR="005734E4"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87119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4E4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734E4" w:rsidRPr="00952AF0">
        <w:rPr>
          <w:rFonts w:asciiTheme="minorHAnsi" w:hAnsiTheme="minorHAnsi" w:cstheme="minorHAnsi"/>
          <w:sz w:val="18"/>
          <w:szCs w:val="18"/>
        </w:rPr>
        <w:t xml:space="preserve"> Yes</w:t>
      </w:r>
    </w:p>
    <w:p w14:paraId="1DD8D58B" w14:textId="33166651" w:rsidR="005734E4" w:rsidRPr="00952AF0" w:rsidRDefault="005734E4" w:rsidP="00FB3F18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58052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4372B58D" w14:textId="580C84D4" w:rsidR="005734E4" w:rsidRPr="00952AF0" w:rsidRDefault="00B916D6" w:rsidP="005734E4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6684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4E4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734E4" w:rsidRPr="00952AF0">
        <w:rPr>
          <w:rFonts w:asciiTheme="minorHAnsi" w:hAnsiTheme="minorHAnsi" w:cstheme="minorHAnsi"/>
          <w:sz w:val="18"/>
          <w:szCs w:val="18"/>
        </w:rPr>
        <w:t xml:space="preserve"> Other (please </w:t>
      </w:r>
      <w:proofErr w:type="gramStart"/>
      <w:r w:rsidR="005734E4" w:rsidRPr="00952AF0">
        <w:rPr>
          <w:rFonts w:asciiTheme="minorHAnsi" w:hAnsiTheme="minorHAnsi" w:cstheme="minorHAnsi"/>
          <w:sz w:val="18"/>
          <w:szCs w:val="18"/>
        </w:rPr>
        <w:t>specify)*</w:t>
      </w:r>
      <w:proofErr w:type="gramEnd"/>
      <w:r w:rsidR="005734E4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5734E4" w:rsidRPr="00952AF0">
        <w:rPr>
          <w:rFonts w:asciiTheme="minorHAnsi" w:hAnsiTheme="minorHAnsi" w:cstheme="minorHAnsi"/>
          <w:color w:val="FF000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734E4" w:rsidRPr="00952AF0">
        <w:rPr>
          <w:rFonts w:asciiTheme="minorHAnsi" w:hAnsiTheme="minorHAnsi" w:cstheme="minorHAnsi"/>
          <w:color w:val="FF0000"/>
          <w:sz w:val="18"/>
          <w:szCs w:val="18"/>
        </w:rPr>
        <w:instrText xml:space="preserve"> FORMTEXT </w:instrText>
      </w:r>
      <w:r w:rsidR="005734E4" w:rsidRPr="00952AF0">
        <w:rPr>
          <w:rFonts w:asciiTheme="minorHAnsi" w:hAnsiTheme="minorHAnsi" w:cstheme="minorHAnsi"/>
          <w:color w:val="FF0000"/>
          <w:sz w:val="18"/>
          <w:szCs w:val="18"/>
        </w:rPr>
      </w:r>
      <w:r w:rsidR="005734E4" w:rsidRPr="00952AF0">
        <w:rPr>
          <w:rFonts w:asciiTheme="minorHAnsi" w:hAnsiTheme="minorHAnsi" w:cstheme="minorHAnsi"/>
          <w:color w:val="FF0000"/>
          <w:sz w:val="18"/>
          <w:szCs w:val="18"/>
        </w:rPr>
        <w:fldChar w:fldCharType="separate"/>
      </w:r>
      <w:r w:rsidR="005734E4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5734E4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5734E4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5734E4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5734E4" w:rsidRPr="00952AF0">
        <w:rPr>
          <w:rFonts w:asciiTheme="minorHAnsi" w:hAnsiTheme="minorHAnsi" w:cstheme="minorHAnsi"/>
          <w:noProof/>
          <w:color w:val="FF0000"/>
          <w:sz w:val="18"/>
          <w:szCs w:val="18"/>
        </w:rPr>
        <w:t> </w:t>
      </w:r>
      <w:r w:rsidR="005734E4" w:rsidRPr="00952AF0">
        <w:rPr>
          <w:rFonts w:asciiTheme="minorHAnsi" w:hAnsiTheme="minorHAnsi" w:cstheme="minorHAnsi"/>
          <w:color w:val="FF0000"/>
          <w:sz w:val="18"/>
          <w:szCs w:val="18"/>
        </w:rPr>
        <w:fldChar w:fldCharType="end"/>
      </w:r>
    </w:p>
    <w:p w14:paraId="7D5FF9CE" w14:textId="48FFDA65" w:rsidR="005734E4" w:rsidRPr="00952AF0" w:rsidRDefault="00B86A6B" w:rsidP="00FB3F18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4"/>
          <w:szCs w:val="14"/>
        </w:rPr>
        <w:t>*</w:t>
      </w:r>
      <w:r>
        <w:rPr>
          <w:rFonts w:asciiTheme="minorHAnsi" w:hAnsiTheme="minorHAnsi" w:cstheme="minorHAnsi"/>
          <w:sz w:val="14"/>
          <w:szCs w:val="14"/>
        </w:rPr>
        <w:t>Requires engineering discussion</w:t>
      </w:r>
    </w:p>
    <w:p w14:paraId="46E3432E" w14:textId="77777777" w:rsidR="00534006" w:rsidRPr="00952AF0" w:rsidRDefault="00534006" w:rsidP="006B4141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1E75D0E9" w14:textId="748DA7EC" w:rsidR="00EB4CCD" w:rsidRPr="00952AF0" w:rsidRDefault="004E2BCF" w:rsidP="006B4141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4</w:t>
      </w:r>
      <w:r w:rsidR="00231762" w:rsidRPr="00A23B13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="00231762"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EB4CCD" w:rsidRPr="00A23B13">
        <w:rPr>
          <w:rFonts w:asciiTheme="minorHAnsi" w:hAnsiTheme="minorHAnsi" w:cstheme="minorHAnsi"/>
          <w:sz w:val="18"/>
          <w:szCs w:val="18"/>
          <w:highlight w:val="green"/>
        </w:rPr>
        <w:t>Additional Requirements:</w:t>
      </w:r>
    </w:p>
    <w:p w14:paraId="1B6E7E28" w14:textId="78EA7FF2" w:rsidR="00EB4CCD" w:rsidRPr="00952AF0" w:rsidRDefault="00EB4CCD" w:rsidP="006B4141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1065" w:type="dxa"/>
        <w:tblInd w:w="-900" w:type="dxa"/>
        <w:tblLook w:val="04A0" w:firstRow="1" w:lastRow="0" w:firstColumn="1" w:lastColumn="0" w:noHBand="0" w:noVBand="1"/>
      </w:tblPr>
      <w:tblGrid>
        <w:gridCol w:w="11065"/>
      </w:tblGrid>
      <w:tr w:rsidR="00EB4CCD" w:rsidRPr="00952AF0" w14:paraId="6F2B444E" w14:textId="77777777" w:rsidTr="00EB4CCD">
        <w:trPr>
          <w:trHeight w:val="746"/>
        </w:trPr>
        <w:tc>
          <w:tcPr>
            <w:tcW w:w="11065" w:type="dxa"/>
          </w:tcPr>
          <w:p w14:paraId="6474C80B" w14:textId="77777777" w:rsidR="00EB4CCD" w:rsidRPr="00952AF0" w:rsidRDefault="00EB4CCD" w:rsidP="006B4141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73B68B0" w14:textId="77777777" w:rsidR="00EB4CCD" w:rsidRPr="00952AF0" w:rsidRDefault="00EB4CCD" w:rsidP="006B4141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5D601490" w14:textId="4A01BD2A" w:rsidR="00195BD9" w:rsidRPr="00952AF0" w:rsidRDefault="00195BD9" w:rsidP="006B4141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3FC2E0D4" w14:textId="77777777" w:rsidR="00195BD9" w:rsidRPr="00952AF0" w:rsidRDefault="00195BD9" w:rsidP="006B4141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3488146A" w14:textId="05D74FC6" w:rsidR="00CA1B97" w:rsidRPr="0045752D" w:rsidRDefault="004C7647" w:rsidP="0045752D">
      <w:pPr>
        <w:shd w:val="clear" w:color="auto" w:fill="D9D9D9" w:themeFill="background1" w:themeFillShade="D9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bookmarkStart w:id="58" w:name="OS_File_Structure"/>
      <w:r w:rsidRPr="0045752D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OS </w:t>
      </w:r>
      <w:r w:rsidR="00FC3983" w:rsidRPr="0045752D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/ </w:t>
      </w:r>
      <w:r w:rsidRPr="0045752D">
        <w:rPr>
          <w:rFonts w:asciiTheme="minorHAnsi" w:hAnsiTheme="minorHAnsi" w:cstheme="minorHAnsi"/>
          <w:b/>
          <w:bCs/>
          <w:color w:val="0070C0"/>
          <w:sz w:val="28"/>
          <w:szCs w:val="28"/>
        </w:rPr>
        <w:t>File Structure Services</w:t>
      </w:r>
    </w:p>
    <w:bookmarkEnd w:id="58"/>
    <w:p w14:paraId="6B085E84" w14:textId="69DEF8FB" w:rsidR="00195BD9" w:rsidRDefault="00B15F21" w:rsidP="00401A74">
      <w:pPr>
        <w:rPr>
          <w:rStyle w:val="Hyperlink"/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hyperlink w:anchor="Return" w:history="1">
        <w:r w:rsidR="00670473" w:rsidRPr="00B15F21">
          <w:rPr>
            <w:rStyle w:val="Hyperlink"/>
            <w:rFonts w:asciiTheme="minorHAnsi" w:hAnsiTheme="minorHAnsi" w:cstheme="minorHAnsi"/>
            <w:sz w:val="18"/>
            <w:szCs w:val="18"/>
          </w:rPr>
          <w:t>Return</w:t>
        </w:r>
      </w:hyperlink>
    </w:p>
    <w:p w14:paraId="12B41C2C" w14:textId="77777777" w:rsidR="0091155A" w:rsidRDefault="0091155A" w:rsidP="0091155A">
      <w:pPr>
        <w:ind w:left="-907" w:right="-907" w:firstLine="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2"/>
          <w:szCs w:val="12"/>
          <w:highlight w:val="green"/>
        </w:rPr>
        <w:t>0</w:t>
      </w:r>
      <w:r w:rsidRPr="000C4219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>
        <w:rPr>
          <w:rFonts w:asciiTheme="minorHAnsi" w:hAnsiTheme="minorHAnsi" w:cstheme="minorHAnsi"/>
          <w:sz w:val="18"/>
          <w:szCs w:val="18"/>
          <w:highlight w:val="green"/>
        </w:rPr>
        <w:t>Work Instructions/Scope</w:t>
      </w:r>
      <w:r w:rsidRPr="00471AD4">
        <w:rPr>
          <w:rFonts w:asciiTheme="minorHAnsi" w:hAnsiTheme="minorHAnsi" w:cstheme="minorHAnsi"/>
          <w:sz w:val="18"/>
          <w:szCs w:val="18"/>
        </w:rPr>
        <w:tab/>
      </w:r>
      <w:r w:rsidRPr="00471AD4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207982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1AD4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Yes, available</w:t>
      </w:r>
    </w:p>
    <w:p w14:paraId="22A98673" w14:textId="77777777" w:rsidR="0091155A" w:rsidRDefault="0091155A" w:rsidP="0091155A">
      <w:pPr>
        <w:pStyle w:val="ListParagraph"/>
        <w:numPr>
          <w:ilvl w:val="0"/>
          <w:numId w:val="18"/>
        </w:numPr>
        <w:ind w:left="3600" w:right="-907"/>
        <w:rPr>
          <w:rFonts w:asciiTheme="minorHAnsi" w:hAnsiTheme="minorHAnsi" w:cstheme="minorHAnsi"/>
          <w:sz w:val="18"/>
          <w:szCs w:val="18"/>
        </w:rPr>
      </w:pPr>
      <w:r w:rsidRPr="00AF64D8">
        <w:rPr>
          <w:rFonts w:asciiTheme="minorHAnsi" w:hAnsiTheme="minorHAnsi" w:cstheme="minorHAnsi"/>
          <w:sz w:val="18"/>
          <w:szCs w:val="18"/>
        </w:rPr>
        <w:t>Document Name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5C97A1AC" w14:textId="77777777" w:rsidR="0091155A" w:rsidRDefault="0091155A" w:rsidP="0091155A">
      <w:pPr>
        <w:pStyle w:val="ListParagraph"/>
        <w:numPr>
          <w:ilvl w:val="0"/>
          <w:numId w:val="18"/>
        </w:numPr>
        <w:ind w:left="3600" w:right="-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Document Attached (y/n)</w:t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032791D6" w14:textId="77777777" w:rsidR="0091155A" w:rsidRPr="00952AF0" w:rsidRDefault="00B916D6" w:rsidP="0091155A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35007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55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1155A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91155A">
        <w:rPr>
          <w:rFonts w:asciiTheme="minorHAnsi" w:hAnsiTheme="minorHAnsi" w:cstheme="minorHAnsi"/>
          <w:sz w:val="18"/>
          <w:szCs w:val="18"/>
        </w:rPr>
        <w:t xml:space="preserve">No, not </w:t>
      </w:r>
      <w:proofErr w:type="gramStart"/>
      <w:r w:rsidR="0091155A">
        <w:rPr>
          <w:rFonts w:asciiTheme="minorHAnsi" w:hAnsiTheme="minorHAnsi" w:cstheme="minorHAnsi"/>
          <w:sz w:val="18"/>
          <w:szCs w:val="18"/>
        </w:rPr>
        <w:t>available</w:t>
      </w:r>
      <w:proofErr w:type="gramEnd"/>
    </w:p>
    <w:p w14:paraId="2A02A1C2" w14:textId="77777777" w:rsidR="0091155A" w:rsidRPr="00952AF0" w:rsidRDefault="0091155A" w:rsidP="00401A74">
      <w:pPr>
        <w:rPr>
          <w:rFonts w:asciiTheme="minorHAnsi" w:hAnsiTheme="minorHAnsi" w:cstheme="minorHAnsi"/>
          <w:b/>
          <w:bCs/>
          <w:color w:val="00B050"/>
          <w:sz w:val="16"/>
          <w:szCs w:val="16"/>
        </w:rPr>
      </w:pPr>
    </w:p>
    <w:p w14:paraId="5B063C28" w14:textId="7DBDB866" w:rsidR="0042105A" w:rsidRPr="00952AF0" w:rsidRDefault="005734E4" w:rsidP="005734E4">
      <w:pPr>
        <w:ind w:right="-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1.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42105A" w:rsidRPr="00A23B13">
        <w:rPr>
          <w:rFonts w:asciiTheme="minorHAnsi" w:hAnsiTheme="minorHAnsi" w:cstheme="minorHAnsi"/>
          <w:sz w:val="18"/>
          <w:szCs w:val="18"/>
          <w:highlight w:val="green"/>
        </w:rPr>
        <w:t>File Structure</w:t>
      </w:r>
      <w:r w:rsidR="0042105A" w:rsidRPr="00952AF0">
        <w:rPr>
          <w:rFonts w:asciiTheme="minorHAnsi" w:hAnsiTheme="minorHAnsi" w:cstheme="minorHAnsi"/>
          <w:sz w:val="18"/>
          <w:szCs w:val="18"/>
        </w:rPr>
        <w:tab/>
      </w:r>
      <w:r w:rsidR="0042105A" w:rsidRPr="00952AF0">
        <w:rPr>
          <w:rFonts w:asciiTheme="minorHAnsi" w:hAnsiTheme="minorHAnsi" w:cstheme="minorHAnsi"/>
          <w:sz w:val="18"/>
          <w:szCs w:val="18"/>
        </w:rPr>
        <w:tab/>
      </w:r>
      <w:r w:rsidR="0042105A"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-51731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5A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2105A" w:rsidRPr="00952AF0">
        <w:rPr>
          <w:rFonts w:asciiTheme="minorHAnsi" w:hAnsiTheme="minorHAnsi" w:cstheme="minorHAnsi"/>
          <w:sz w:val="18"/>
          <w:szCs w:val="18"/>
        </w:rPr>
        <w:t xml:space="preserve"> Windows</w:t>
      </w:r>
    </w:p>
    <w:p w14:paraId="6037E8B5" w14:textId="0B362E05" w:rsidR="00CA1B97" w:rsidRPr="00952AF0" w:rsidRDefault="00B916D6" w:rsidP="0042105A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10515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05A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2105A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DF4F0B" w:rsidRPr="00952AF0">
        <w:rPr>
          <w:rFonts w:asciiTheme="minorHAnsi" w:hAnsiTheme="minorHAnsi" w:cstheme="minorHAnsi"/>
          <w:sz w:val="18"/>
          <w:szCs w:val="18"/>
        </w:rPr>
        <w:t>Linux</w:t>
      </w:r>
    </w:p>
    <w:p w14:paraId="568B409A" w14:textId="5DBEAD0C" w:rsidR="00DF4F0B" w:rsidRPr="00952AF0" w:rsidRDefault="00DF4F0B" w:rsidP="00DF4F0B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05199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32-bit</w:t>
      </w:r>
    </w:p>
    <w:p w14:paraId="373A417E" w14:textId="52D4976B" w:rsidR="00DF4F0B" w:rsidRPr="00952AF0" w:rsidRDefault="00B916D6" w:rsidP="00DF4F0B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62145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0B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F4F0B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F5282F" w:rsidRPr="00952AF0">
        <w:rPr>
          <w:rFonts w:asciiTheme="minorHAnsi" w:hAnsiTheme="minorHAnsi" w:cstheme="minorHAnsi"/>
          <w:sz w:val="18"/>
          <w:szCs w:val="18"/>
        </w:rPr>
        <w:t>64bit</w:t>
      </w:r>
    </w:p>
    <w:p w14:paraId="2FAC2F57" w14:textId="4933EB3C" w:rsidR="00DF4F0B" w:rsidRPr="00952AF0" w:rsidRDefault="00DF4F0B" w:rsidP="00DF4F0B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32140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F5282F" w:rsidRPr="00952AF0">
        <w:rPr>
          <w:rFonts w:asciiTheme="minorHAnsi" w:hAnsiTheme="minorHAnsi" w:cstheme="minorHAnsi"/>
          <w:sz w:val="18"/>
          <w:szCs w:val="18"/>
        </w:rPr>
        <w:t xml:space="preserve">Apple </w:t>
      </w:r>
    </w:p>
    <w:p w14:paraId="7BA0F28B" w14:textId="709471F8" w:rsidR="00DF4F0B" w:rsidRPr="00952AF0" w:rsidRDefault="00B916D6" w:rsidP="00DF4F0B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03835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F0B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F4F0B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F5282F" w:rsidRPr="00952AF0">
        <w:rPr>
          <w:rFonts w:asciiTheme="minorHAnsi" w:hAnsiTheme="minorHAnsi" w:cstheme="minorHAnsi"/>
          <w:sz w:val="18"/>
          <w:szCs w:val="18"/>
        </w:rPr>
        <w:t>Other</w:t>
      </w:r>
      <w:r w:rsidR="00122666" w:rsidRPr="00952AF0">
        <w:rPr>
          <w:rFonts w:asciiTheme="minorHAnsi" w:hAnsiTheme="minorHAnsi" w:cstheme="minorHAnsi"/>
          <w:sz w:val="18"/>
          <w:szCs w:val="18"/>
        </w:rPr>
        <w:t xml:space="preserve"> (please specify)</w:t>
      </w:r>
      <w:r w:rsidR="00F5282F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805499"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9" w:name="Text41"/>
      <w:r w:rsidR="00805499"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805499" w:rsidRPr="00952AF0">
        <w:rPr>
          <w:rFonts w:asciiTheme="minorHAnsi" w:hAnsiTheme="minorHAnsi" w:cstheme="minorHAnsi"/>
          <w:sz w:val="18"/>
          <w:szCs w:val="18"/>
        </w:rPr>
      </w:r>
      <w:r w:rsidR="00805499"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="00805499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805499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805499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805499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805499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805499" w:rsidRPr="00952AF0">
        <w:rPr>
          <w:rFonts w:asciiTheme="minorHAnsi" w:hAnsiTheme="minorHAnsi" w:cstheme="minorHAnsi"/>
          <w:sz w:val="18"/>
          <w:szCs w:val="18"/>
        </w:rPr>
        <w:fldChar w:fldCharType="end"/>
      </w:r>
      <w:bookmarkEnd w:id="59"/>
    </w:p>
    <w:p w14:paraId="69C7A38A" w14:textId="77777777" w:rsidR="000A2294" w:rsidRPr="00952AF0" w:rsidRDefault="000A2294" w:rsidP="000A2294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342D00CB" w14:textId="2923C74D" w:rsidR="00D41DE8" w:rsidRPr="00952AF0" w:rsidRDefault="005734E4" w:rsidP="00D41DE8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2.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0A2294" w:rsidRPr="00A23B13">
        <w:rPr>
          <w:rFonts w:asciiTheme="minorHAnsi" w:hAnsiTheme="minorHAnsi" w:cstheme="minorHAnsi"/>
          <w:sz w:val="18"/>
          <w:szCs w:val="18"/>
          <w:highlight w:val="green"/>
        </w:rPr>
        <w:t>Partition Specifications</w:t>
      </w:r>
      <w:r w:rsidR="000A2294" w:rsidRPr="00952AF0">
        <w:rPr>
          <w:rFonts w:asciiTheme="minorHAnsi" w:hAnsiTheme="minorHAnsi" w:cstheme="minorHAnsi"/>
          <w:sz w:val="18"/>
          <w:szCs w:val="18"/>
        </w:rPr>
        <w:tab/>
      </w:r>
      <w:r w:rsidR="000A2294"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09501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DE8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41DE8" w:rsidRPr="00952AF0">
        <w:rPr>
          <w:rFonts w:asciiTheme="minorHAnsi" w:hAnsiTheme="minorHAnsi" w:cstheme="minorHAnsi"/>
          <w:sz w:val="18"/>
          <w:szCs w:val="18"/>
        </w:rPr>
        <w:t xml:space="preserve"> RAID 1</w:t>
      </w:r>
      <w:r w:rsidR="00640C26" w:rsidRPr="00952AF0">
        <w:rPr>
          <w:rFonts w:asciiTheme="minorHAnsi" w:hAnsiTheme="minorHAnsi" w:cstheme="minorHAnsi"/>
          <w:sz w:val="18"/>
          <w:szCs w:val="18"/>
        </w:rPr>
        <w:t xml:space="preserve"> (mirroring)</w:t>
      </w:r>
    </w:p>
    <w:p w14:paraId="3D843F11" w14:textId="498C3BAE" w:rsidR="00D41DE8" w:rsidRPr="00952AF0" w:rsidRDefault="00B916D6" w:rsidP="00D41DE8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4083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03E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41DE8" w:rsidRPr="00952AF0">
        <w:rPr>
          <w:rFonts w:asciiTheme="minorHAnsi" w:hAnsiTheme="minorHAnsi" w:cstheme="minorHAnsi"/>
          <w:sz w:val="18"/>
          <w:szCs w:val="18"/>
        </w:rPr>
        <w:t xml:space="preserve"> RAID 5</w:t>
      </w:r>
    </w:p>
    <w:p w14:paraId="1574486B" w14:textId="3C595DE5" w:rsidR="00D41DE8" w:rsidRPr="00952AF0" w:rsidRDefault="00D41DE8" w:rsidP="00D41DE8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75069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RAID 0</w:t>
      </w:r>
    </w:p>
    <w:p w14:paraId="290AF129" w14:textId="09E52E4F" w:rsidR="00D41DE8" w:rsidRPr="00952AF0" w:rsidRDefault="00B916D6" w:rsidP="00D41DE8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64373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DE8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41DE8" w:rsidRPr="00952AF0">
        <w:rPr>
          <w:rFonts w:asciiTheme="minorHAnsi" w:hAnsiTheme="minorHAnsi" w:cstheme="minorHAnsi"/>
          <w:sz w:val="18"/>
          <w:szCs w:val="18"/>
        </w:rPr>
        <w:t xml:space="preserve"> Other (please specify)</w:t>
      </w:r>
      <w:r w:rsidR="00805499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805499"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60" w:name="Text42"/>
      <w:r w:rsidR="00805499"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805499" w:rsidRPr="00952AF0">
        <w:rPr>
          <w:rFonts w:asciiTheme="minorHAnsi" w:hAnsiTheme="minorHAnsi" w:cstheme="minorHAnsi"/>
          <w:sz w:val="18"/>
          <w:szCs w:val="18"/>
        </w:rPr>
      </w:r>
      <w:r w:rsidR="00805499"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="00805499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805499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805499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805499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805499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805499" w:rsidRPr="00952AF0">
        <w:rPr>
          <w:rFonts w:asciiTheme="minorHAnsi" w:hAnsiTheme="minorHAnsi" w:cstheme="minorHAnsi"/>
          <w:sz w:val="18"/>
          <w:szCs w:val="18"/>
        </w:rPr>
        <w:fldChar w:fldCharType="end"/>
      </w:r>
      <w:bookmarkEnd w:id="60"/>
    </w:p>
    <w:p w14:paraId="05CA6414" w14:textId="77777777" w:rsidR="00A64745" w:rsidRPr="00952AF0" w:rsidRDefault="00A64745" w:rsidP="00DF4F0B">
      <w:pPr>
        <w:ind w:right="-900"/>
        <w:rPr>
          <w:rFonts w:asciiTheme="minorHAnsi" w:hAnsiTheme="minorHAnsi" w:cstheme="minorHAnsi"/>
          <w:sz w:val="18"/>
          <w:szCs w:val="18"/>
          <w:highlight w:val="cyan"/>
        </w:rPr>
      </w:pPr>
    </w:p>
    <w:p w14:paraId="38903D86" w14:textId="604390BF" w:rsidR="00DF4F0B" w:rsidRPr="00952AF0" w:rsidRDefault="007824C3" w:rsidP="00DF4F0B">
      <w:pPr>
        <w:ind w:right="-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3.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EB4CCD" w:rsidRPr="00A23B13">
        <w:rPr>
          <w:rFonts w:asciiTheme="minorHAnsi" w:hAnsiTheme="minorHAnsi" w:cstheme="minorHAnsi"/>
          <w:sz w:val="18"/>
          <w:szCs w:val="18"/>
          <w:highlight w:val="green"/>
        </w:rPr>
        <w:t>Additional Requirements:</w:t>
      </w:r>
    </w:p>
    <w:p w14:paraId="5C3A2ACA" w14:textId="3E885CCD" w:rsidR="00EB4CCD" w:rsidRPr="00952AF0" w:rsidRDefault="00EB4CCD" w:rsidP="00DF4F0B">
      <w:pPr>
        <w:ind w:right="-90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11070"/>
      </w:tblGrid>
      <w:tr w:rsidR="00EB4CCD" w:rsidRPr="00952AF0" w14:paraId="66DED9DB" w14:textId="77777777" w:rsidTr="00EB4CCD">
        <w:trPr>
          <w:trHeight w:val="800"/>
        </w:trPr>
        <w:tc>
          <w:tcPr>
            <w:tcW w:w="11070" w:type="dxa"/>
          </w:tcPr>
          <w:p w14:paraId="35FA8576" w14:textId="77777777" w:rsidR="00EB4CCD" w:rsidRPr="00952AF0" w:rsidRDefault="00EB4CCD" w:rsidP="00DF4F0B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05D0103" w14:textId="602ADEA2" w:rsidR="00EB4CCD" w:rsidRDefault="00EB4CCD" w:rsidP="003D3810">
      <w:pPr>
        <w:ind w:right="-907"/>
        <w:rPr>
          <w:rFonts w:asciiTheme="minorHAnsi" w:hAnsiTheme="minorHAnsi" w:cstheme="minorHAnsi"/>
          <w:sz w:val="18"/>
          <w:szCs w:val="18"/>
        </w:rPr>
      </w:pPr>
    </w:p>
    <w:p w14:paraId="67ABE20A" w14:textId="70168A1E" w:rsidR="005D53B4" w:rsidRDefault="005D53B4" w:rsidP="003D3810">
      <w:pPr>
        <w:ind w:right="-907"/>
        <w:rPr>
          <w:rFonts w:asciiTheme="minorHAnsi" w:hAnsiTheme="minorHAnsi" w:cstheme="minorHAnsi"/>
          <w:sz w:val="18"/>
          <w:szCs w:val="18"/>
        </w:rPr>
      </w:pPr>
    </w:p>
    <w:p w14:paraId="2BBD956A" w14:textId="77777777" w:rsidR="004B46CF" w:rsidRPr="00952AF0" w:rsidRDefault="004B46CF" w:rsidP="003D3810">
      <w:pPr>
        <w:ind w:right="-907"/>
        <w:rPr>
          <w:rFonts w:asciiTheme="minorHAnsi" w:hAnsiTheme="minorHAnsi" w:cstheme="minorHAnsi"/>
          <w:sz w:val="18"/>
          <w:szCs w:val="18"/>
        </w:rPr>
      </w:pPr>
    </w:p>
    <w:p w14:paraId="12121E7F" w14:textId="1E31A99B" w:rsidR="00CA1B97" w:rsidRPr="0045752D" w:rsidRDefault="00CA1B97" w:rsidP="0045752D">
      <w:pPr>
        <w:shd w:val="clear" w:color="auto" w:fill="D9D9D9" w:themeFill="background1" w:themeFillShade="D9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bookmarkStart w:id="61" w:name="Imaging"/>
      <w:r w:rsidRPr="0045752D">
        <w:rPr>
          <w:rFonts w:asciiTheme="minorHAnsi" w:hAnsiTheme="minorHAnsi" w:cstheme="minorHAnsi"/>
          <w:b/>
          <w:bCs/>
          <w:color w:val="0070C0"/>
          <w:sz w:val="28"/>
          <w:szCs w:val="28"/>
        </w:rPr>
        <w:t>Imaging Services</w:t>
      </w:r>
    </w:p>
    <w:bookmarkEnd w:id="61"/>
    <w:p w14:paraId="46D36F30" w14:textId="664D2EFB" w:rsidR="00195BD9" w:rsidRDefault="00B15F21" w:rsidP="00401A74">
      <w:pPr>
        <w:rPr>
          <w:rStyle w:val="Hyperlink"/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hyperlink w:anchor="Return" w:history="1">
        <w:r w:rsidR="00670473" w:rsidRPr="00B15F21">
          <w:rPr>
            <w:rStyle w:val="Hyperlink"/>
            <w:rFonts w:asciiTheme="minorHAnsi" w:hAnsiTheme="minorHAnsi" w:cstheme="minorHAnsi"/>
            <w:sz w:val="18"/>
            <w:szCs w:val="18"/>
          </w:rPr>
          <w:t>Return</w:t>
        </w:r>
      </w:hyperlink>
    </w:p>
    <w:p w14:paraId="00FCE838" w14:textId="77777777" w:rsidR="0091155A" w:rsidRDefault="0091155A" w:rsidP="0091155A">
      <w:pPr>
        <w:ind w:left="-907" w:right="-907" w:firstLine="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2"/>
          <w:szCs w:val="12"/>
          <w:highlight w:val="green"/>
        </w:rPr>
        <w:t>0</w:t>
      </w:r>
      <w:r w:rsidRPr="000C4219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>
        <w:rPr>
          <w:rFonts w:asciiTheme="minorHAnsi" w:hAnsiTheme="minorHAnsi" w:cstheme="minorHAnsi"/>
          <w:sz w:val="18"/>
          <w:szCs w:val="18"/>
          <w:highlight w:val="green"/>
        </w:rPr>
        <w:t>Work Instructions/Scope</w:t>
      </w:r>
      <w:r w:rsidRPr="00471AD4">
        <w:rPr>
          <w:rFonts w:asciiTheme="minorHAnsi" w:hAnsiTheme="minorHAnsi" w:cstheme="minorHAnsi"/>
          <w:sz w:val="18"/>
          <w:szCs w:val="18"/>
        </w:rPr>
        <w:tab/>
      </w:r>
      <w:r w:rsidRPr="00471AD4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92107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1AD4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Yes, available</w:t>
      </w:r>
    </w:p>
    <w:p w14:paraId="01656751" w14:textId="77777777" w:rsidR="0091155A" w:rsidRDefault="0091155A" w:rsidP="0091155A">
      <w:pPr>
        <w:pStyle w:val="ListParagraph"/>
        <w:numPr>
          <w:ilvl w:val="0"/>
          <w:numId w:val="18"/>
        </w:numPr>
        <w:ind w:left="3600" w:right="-907"/>
        <w:rPr>
          <w:rFonts w:asciiTheme="minorHAnsi" w:hAnsiTheme="minorHAnsi" w:cstheme="minorHAnsi"/>
          <w:sz w:val="18"/>
          <w:szCs w:val="18"/>
        </w:rPr>
      </w:pPr>
      <w:r w:rsidRPr="00AF64D8">
        <w:rPr>
          <w:rFonts w:asciiTheme="minorHAnsi" w:hAnsiTheme="minorHAnsi" w:cstheme="minorHAnsi"/>
          <w:sz w:val="18"/>
          <w:szCs w:val="18"/>
        </w:rPr>
        <w:t>Document Name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A394008" w14:textId="77777777" w:rsidR="0091155A" w:rsidRDefault="0091155A" w:rsidP="0091155A">
      <w:pPr>
        <w:pStyle w:val="ListParagraph"/>
        <w:numPr>
          <w:ilvl w:val="0"/>
          <w:numId w:val="18"/>
        </w:numPr>
        <w:ind w:left="3600" w:right="-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Document Attached (y/n)</w:t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537F2E13" w14:textId="77777777" w:rsidR="0091155A" w:rsidRPr="00952AF0" w:rsidRDefault="00B916D6" w:rsidP="0091155A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95636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55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1155A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91155A">
        <w:rPr>
          <w:rFonts w:asciiTheme="minorHAnsi" w:hAnsiTheme="minorHAnsi" w:cstheme="minorHAnsi"/>
          <w:sz w:val="18"/>
          <w:szCs w:val="18"/>
        </w:rPr>
        <w:t xml:space="preserve">No, not </w:t>
      </w:r>
      <w:proofErr w:type="gramStart"/>
      <w:r w:rsidR="0091155A">
        <w:rPr>
          <w:rFonts w:asciiTheme="minorHAnsi" w:hAnsiTheme="minorHAnsi" w:cstheme="minorHAnsi"/>
          <w:sz w:val="18"/>
          <w:szCs w:val="18"/>
        </w:rPr>
        <w:t>available</w:t>
      </w:r>
      <w:proofErr w:type="gramEnd"/>
    </w:p>
    <w:p w14:paraId="3A103950" w14:textId="77777777" w:rsidR="0091155A" w:rsidRPr="00952AF0" w:rsidRDefault="0091155A" w:rsidP="00401A74">
      <w:pPr>
        <w:rPr>
          <w:rFonts w:asciiTheme="minorHAnsi" w:hAnsiTheme="minorHAnsi" w:cstheme="minorHAnsi"/>
          <w:b/>
          <w:bCs/>
          <w:color w:val="00B050"/>
          <w:sz w:val="16"/>
          <w:szCs w:val="16"/>
        </w:rPr>
      </w:pPr>
    </w:p>
    <w:p w14:paraId="33521A26" w14:textId="4316D1AF" w:rsidR="00DB7EBE" w:rsidRPr="00952AF0" w:rsidRDefault="00786C0D" w:rsidP="00DB7EBE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1.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6E70E8" w:rsidRPr="00A23B13">
        <w:rPr>
          <w:rFonts w:asciiTheme="minorHAnsi" w:hAnsiTheme="minorHAnsi" w:cstheme="minorHAnsi"/>
          <w:sz w:val="18"/>
          <w:szCs w:val="18"/>
          <w:highlight w:val="green"/>
        </w:rPr>
        <w:t>Image</w:t>
      </w:r>
      <w:r w:rsidR="006E70E8" w:rsidRPr="00952AF0">
        <w:rPr>
          <w:rFonts w:asciiTheme="minorHAnsi" w:hAnsiTheme="minorHAnsi" w:cstheme="minorHAnsi"/>
          <w:sz w:val="18"/>
          <w:szCs w:val="18"/>
        </w:rPr>
        <w:tab/>
      </w:r>
      <w:r w:rsidR="00DB7EBE" w:rsidRPr="00952AF0">
        <w:rPr>
          <w:rFonts w:asciiTheme="minorHAnsi" w:hAnsiTheme="minorHAnsi" w:cstheme="minorHAnsi"/>
          <w:sz w:val="18"/>
          <w:szCs w:val="18"/>
        </w:rPr>
        <w:tab/>
      </w:r>
      <w:r w:rsidR="00DB7EBE" w:rsidRPr="00952AF0">
        <w:rPr>
          <w:rFonts w:asciiTheme="minorHAnsi" w:hAnsiTheme="minorHAnsi" w:cstheme="minorHAnsi"/>
          <w:sz w:val="18"/>
          <w:szCs w:val="18"/>
        </w:rPr>
        <w:tab/>
      </w:r>
      <w:r w:rsidR="00DB7EBE"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55304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EBE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B7EBE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234965">
        <w:rPr>
          <w:rFonts w:asciiTheme="minorHAnsi" w:hAnsiTheme="minorHAnsi" w:cstheme="minorHAnsi"/>
          <w:sz w:val="18"/>
          <w:szCs w:val="18"/>
        </w:rPr>
        <w:t xml:space="preserve">Image Tool Used to Create Image </w:t>
      </w:r>
      <w:r w:rsidR="00234965" w:rsidRPr="00952AF0">
        <w:rPr>
          <w:rFonts w:asciiTheme="minorHAnsi" w:hAnsiTheme="minorHAnsi" w:cstheme="minorHAnsi"/>
          <w:sz w:val="18"/>
          <w:szCs w:val="18"/>
        </w:rPr>
        <w:t xml:space="preserve">(please specify) </w:t>
      </w:r>
      <w:r w:rsidR="00234965"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234965"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234965" w:rsidRPr="00952AF0">
        <w:rPr>
          <w:rFonts w:asciiTheme="minorHAnsi" w:hAnsiTheme="minorHAnsi" w:cstheme="minorHAnsi"/>
          <w:sz w:val="18"/>
          <w:szCs w:val="18"/>
        </w:rPr>
      </w:r>
      <w:r w:rsidR="00234965"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="00234965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234965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234965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234965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234965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234965"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6FC1E511" w14:textId="1D5B6F26" w:rsidR="00DB7EBE" w:rsidRPr="00952AF0" w:rsidRDefault="00B916D6" w:rsidP="00DB7EBE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22333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EBE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B7EBE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234965">
        <w:rPr>
          <w:rFonts w:asciiTheme="minorHAnsi" w:hAnsiTheme="minorHAnsi" w:cstheme="minorHAnsi"/>
          <w:sz w:val="18"/>
          <w:szCs w:val="18"/>
        </w:rPr>
        <w:t xml:space="preserve">Golden Image Submitted </w:t>
      </w:r>
      <w:r w:rsidR="00234965" w:rsidRPr="00952AF0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234965">
        <w:rPr>
          <w:rFonts w:asciiTheme="minorHAnsi" w:hAnsiTheme="minorHAnsi" w:cstheme="minorHAnsi"/>
          <w:sz w:val="18"/>
          <w:szCs w:val="18"/>
        </w:rPr>
        <w:t>mfg</w:t>
      </w:r>
      <w:proofErr w:type="spellEnd"/>
      <w:r w:rsidR="00234965">
        <w:rPr>
          <w:rFonts w:asciiTheme="minorHAnsi" w:hAnsiTheme="minorHAnsi" w:cstheme="minorHAnsi"/>
          <w:sz w:val="18"/>
          <w:szCs w:val="18"/>
        </w:rPr>
        <w:t>, part</w:t>
      </w:r>
      <w:r w:rsidR="00333F10">
        <w:rPr>
          <w:rFonts w:asciiTheme="minorHAnsi" w:hAnsiTheme="minorHAnsi" w:cstheme="minorHAnsi"/>
          <w:sz w:val="18"/>
          <w:szCs w:val="18"/>
        </w:rPr>
        <w:t xml:space="preserve"> of device, serial#</w:t>
      </w:r>
      <w:r w:rsidR="00234965" w:rsidRPr="00952AF0">
        <w:rPr>
          <w:rFonts w:asciiTheme="minorHAnsi" w:hAnsiTheme="minorHAnsi" w:cstheme="minorHAnsi"/>
          <w:sz w:val="18"/>
          <w:szCs w:val="18"/>
        </w:rPr>
        <w:t xml:space="preserve">) </w:t>
      </w:r>
      <w:r w:rsidR="00234965"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234965"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234965" w:rsidRPr="00952AF0">
        <w:rPr>
          <w:rFonts w:asciiTheme="minorHAnsi" w:hAnsiTheme="minorHAnsi" w:cstheme="minorHAnsi"/>
          <w:sz w:val="18"/>
          <w:szCs w:val="18"/>
        </w:rPr>
      </w:r>
      <w:r w:rsidR="00234965"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="00234965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234965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234965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234965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234965"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="00234965"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1776B218" w14:textId="43F4E0D6" w:rsidR="00333F10" w:rsidRPr="00165E9C" w:rsidRDefault="00DB7EBE" w:rsidP="006E41E0">
      <w:pPr>
        <w:ind w:left="-900" w:right="-900" w:firstLine="900"/>
        <w:rPr>
          <w:rFonts w:asciiTheme="minorHAnsi" w:hAnsiTheme="minorHAnsi" w:cstheme="minorHAnsi"/>
          <w:sz w:val="14"/>
          <w:szCs w:val="14"/>
        </w:rPr>
      </w:pPr>
      <w:r w:rsidRPr="00165E9C">
        <w:rPr>
          <w:rFonts w:asciiTheme="minorHAnsi" w:hAnsiTheme="minorHAnsi" w:cstheme="minorHAnsi"/>
          <w:sz w:val="14"/>
          <w:szCs w:val="14"/>
        </w:rPr>
        <w:tab/>
      </w:r>
      <w:r w:rsidR="00165E9C">
        <w:rPr>
          <w:rFonts w:asciiTheme="minorHAnsi" w:hAnsiTheme="minorHAnsi" w:cstheme="minorHAnsi"/>
          <w:sz w:val="14"/>
          <w:szCs w:val="14"/>
        </w:rPr>
        <w:tab/>
      </w:r>
      <w:r w:rsidR="00165E9C">
        <w:rPr>
          <w:rFonts w:asciiTheme="minorHAnsi" w:hAnsiTheme="minorHAnsi" w:cstheme="minorHAnsi"/>
          <w:sz w:val="14"/>
          <w:szCs w:val="14"/>
        </w:rPr>
        <w:tab/>
      </w:r>
      <w:r w:rsidR="00165E9C">
        <w:rPr>
          <w:rFonts w:asciiTheme="minorHAnsi" w:hAnsiTheme="minorHAnsi" w:cstheme="minorHAnsi"/>
          <w:sz w:val="14"/>
          <w:szCs w:val="14"/>
        </w:rPr>
        <w:tab/>
      </w:r>
      <w:r w:rsidR="00165E9C">
        <w:rPr>
          <w:rFonts w:asciiTheme="minorHAnsi" w:hAnsiTheme="minorHAnsi" w:cstheme="minorHAnsi"/>
          <w:sz w:val="14"/>
          <w:szCs w:val="14"/>
        </w:rPr>
        <w:tab/>
      </w:r>
      <w:r w:rsidR="00333F10" w:rsidRPr="00165E9C">
        <w:rPr>
          <w:rFonts w:asciiTheme="minorHAnsi" w:hAnsiTheme="minorHAnsi" w:cstheme="minorHAnsi"/>
          <w:sz w:val="14"/>
          <w:szCs w:val="14"/>
        </w:rPr>
        <w:t>* Image to be provided by customer</w:t>
      </w:r>
    </w:p>
    <w:p w14:paraId="67E9DA9F" w14:textId="77777777" w:rsidR="00165E9C" w:rsidRDefault="00333F10" w:rsidP="006E41E0">
      <w:pPr>
        <w:ind w:left="-900" w:right="-900" w:firstLine="900"/>
        <w:rPr>
          <w:rFonts w:asciiTheme="minorHAnsi" w:hAnsiTheme="minorHAnsi" w:cstheme="minorHAnsi"/>
          <w:sz w:val="14"/>
          <w:szCs w:val="14"/>
        </w:rPr>
      </w:pPr>
      <w:r w:rsidRPr="00165E9C">
        <w:rPr>
          <w:rFonts w:asciiTheme="minorHAnsi" w:hAnsiTheme="minorHAnsi" w:cstheme="minorHAnsi"/>
          <w:sz w:val="14"/>
          <w:szCs w:val="14"/>
        </w:rPr>
        <w:tab/>
      </w:r>
      <w:r w:rsidR="00165E9C">
        <w:rPr>
          <w:rFonts w:asciiTheme="minorHAnsi" w:hAnsiTheme="minorHAnsi" w:cstheme="minorHAnsi"/>
          <w:sz w:val="14"/>
          <w:szCs w:val="14"/>
        </w:rPr>
        <w:tab/>
      </w:r>
      <w:r w:rsidR="00165E9C">
        <w:rPr>
          <w:rFonts w:asciiTheme="minorHAnsi" w:hAnsiTheme="minorHAnsi" w:cstheme="minorHAnsi"/>
          <w:sz w:val="14"/>
          <w:szCs w:val="14"/>
        </w:rPr>
        <w:tab/>
      </w:r>
      <w:r w:rsidR="00165E9C">
        <w:rPr>
          <w:rFonts w:asciiTheme="minorHAnsi" w:hAnsiTheme="minorHAnsi" w:cstheme="minorHAnsi"/>
          <w:sz w:val="14"/>
          <w:szCs w:val="14"/>
        </w:rPr>
        <w:tab/>
      </w:r>
      <w:r w:rsidR="00165E9C">
        <w:rPr>
          <w:rFonts w:asciiTheme="minorHAnsi" w:hAnsiTheme="minorHAnsi" w:cstheme="minorHAnsi"/>
          <w:sz w:val="14"/>
          <w:szCs w:val="14"/>
        </w:rPr>
        <w:tab/>
      </w:r>
      <w:r w:rsidRPr="00165E9C">
        <w:rPr>
          <w:rFonts w:asciiTheme="minorHAnsi" w:hAnsiTheme="minorHAnsi" w:cstheme="minorHAnsi"/>
          <w:sz w:val="14"/>
          <w:szCs w:val="14"/>
        </w:rPr>
        <w:t>* Ingram is NOT able to create master image</w:t>
      </w:r>
    </w:p>
    <w:p w14:paraId="485D881A" w14:textId="59BAA21B" w:rsidR="00DB7EBE" w:rsidRPr="00952AF0" w:rsidRDefault="00DB7EBE" w:rsidP="006E41E0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165E9C">
        <w:rPr>
          <w:rFonts w:asciiTheme="minorHAnsi" w:hAnsiTheme="minorHAnsi" w:cstheme="minorHAnsi"/>
          <w:sz w:val="14"/>
          <w:szCs w:val="14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</w:p>
    <w:p w14:paraId="2CF06074" w14:textId="355F2372" w:rsidR="006E41E0" w:rsidRPr="00952AF0" w:rsidRDefault="00786C0D" w:rsidP="006E41E0">
      <w:pPr>
        <w:ind w:right="-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2.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6E41E0" w:rsidRPr="00A23B13">
        <w:rPr>
          <w:rFonts w:asciiTheme="minorHAnsi" w:hAnsiTheme="minorHAnsi" w:cstheme="minorHAnsi"/>
          <w:sz w:val="18"/>
          <w:szCs w:val="18"/>
          <w:highlight w:val="green"/>
        </w:rPr>
        <w:t>Additional Requirements:</w:t>
      </w:r>
    </w:p>
    <w:p w14:paraId="1CB11A1C" w14:textId="77777777" w:rsidR="006E41E0" w:rsidRPr="00952AF0" w:rsidRDefault="006E41E0" w:rsidP="006E41E0">
      <w:pPr>
        <w:ind w:right="-90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11070"/>
      </w:tblGrid>
      <w:tr w:rsidR="006E41E0" w:rsidRPr="00952AF0" w14:paraId="20F07CAF" w14:textId="77777777" w:rsidTr="003C3001">
        <w:trPr>
          <w:trHeight w:val="800"/>
        </w:trPr>
        <w:tc>
          <w:tcPr>
            <w:tcW w:w="11070" w:type="dxa"/>
          </w:tcPr>
          <w:p w14:paraId="51436116" w14:textId="77777777" w:rsidR="006E41E0" w:rsidRPr="00952AF0" w:rsidRDefault="006E41E0" w:rsidP="003C3001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4EC0A6F" w14:textId="2319C85E" w:rsidR="006E41E0" w:rsidRDefault="006E41E0" w:rsidP="006E41E0">
      <w:pPr>
        <w:ind w:right="-907"/>
        <w:rPr>
          <w:rFonts w:asciiTheme="minorHAnsi" w:hAnsiTheme="minorHAnsi" w:cstheme="minorHAnsi"/>
          <w:sz w:val="18"/>
          <w:szCs w:val="18"/>
        </w:rPr>
      </w:pPr>
    </w:p>
    <w:p w14:paraId="2F289537" w14:textId="77777777" w:rsidR="004B46CF" w:rsidRDefault="004B46CF" w:rsidP="006E41E0">
      <w:pPr>
        <w:ind w:right="-907"/>
        <w:rPr>
          <w:rFonts w:asciiTheme="minorHAnsi" w:hAnsiTheme="minorHAnsi" w:cstheme="minorHAnsi"/>
          <w:sz w:val="18"/>
          <w:szCs w:val="18"/>
        </w:rPr>
      </w:pPr>
    </w:p>
    <w:p w14:paraId="7AD834EF" w14:textId="77777777" w:rsidR="005D53B4" w:rsidRPr="00952AF0" w:rsidRDefault="005D53B4" w:rsidP="006E41E0">
      <w:pPr>
        <w:ind w:right="-907"/>
        <w:rPr>
          <w:rFonts w:asciiTheme="minorHAnsi" w:hAnsiTheme="minorHAnsi" w:cstheme="minorHAnsi"/>
          <w:sz w:val="18"/>
          <w:szCs w:val="18"/>
        </w:rPr>
      </w:pPr>
    </w:p>
    <w:p w14:paraId="2C882212" w14:textId="2A46529D" w:rsidR="002903A0" w:rsidRPr="0045752D" w:rsidRDefault="002903A0" w:rsidP="0045752D">
      <w:pPr>
        <w:shd w:val="clear" w:color="auto" w:fill="D9D9D9" w:themeFill="background1" w:themeFillShade="D9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bookmarkStart w:id="62" w:name="Test_Burn"/>
      <w:r w:rsidRPr="0045752D">
        <w:rPr>
          <w:rFonts w:asciiTheme="minorHAnsi" w:hAnsiTheme="minorHAnsi" w:cstheme="minorHAnsi"/>
          <w:b/>
          <w:bCs/>
          <w:color w:val="0070C0"/>
          <w:sz w:val="28"/>
          <w:szCs w:val="28"/>
        </w:rPr>
        <w:t>Test</w:t>
      </w:r>
      <w:r w:rsidR="00FC3983" w:rsidRPr="0045752D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</w:t>
      </w:r>
      <w:r w:rsidRPr="0045752D">
        <w:rPr>
          <w:rFonts w:asciiTheme="minorHAnsi" w:hAnsiTheme="minorHAnsi" w:cstheme="minorHAnsi"/>
          <w:b/>
          <w:bCs/>
          <w:color w:val="0070C0"/>
          <w:sz w:val="28"/>
          <w:szCs w:val="28"/>
        </w:rPr>
        <w:t>/</w:t>
      </w:r>
      <w:r w:rsidR="00FC3983" w:rsidRPr="0045752D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</w:t>
      </w:r>
      <w:r w:rsidRPr="0045752D">
        <w:rPr>
          <w:rFonts w:asciiTheme="minorHAnsi" w:hAnsiTheme="minorHAnsi" w:cstheme="minorHAnsi"/>
          <w:b/>
          <w:bCs/>
          <w:color w:val="0070C0"/>
          <w:sz w:val="28"/>
          <w:szCs w:val="28"/>
        </w:rPr>
        <w:t>Burn</w:t>
      </w:r>
      <w:r w:rsidR="00C92C22" w:rsidRPr="0045752D">
        <w:rPr>
          <w:rFonts w:asciiTheme="minorHAnsi" w:hAnsiTheme="minorHAnsi" w:cstheme="minorHAnsi"/>
          <w:b/>
          <w:bCs/>
          <w:color w:val="0070C0"/>
          <w:sz w:val="28"/>
          <w:szCs w:val="28"/>
        </w:rPr>
        <w:t>-</w:t>
      </w:r>
      <w:r w:rsidRPr="0045752D">
        <w:rPr>
          <w:rFonts w:asciiTheme="minorHAnsi" w:hAnsiTheme="minorHAnsi" w:cstheme="minorHAnsi"/>
          <w:b/>
          <w:bCs/>
          <w:color w:val="0070C0"/>
          <w:sz w:val="28"/>
          <w:szCs w:val="28"/>
        </w:rPr>
        <w:t>In</w:t>
      </w:r>
      <w:r w:rsidR="00FC3983" w:rsidRPr="0045752D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Requirements</w:t>
      </w:r>
    </w:p>
    <w:bookmarkEnd w:id="62"/>
    <w:p w14:paraId="7D8FC6AE" w14:textId="1F9EF39B" w:rsidR="002903A0" w:rsidRDefault="00B15F21" w:rsidP="00401A74">
      <w:pPr>
        <w:rPr>
          <w:rStyle w:val="Hyperlink"/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hyperlink w:anchor="Return" w:history="1">
        <w:r w:rsidR="00670473" w:rsidRPr="00B15F21">
          <w:rPr>
            <w:rStyle w:val="Hyperlink"/>
            <w:rFonts w:asciiTheme="minorHAnsi" w:hAnsiTheme="minorHAnsi" w:cstheme="minorHAnsi"/>
            <w:sz w:val="18"/>
            <w:szCs w:val="18"/>
          </w:rPr>
          <w:t>Return</w:t>
        </w:r>
      </w:hyperlink>
    </w:p>
    <w:p w14:paraId="43A480B8" w14:textId="77777777" w:rsidR="0091155A" w:rsidRDefault="0091155A" w:rsidP="0091155A">
      <w:pPr>
        <w:ind w:left="-907" w:right="-907" w:firstLine="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2"/>
          <w:szCs w:val="12"/>
          <w:highlight w:val="green"/>
        </w:rPr>
        <w:t>0</w:t>
      </w:r>
      <w:r w:rsidRPr="000C4219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>
        <w:rPr>
          <w:rFonts w:asciiTheme="minorHAnsi" w:hAnsiTheme="minorHAnsi" w:cstheme="minorHAnsi"/>
          <w:sz w:val="18"/>
          <w:szCs w:val="18"/>
          <w:highlight w:val="green"/>
        </w:rPr>
        <w:t>Work Instructions/Scope</w:t>
      </w:r>
      <w:r w:rsidRPr="00471AD4">
        <w:rPr>
          <w:rFonts w:asciiTheme="minorHAnsi" w:hAnsiTheme="minorHAnsi" w:cstheme="minorHAnsi"/>
          <w:sz w:val="18"/>
          <w:szCs w:val="18"/>
        </w:rPr>
        <w:tab/>
      </w:r>
      <w:r w:rsidRPr="00471AD4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94036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1AD4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Yes, available</w:t>
      </w:r>
    </w:p>
    <w:p w14:paraId="18EAD9E1" w14:textId="77777777" w:rsidR="0091155A" w:rsidRDefault="0091155A" w:rsidP="0091155A">
      <w:pPr>
        <w:pStyle w:val="ListParagraph"/>
        <w:numPr>
          <w:ilvl w:val="0"/>
          <w:numId w:val="18"/>
        </w:numPr>
        <w:ind w:left="3600" w:right="-907"/>
        <w:rPr>
          <w:rFonts w:asciiTheme="minorHAnsi" w:hAnsiTheme="minorHAnsi" w:cstheme="minorHAnsi"/>
          <w:sz w:val="18"/>
          <w:szCs w:val="18"/>
        </w:rPr>
      </w:pPr>
      <w:r w:rsidRPr="00AF64D8">
        <w:rPr>
          <w:rFonts w:asciiTheme="minorHAnsi" w:hAnsiTheme="minorHAnsi" w:cstheme="minorHAnsi"/>
          <w:sz w:val="18"/>
          <w:szCs w:val="18"/>
        </w:rPr>
        <w:t>Document Name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04B547B6" w14:textId="77777777" w:rsidR="0091155A" w:rsidRDefault="0091155A" w:rsidP="0091155A">
      <w:pPr>
        <w:pStyle w:val="ListParagraph"/>
        <w:numPr>
          <w:ilvl w:val="0"/>
          <w:numId w:val="18"/>
        </w:numPr>
        <w:ind w:left="3600" w:right="-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Document Attached (y/n)</w:t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5306C8F3" w14:textId="77777777" w:rsidR="0091155A" w:rsidRPr="00952AF0" w:rsidRDefault="00B916D6" w:rsidP="0091155A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600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55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91155A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91155A">
        <w:rPr>
          <w:rFonts w:asciiTheme="minorHAnsi" w:hAnsiTheme="minorHAnsi" w:cstheme="minorHAnsi"/>
          <w:sz w:val="18"/>
          <w:szCs w:val="18"/>
        </w:rPr>
        <w:t xml:space="preserve">No, not </w:t>
      </w:r>
      <w:proofErr w:type="gramStart"/>
      <w:r w:rsidR="0091155A">
        <w:rPr>
          <w:rFonts w:asciiTheme="minorHAnsi" w:hAnsiTheme="minorHAnsi" w:cstheme="minorHAnsi"/>
          <w:sz w:val="18"/>
          <w:szCs w:val="18"/>
        </w:rPr>
        <w:t>available</w:t>
      </w:r>
      <w:proofErr w:type="gramEnd"/>
    </w:p>
    <w:p w14:paraId="2FF431F0" w14:textId="77777777" w:rsidR="0091155A" w:rsidRPr="00952AF0" w:rsidRDefault="0091155A" w:rsidP="00401A74">
      <w:pPr>
        <w:rPr>
          <w:rFonts w:asciiTheme="minorHAnsi" w:hAnsiTheme="minorHAnsi" w:cstheme="minorHAnsi"/>
          <w:b/>
          <w:bCs/>
          <w:color w:val="00B050"/>
          <w:sz w:val="16"/>
          <w:szCs w:val="16"/>
        </w:rPr>
      </w:pPr>
    </w:p>
    <w:p w14:paraId="0FC5FF9E" w14:textId="2BD08679" w:rsidR="002903A0" w:rsidRPr="00952AF0" w:rsidRDefault="002903A0" w:rsidP="002903A0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1.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EA5FE4" w:rsidRPr="00A23B13">
        <w:rPr>
          <w:rFonts w:asciiTheme="minorHAnsi" w:hAnsiTheme="minorHAnsi" w:cstheme="minorHAnsi"/>
          <w:sz w:val="18"/>
          <w:szCs w:val="18"/>
          <w:highlight w:val="green"/>
        </w:rPr>
        <w:t>S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>pecific Testing</w:t>
      </w:r>
      <w:r w:rsidR="00EA5FE4"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Requirements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>?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="00EA5FE4"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56665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Yes </w:t>
      </w:r>
      <w:r w:rsidRPr="00952AF0">
        <w:rPr>
          <w:rFonts w:asciiTheme="minorHAnsi" w:hAnsiTheme="minorHAnsi" w:cstheme="minorHAnsi"/>
          <w:sz w:val="16"/>
          <w:szCs w:val="16"/>
        </w:rPr>
        <w:t>(</w:t>
      </w:r>
      <w:r w:rsidR="00EA5FE4" w:rsidRPr="00952AF0">
        <w:rPr>
          <w:rFonts w:asciiTheme="minorHAnsi" w:hAnsiTheme="minorHAnsi" w:cstheme="minorHAnsi"/>
          <w:sz w:val="16"/>
          <w:szCs w:val="16"/>
        </w:rPr>
        <w:t xml:space="preserve">Please outline in Step </w:t>
      </w:r>
      <w:r w:rsidR="00590515" w:rsidRPr="00952AF0">
        <w:rPr>
          <w:rFonts w:asciiTheme="minorHAnsi" w:hAnsiTheme="minorHAnsi" w:cstheme="minorHAnsi"/>
          <w:sz w:val="16"/>
          <w:szCs w:val="16"/>
        </w:rPr>
        <w:t>3</w:t>
      </w:r>
      <w:r w:rsidRPr="00952AF0">
        <w:rPr>
          <w:rFonts w:asciiTheme="minorHAnsi" w:hAnsiTheme="minorHAnsi" w:cstheme="minorHAnsi"/>
          <w:sz w:val="16"/>
          <w:szCs w:val="16"/>
        </w:rPr>
        <w:t>)</w:t>
      </w:r>
    </w:p>
    <w:p w14:paraId="39EC145C" w14:textId="53BE132A" w:rsidR="002903A0" w:rsidRPr="00952AF0" w:rsidRDefault="002903A0" w:rsidP="002903A0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="00EA5FE4" w:rsidRPr="00952AF0">
        <w:rPr>
          <w:rFonts w:asciiTheme="minorHAnsi" w:hAnsiTheme="minorHAnsi" w:cstheme="minorHAnsi"/>
          <w:sz w:val="12"/>
          <w:szCs w:val="12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7709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30D5DD99" w14:textId="77777777" w:rsidR="002903A0" w:rsidRPr="00952AF0" w:rsidRDefault="002903A0" w:rsidP="002903A0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</w:p>
    <w:p w14:paraId="0E1F603C" w14:textId="4E917346" w:rsidR="00EA5FE4" w:rsidRPr="00952AF0" w:rsidRDefault="002903A0" w:rsidP="00EA5FE4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2.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EA5FE4" w:rsidRPr="00A23B13">
        <w:rPr>
          <w:rFonts w:asciiTheme="minorHAnsi" w:hAnsiTheme="minorHAnsi" w:cstheme="minorHAnsi"/>
          <w:sz w:val="18"/>
          <w:szCs w:val="18"/>
          <w:highlight w:val="green"/>
        </w:rPr>
        <w:t>Is Burn in Required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>:</w:t>
      </w:r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EA5FE4" w:rsidRPr="00952AF0">
        <w:rPr>
          <w:rFonts w:asciiTheme="minorHAnsi" w:hAnsiTheme="minorHAnsi" w:cstheme="minorHAnsi"/>
          <w:sz w:val="18"/>
          <w:szCs w:val="18"/>
        </w:rPr>
        <w:tab/>
      </w:r>
      <w:r w:rsidR="00EA5FE4" w:rsidRPr="00952AF0">
        <w:rPr>
          <w:rFonts w:asciiTheme="minorHAnsi" w:hAnsiTheme="minorHAnsi" w:cstheme="minorHAnsi"/>
          <w:sz w:val="18"/>
          <w:szCs w:val="18"/>
        </w:rPr>
        <w:tab/>
      </w:r>
      <w:r w:rsidR="00EA5FE4"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84228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FE4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A5FE4" w:rsidRPr="00952AF0">
        <w:rPr>
          <w:rFonts w:asciiTheme="minorHAnsi" w:hAnsiTheme="minorHAnsi" w:cstheme="minorHAnsi"/>
          <w:sz w:val="18"/>
          <w:szCs w:val="18"/>
        </w:rPr>
        <w:t xml:space="preserve"> Yes </w:t>
      </w:r>
      <w:r w:rsidR="00EA5FE4" w:rsidRPr="00952AF0">
        <w:rPr>
          <w:rFonts w:asciiTheme="minorHAnsi" w:hAnsiTheme="minorHAnsi" w:cstheme="minorHAnsi"/>
          <w:sz w:val="16"/>
          <w:szCs w:val="16"/>
        </w:rPr>
        <w:t xml:space="preserve">(Please specific time in hours </w:t>
      </w:r>
      <w:r w:rsidR="00EA5FE4" w:rsidRPr="00952AF0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63" w:name="Text77"/>
      <w:r w:rsidR="00EA5FE4" w:rsidRPr="00952AF0">
        <w:rPr>
          <w:rFonts w:asciiTheme="minorHAnsi" w:hAnsiTheme="minorHAnsi" w:cstheme="minorHAnsi"/>
          <w:sz w:val="16"/>
          <w:szCs w:val="16"/>
        </w:rPr>
        <w:instrText xml:space="preserve"> FORMTEXT </w:instrText>
      </w:r>
      <w:r w:rsidR="00EA5FE4" w:rsidRPr="00952AF0">
        <w:rPr>
          <w:rFonts w:asciiTheme="minorHAnsi" w:hAnsiTheme="minorHAnsi" w:cstheme="minorHAnsi"/>
          <w:sz w:val="16"/>
          <w:szCs w:val="16"/>
        </w:rPr>
      </w:r>
      <w:r w:rsidR="00EA5FE4" w:rsidRPr="00952AF0">
        <w:rPr>
          <w:rFonts w:asciiTheme="minorHAnsi" w:hAnsiTheme="minorHAnsi" w:cstheme="minorHAnsi"/>
          <w:sz w:val="16"/>
          <w:szCs w:val="16"/>
        </w:rPr>
        <w:fldChar w:fldCharType="separate"/>
      </w:r>
      <w:r w:rsidR="00EA5FE4"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="00EA5FE4"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="00EA5FE4"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="00EA5FE4"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="00EA5FE4"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="00EA5FE4" w:rsidRPr="00952AF0">
        <w:rPr>
          <w:rFonts w:asciiTheme="minorHAnsi" w:hAnsiTheme="minorHAnsi" w:cstheme="minorHAnsi"/>
          <w:sz w:val="16"/>
          <w:szCs w:val="16"/>
        </w:rPr>
        <w:fldChar w:fldCharType="end"/>
      </w:r>
      <w:bookmarkEnd w:id="63"/>
      <w:r w:rsidR="00EA5FE4" w:rsidRPr="00952AF0">
        <w:rPr>
          <w:rFonts w:asciiTheme="minorHAnsi" w:hAnsiTheme="minorHAnsi" w:cstheme="minorHAnsi"/>
          <w:sz w:val="16"/>
          <w:szCs w:val="16"/>
        </w:rPr>
        <w:t>)</w:t>
      </w:r>
    </w:p>
    <w:p w14:paraId="64BB844F" w14:textId="77777777" w:rsidR="00EA5FE4" w:rsidRPr="00952AF0" w:rsidRDefault="00EA5FE4" w:rsidP="00EA5FE4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52725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17A2F7B3" w14:textId="08CFB27B" w:rsidR="002903A0" w:rsidRPr="00952AF0" w:rsidRDefault="002903A0" w:rsidP="002903A0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603A8B40" w14:textId="0F7450E4" w:rsidR="002903A0" w:rsidRPr="00952AF0" w:rsidRDefault="00590515" w:rsidP="002903A0">
      <w:pPr>
        <w:ind w:right="-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3</w:t>
      </w:r>
      <w:r w:rsidR="002903A0" w:rsidRPr="00A23B13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="002903A0"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Additional Requirements</w:t>
      </w:r>
      <w:r w:rsidR="00D0489F"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D0489F" w:rsidRPr="00A23B13">
        <w:rPr>
          <w:rFonts w:asciiTheme="minorHAnsi" w:hAnsiTheme="minorHAnsi" w:cstheme="minorHAnsi"/>
          <w:sz w:val="16"/>
          <w:szCs w:val="16"/>
          <w:highlight w:val="green"/>
        </w:rPr>
        <w:t>(</w:t>
      </w:r>
      <w:proofErr w:type="gramStart"/>
      <w:r w:rsidR="00D0489F" w:rsidRPr="00A23B13">
        <w:rPr>
          <w:rFonts w:asciiTheme="minorHAnsi" w:hAnsiTheme="minorHAnsi" w:cstheme="minorHAnsi"/>
          <w:sz w:val="16"/>
          <w:szCs w:val="16"/>
          <w:highlight w:val="green"/>
        </w:rPr>
        <w:t>i.e.</w:t>
      </w:r>
      <w:proofErr w:type="gramEnd"/>
      <w:r w:rsidR="00D0489F" w:rsidRPr="00A23B13">
        <w:rPr>
          <w:rFonts w:asciiTheme="minorHAnsi" w:hAnsiTheme="minorHAnsi" w:cstheme="minorHAnsi"/>
          <w:sz w:val="16"/>
          <w:szCs w:val="16"/>
          <w:highlight w:val="green"/>
        </w:rPr>
        <w:t xml:space="preserve"> Customer software or Capital Equipment required)</w:t>
      </w:r>
      <w:r w:rsidR="002903A0" w:rsidRPr="00A23B13">
        <w:rPr>
          <w:rFonts w:asciiTheme="minorHAnsi" w:hAnsiTheme="minorHAnsi" w:cstheme="minorHAnsi"/>
          <w:sz w:val="16"/>
          <w:szCs w:val="16"/>
          <w:highlight w:val="green"/>
        </w:rPr>
        <w:t>:</w:t>
      </w:r>
    </w:p>
    <w:p w14:paraId="40FCF99B" w14:textId="77777777" w:rsidR="002903A0" w:rsidRPr="00952AF0" w:rsidRDefault="002903A0" w:rsidP="002903A0">
      <w:pPr>
        <w:ind w:right="-90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11070"/>
      </w:tblGrid>
      <w:tr w:rsidR="002903A0" w:rsidRPr="00952AF0" w14:paraId="62C5920B" w14:textId="77777777" w:rsidTr="003C3001">
        <w:trPr>
          <w:trHeight w:val="800"/>
        </w:trPr>
        <w:tc>
          <w:tcPr>
            <w:tcW w:w="11070" w:type="dxa"/>
          </w:tcPr>
          <w:p w14:paraId="4400839A" w14:textId="77777777" w:rsidR="002903A0" w:rsidRPr="00952AF0" w:rsidRDefault="002903A0" w:rsidP="00E34780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080ADCD" w14:textId="77777777" w:rsidR="002903A0" w:rsidRPr="00952AF0" w:rsidRDefault="002903A0" w:rsidP="002903A0">
      <w:pPr>
        <w:ind w:right="-907"/>
        <w:rPr>
          <w:rFonts w:asciiTheme="minorHAnsi" w:hAnsiTheme="minorHAnsi" w:cstheme="minorHAnsi"/>
          <w:sz w:val="18"/>
          <w:szCs w:val="18"/>
        </w:rPr>
      </w:pPr>
    </w:p>
    <w:p w14:paraId="73986A56" w14:textId="2035440B" w:rsidR="002903A0" w:rsidRDefault="002903A0" w:rsidP="002903A0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36800E99" w14:textId="77777777" w:rsidR="004B46CF" w:rsidRPr="00952AF0" w:rsidRDefault="004B46CF" w:rsidP="002903A0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521018BC" w14:textId="77777777" w:rsidR="0025293C" w:rsidRPr="0045752D" w:rsidRDefault="0025293C" w:rsidP="0045752D">
      <w:pPr>
        <w:shd w:val="clear" w:color="auto" w:fill="D9D9D9" w:themeFill="background1" w:themeFillShade="D9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bookmarkStart w:id="64" w:name="Remote_Access"/>
      <w:r w:rsidRPr="0045752D">
        <w:rPr>
          <w:rFonts w:asciiTheme="minorHAnsi" w:hAnsiTheme="minorHAnsi" w:cstheme="minorHAnsi"/>
          <w:b/>
          <w:bCs/>
          <w:color w:val="0070C0"/>
          <w:sz w:val="28"/>
          <w:szCs w:val="28"/>
        </w:rPr>
        <w:t>Remote Access</w:t>
      </w:r>
    </w:p>
    <w:bookmarkEnd w:id="64"/>
    <w:p w14:paraId="4E91C7A7" w14:textId="3201ACFF" w:rsidR="0025293C" w:rsidRPr="00952AF0" w:rsidRDefault="00B15F21" w:rsidP="00401A74">
      <w:pPr>
        <w:rPr>
          <w:rFonts w:asciiTheme="minorHAnsi" w:hAnsiTheme="minorHAnsi" w:cstheme="minorHAnsi"/>
          <w:b/>
          <w:bCs/>
          <w:color w:val="00B05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r>
        <w:rPr>
          <w:rFonts w:asciiTheme="minorHAnsi" w:hAnsiTheme="minorHAnsi" w:cstheme="minorHAnsi"/>
          <w:b/>
          <w:bCs/>
          <w:color w:val="00B050"/>
          <w:sz w:val="16"/>
          <w:szCs w:val="16"/>
        </w:rPr>
        <w:tab/>
      </w:r>
      <w:hyperlink w:anchor="Return" w:history="1">
        <w:r w:rsidR="00670473" w:rsidRPr="00B15F21">
          <w:rPr>
            <w:rStyle w:val="Hyperlink"/>
            <w:rFonts w:asciiTheme="minorHAnsi" w:hAnsiTheme="minorHAnsi" w:cstheme="minorHAnsi"/>
            <w:sz w:val="18"/>
            <w:szCs w:val="18"/>
          </w:rPr>
          <w:t>Return</w:t>
        </w:r>
      </w:hyperlink>
    </w:p>
    <w:p w14:paraId="49A525F6" w14:textId="55B70215" w:rsidR="0025293C" w:rsidRPr="00952AF0" w:rsidRDefault="0025293C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1.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Is remote access required?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="00A23B13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0369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Yes</w:t>
      </w:r>
      <w:r w:rsidR="007762FA">
        <w:rPr>
          <w:rFonts w:asciiTheme="minorHAnsi" w:hAnsiTheme="minorHAnsi" w:cstheme="minorHAnsi"/>
          <w:sz w:val="18"/>
          <w:szCs w:val="18"/>
        </w:rPr>
        <w:t>*</w:t>
      </w:r>
    </w:p>
    <w:p w14:paraId="5FAE3578" w14:textId="77777777" w:rsidR="0025293C" w:rsidRPr="00952AF0" w:rsidRDefault="0025293C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r w:rsidRPr="00952AF0">
        <w:rPr>
          <w:rFonts w:asciiTheme="minorHAnsi" w:hAnsiTheme="minorHAnsi" w:cstheme="minorHAnsi"/>
          <w:sz w:val="12"/>
          <w:szCs w:val="12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36147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376E9CB5" w14:textId="1C37BA3C" w:rsidR="007762FA" w:rsidRPr="007762FA" w:rsidRDefault="007762FA" w:rsidP="007762FA">
      <w:pPr>
        <w:ind w:left="2880" w:right="-900" w:firstLine="720"/>
        <w:rPr>
          <w:rFonts w:asciiTheme="minorHAnsi" w:hAnsiTheme="minorHAnsi" w:cstheme="minorHAnsi"/>
          <w:sz w:val="14"/>
          <w:szCs w:val="14"/>
        </w:rPr>
      </w:pPr>
      <w:r w:rsidRPr="007762FA">
        <w:rPr>
          <w:rFonts w:asciiTheme="minorHAnsi" w:hAnsiTheme="minorHAnsi" w:cstheme="minorHAnsi"/>
          <w:sz w:val="14"/>
          <w:szCs w:val="14"/>
        </w:rPr>
        <w:t>*Required engineering discussion</w:t>
      </w:r>
    </w:p>
    <w:p w14:paraId="39461409" w14:textId="68D7BCB0" w:rsidR="0025293C" w:rsidRPr="00952AF0" w:rsidRDefault="0025293C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</w:p>
    <w:p w14:paraId="507B7622" w14:textId="67B1452E" w:rsidR="0025293C" w:rsidRPr="00952AF0" w:rsidRDefault="0025293C" w:rsidP="0025293C">
      <w:pPr>
        <w:ind w:right="-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2.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Detail Reasoning:</w:t>
      </w:r>
      <w:r w:rsidR="00820B30">
        <w:rPr>
          <w:rFonts w:asciiTheme="minorHAnsi" w:hAnsiTheme="minorHAnsi" w:cstheme="minorHAnsi"/>
          <w:sz w:val="18"/>
          <w:szCs w:val="18"/>
        </w:rPr>
        <w:tab/>
      </w:r>
      <w:r w:rsidR="00820B30">
        <w:rPr>
          <w:rFonts w:asciiTheme="minorHAnsi" w:hAnsiTheme="minorHAnsi" w:cstheme="minorHAnsi"/>
          <w:sz w:val="18"/>
          <w:szCs w:val="18"/>
        </w:rPr>
        <w:tab/>
      </w:r>
      <w:r w:rsidR="00820B3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  <w:highlight w:val="lightGray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65" w:name="Text76"/>
      <w:r w:rsidRPr="00952AF0">
        <w:rPr>
          <w:rFonts w:asciiTheme="minorHAnsi" w:hAnsiTheme="minorHAnsi" w:cstheme="minorHAnsi"/>
          <w:sz w:val="18"/>
          <w:szCs w:val="18"/>
          <w:highlight w:val="lightGray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  <w:highlight w:val="lightGray"/>
        </w:rPr>
      </w:r>
      <w:r w:rsidRPr="00952AF0">
        <w:rPr>
          <w:rFonts w:asciiTheme="minorHAnsi" w:hAnsiTheme="minorHAnsi" w:cstheme="minorHAnsi"/>
          <w:sz w:val="18"/>
          <w:szCs w:val="18"/>
          <w:highlight w:val="lightGray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  <w:highlight w:val="lightGray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highlight w:val="lightGray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highlight w:val="lightGray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highlight w:val="lightGray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highlight w:val="lightGray"/>
        </w:rPr>
        <w:t> </w:t>
      </w:r>
      <w:r w:rsidRPr="00952AF0">
        <w:rPr>
          <w:rFonts w:asciiTheme="minorHAnsi" w:hAnsiTheme="minorHAnsi" w:cstheme="minorHAnsi"/>
          <w:sz w:val="18"/>
          <w:szCs w:val="18"/>
          <w:highlight w:val="lightGray"/>
        </w:rPr>
        <w:fldChar w:fldCharType="end"/>
      </w:r>
      <w:bookmarkEnd w:id="65"/>
    </w:p>
    <w:p w14:paraId="2B6FE087" w14:textId="77777777" w:rsidR="0025293C" w:rsidRPr="00952AF0" w:rsidRDefault="0025293C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7E055D47" w14:textId="16B7D34D" w:rsidR="0025293C" w:rsidRPr="00952AF0" w:rsidRDefault="0025293C" w:rsidP="0025293C">
      <w:pPr>
        <w:ind w:right="-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3.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Detail Length of Time Required:</w:t>
      </w:r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820B3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  <w:highlight w:val="lightGray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66" w:name="Text75"/>
      <w:r w:rsidRPr="00952AF0">
        <w:rPr>
          <w:rFonts w:asciiTheme="minorHAnsi" w:hAnsiTheme="minorHAnsi" w:cstheme="minorHAnsi"/>
          <w:sz w:val="18"/>
          <w:szCs w:val="18"/>
          <w:highlight w:val="lightGray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  <w:highlight w:val="lightGray"/>
        </w:rPr>
      </w:r>
      <w:r w:rsidRPr="00952AF0">
        <w:rPr>
          <w:rFonts w:asciiTheme="minorHAnsi" w:hAnsiTheme="minorHAnsi" w:cstheme="minorHAnsi"/>
          <w:sz w:val="18"/>
          <w:szCs w:val="18"/>
          <w:highlight w:val="lightGray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  <w:highlight w:val="lightGray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highlight w:val="lightGray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highlight w:val="lightGray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highlight w:val="lightGray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highlight w:val="lightGray"/>
        </w:rPr>
        <w:t> </w:t>
      </w:r>
      <w:r w:rsidRPr="00952AF0">
        <w:rPr>
          <w:rFonts w:asciiTheme="minorHAnsi" w:hAnsiTheme="minorHAnsi" w:cstheme="minorHAnsi"/>
          <w:sz w:val="18"/>
          <w:szCs w:val="18"/>
          <w:highlight w:val="lightGray"/>
        </w:rPr>
        <w:fldChar w:fldCharType="end"/>
      </w:r>
      <w:bookmarkEnd w:id="66"/>
    </w:p>
    <w:p w14:paraId="2ED85C83" w14:textId="77777777" w:rsidR="0025293C" w:rsidRPr="00952AF0" w:rsidRDefault="0025293C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3D61E0D6" w14:textId="77777777" w:rsidR="0025293C" w:rsidRPr="00952AF0" w:rsidRDefault="0025293C" w:rsidP="0025293C">
      <w:pPr>
        <w:ind w:right="-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4.</w:t>
      </w:r>
      <w:r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Additional Requirements:</w:t>
      </w:r>
    </w:p>
    <w:p w14:paraId="6EFB4403" w14:textId="77777777" w:rsidR="0025293C" w:rsidRPr="00952AF0" w:rsidRDefault="0025293C" w:rsidP="0025293C">
      <w:pPr>
        <w:ind w:right="-90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11070"/>
      </w:tblGrid>
      <w:tr w:rsidR="0025293C" w:rsidRPr="00952AF0" w14:paraId="4B531EFB" w14:textId="77777777" w:rsidTr="003C3001">
        <w:trPr>
          <w:trHeight w:val="800"/>
        </w:trPr>
        <w:tc>
          <w:tcPr>
            <w:tcW w:w="11070" w:type="dxa"/>
          </w:tcPr>
          <w:p w14:paraId="386D11DD" w14:textId="77777777" w:rsidR="0025293C" w:rsidRPr="00952AF0" w:rsidRDefault="0025293C" w:rsidP="002B3CFB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ED858E7" w14:textId="77777777" w:rsidR="0025293C" w:rsidRPr="00952AF0" w:rsidRDefault="0025293C" w:rsidP="0025293C">
      <w:pPr>
        <w:ind w:right="-907"/>
        <w:rPr>
          <w:rFonts w:asciiTheme="minorHAnsi" w:hAnsiTheme="minorHAnsi" w:cstheme="minorHAnsi"/>
          <w:sz w:val="18"/>
          <w:szCs w:val="18"/>
        </w:rPr>
      </w:pPr>
    </w:p>
    <w:p w14:paraId="5E2CC04C" w14:textId="6C939115" w:rsidR="00F94E9C" w:rsidRDefault="00F94E9C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7431CCB0" w14:textId="358668A9" w:rsidR="005F119C" w:rsidRDefault="005F119C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0069E474" w14:textId="77777777" w:rsidR="005F119C" w:rsidRDefault="005F119C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4301D7D5" w14:textId="77777777" w:rsidR="00F94E9C" w:rsidRPr="00952AF0" w:rsidRDefault="00F94E9C" w:rsidP="00F94E9C">
      <w:pPr>
        <w:rPr>
          <w:rFonts w:asciiTheme="minorHAnsi" w:hAnsiTheme="minorHAnsi" w:cstheme="minorHAnsi"/>
        </w:rPr>
      </w:pPr>
    </w:p>
    <w:p w14:paraId="38C1E9A9" w14:textId="7BF5B8BA" w:rsidR="00F94E9C" w:rsidRPr="00952AF0" w:rsidRDefault="00F94E9C" w:rsidP="00F94E9C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</w:rPr>
      </w:pPr>
      <w:bookmarkStart w:id="67" w:name="Printer_Mobility"/>
      <w:r>
        <w:rPr>
          <w:rFonts w:asciiTheme="minorHAnsi" w:hAnsiTheme="minorHAnsi" w:cstheme="minorHAnsi"/>
          <w:b/>
          <w:bCs/>
          <w:sz w:val="32"/>
          <w:szCs w:val="32"/>
          <w:shd w:val="clear" w:color="auto" w:fill="D9D9D9" w:themeFill="background1" w:themeFillShade="D9"/>
        </w:rPr>
        <w:t>Printer/Mobility</w:t>
      </w:r>
    </w:p>
    <w:bookmarkEnd w:id="67"/>
    <w:p w14:paraId="022DC5BA" w14:textId="03091815" w:rsidR="00F94E9C" w:rsidRDefault="00F94E9C" w:rsidP="00F94E9C">
      <w:pPr>
        <w:rPr>
          <w:rStyle w:val="Hyperlink"/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b/>
          <w:bCs/>
          <w:color w:val="00B050"/>
          <w:sz w:val="18"/>
          <w:szCs w:val="18"/>
        </w:rPr>
        <w:t xml:space="preserve">     </w:t>
      </w:r>
      <w:r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hyperlink w:anchor="Return" w:history="1">
        <w:r w:rsidRPr="00B15F21">
          <w:rPr>
            <w:rStyle w:val="Hyperlink"/>
            <w:rFonts w:asciiTheme="minorHAnsi" w:hAnsiTheme="minorHAnsi" w:cstheme="minorHAnsi"/>
            <w:sz w:val="18"/>
            <w:szCs w:val="18"/>
          </w:rPr>
          <w:t>Return</w:t>
        </w:r>
      </w:hyperlink>
    </w:p>
    <w:p w14:paraId="5635791E" w14:textId="77777777" w:rsidR="00D71354" w:rsidRDefault="00D71354" w:rsidP="00D71354">
      <w:pPr>
        <w:ind w:left="-907" w:right="-907" w:firstLine="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2"/>
          <w:szCs w:val="12"/>
          <w:highlight w:val="green"/>
        </w:rPr>
        <w:t>0</w:t>
      </w:r>
      <w:r w:rsidRPr="000C4219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>
        <w:rPr>
          <w:rFonts w:asciiTheme="minorHAnsi" w:hAnsiTheme="minorHAnsi" w:cstheme="minorHAnsi"/>
          <w:sz w:val="18"/>
          <w:szCs w:val="18"/>
          <w:highlight w:val="green"/>
        </w:rPr>
        <w:t>Work Instructions/Scope</w:t>
      </w:r>
      <w:r w:rsidRPr="00471AD4">
        <w:rPr>
          <w:rFonts w:asciiTheme="minorHAnsi" w:hAnsiTheme="minorHAnsi" w:cstheme="minorHAnsi"/>
          <w:sz w:val="18"/>
          <w:szCs w:val="18"/>
        </w:rPr>
        <w:tab/>
      </w:r>
      <w:r w:rsidRPr="00471AD4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70855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1AD4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Yes, available</w:t>
      </w:r>
    </w:p>
    <w:p w14:paraId="5C745381" w14:textId="77777777" w:rsidR="00D71354" w:rsidRDefault="00D71354" w:rsidP="00D71354">
      <w:pPr>
        <w:pStyle w:val="ListParagraph"/>
        <w:numPr>
          <w:ilvl w:val="0"/>
          <w:numId w:val="18"/>
        </w:numPr>
        <w:ind w:left="3600" w:right="-907"/>
        <w:rPr>
          <w:rFonts w:asciiTheme="minorHAnsi" w:hAnsiTheme="minorHAnsi" w:cstheme="minorHAnsi"/>
          <w:sz w:val="18"/>
          <w:szCs w:val="18"/>
        </w:rPr>
      </w:pPr>
      <w:r w:rsidRPr="00AF64D8">
        <w:rPr>
          <w:rFonts w:asciiTheme="minorHAnsi" w:hAnsiTheme="minorHAnsi" w:cstheme="minorHAnsi"/>
          <w:sz w:val="18"/>
          <w:szCs w:val="18"/>
        </w:rPr>
        <w:t>Document Name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75B4735F" w14:textId="77777777" w:rsidR="00D71354" w:rsidRDefault="00D71354" w:rsidP="00D71354">
      <w:pPr>
        <w:pStyle w:val="ListParagraph"/>
        <w:numPr>
          <w:ilvl w:val="0"/>
          <w:numId w:val="18"/>
        </w:numPr>
        <w:ind w:left="3600" w:right="-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Document Attached (y/n)</w:t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26BAF8DA" w14:textId="77777777" w:rsidR="00D71354" w:rsidRPr="00952AF0" w:rsidRDefault="00B916D6" w:rsidP="00D71354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53973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354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D71354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D71354">
        <w:rPr>
          <w:rFonts w:asciiTheme="minorHAnsi" w:hAnsiTheme="minorHAnsi" w:cstheme="minorHAnsi"/>
          <w:sz w:val="18"/>
          <w:szCs w:val="18"/>
        </w:rPr>
        <w:t xml:space="preserve">No, not </w:t>
      </w:r>
      <w:proofErr w:type="gramStart"/>
      <w:r w:rsidR="00D71354">
        <w:rPr>
          <w:rFonts w:asciiTheme="minorHAnsi" w:hAnsiTheme="minorHAnsi" w:cstheme="minorHAnsi"/>
          <w:sz w:val="18"/>
          <w:szCs w:val="18"/>
        </w:rPr>
        <w:t>available</w:t>
      </w:r>
      <w:proofErr w:type="gramEnd"/>
    </w:p>
    <w:p w14:paraId="0EED9FB9" w14:textId="77777777" w:rsidR="00D71354" w:rsidRPr="00952AF0" w:rsidRDefault="00D71354" w:rsidP="00F94E9C">
      <w:pPr>
        <w:rPr>
          <w:rFonts w:asciiTheme="minorHAnsi" w:hAnsiTheme="minorHAnsi" w:cstheme="minorHAnsi"/>
          <w:sz w:val="18"/>
          <w:szCs w:val="18"/>
        </w:rPr>
      </w:pPr>
    </w:p>
    <w:p w14:paraId="31070F11" w14:textId="7916DC6A" w:rsidR="00F94E9C" w:rsidRPr="00952AF0" w:rsidRDefault="00F94E9C" w:rsidP="00F94E9C">
      <w:pPr>
        <w:ind w:left="-907" w:right="-907" w:firstLine="907"/>
        <w:rPr>
          <w:rFonts w:asciiTheme="minorHAnsi" w:hAnsiTheme="minorHAnsi" w:cstheme="minorHAnsi"/>
          <w:sz w:val="18"/>
          <w:szCs w:val="18"/>
        </w:rPr>
      </w:pPr>
      <w:r w:rsidRPr="00FC572F">
        <w:rPr>
          <w:rFonts w:asciiTheme="minorHAnsi" w:hAnsiTheme="minorHAnsi" w:cstheme="minorHAnsi"/>
          <w:sz w:val="12"/>
          <w:szCs w:val="12"/>
          <w:highlight w:val="green"/>
        </w:rPr>
        <w:t>1</w:t>
      </w:r>
      <w:r w:rsidRPr="00B06135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Pr="00B06135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0B18C6">
        <w:rPr>
          <w:rFonts w:asciiTheme="minorHAnsi" w:hAnsiTheme="minorHAnsi" w:cstheme="minorHAnsi"/>
          <w:sz w:val="18"/>
          <w:szCs w:val="18"/>
          <w:highlight w:val="green"/>
        </w:rPr>
        <w:t>Printer Size</w:t>
      </w:r>
      <w:r w:rsidRPr="00B06135">
        <w:rPr>
          <w:rFonts w:asciiTheme="minorHAnsi" w:hAnsiTheme="minorHAnsi" w:cstheme="minorHAnsi"/>
          <w:sz w:val="18"/>
          <w:szCs w:val="18"/>
          <w:highlight w:val="green"/>
        </w:rPr>
        <w:t>: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="007651C3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44862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1C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0B18C6">
        <w:rPr>
          <w:rFonts w:asciiTheme="minorHAnsi" w:hAnsiTheme="minorHAnsi" w:cstheme="minorHAnsi"/>
          <w:sz w:val="18"/>
          <w:szCs w:val="18"/>
        </w:rPr>
        <w:t xml:space="preserve">&lt;75 </w:t>
      </w:r>
      <w:proofErr w:type="spellStart"/>
      <w:r w:rsidR="000B18C6">
        <w:rPr>
          <w:rFonts w:asciiTheme="minorHAnsi" w:hAnsiTheme="minorHAnsi" w:cstheme="minorHAnsi"/>
          <w:sz w:val="18"/>
          <w:szCs w:val="18"/>
        </w:rPr>
        <w:t>lbs</w:t>
      </w:r>
      <w:proofErr w:type="spellEnd"/>
    </w:p>
    <w:p w14:paraId="1DFCFBEA" w14:textId="0BB00FFC" w:rsidR="00F94E9C" w:rsidRPr="00952AF0" w:rsidRDefault="00B916D6" w:rsidP="000B18C6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50740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E9C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94E9C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0B18C6">
        <w:rPr>
          <w:rFonts w:asciiTheme="minorHAnsi" w:hAnsiTheme="minorHAnsi" w:cstheme="minorHAnsi"/>
          <w:sz w:val="18"/>
          <w:szCs w:val="18"/>
        </w:rPr>
        <w:t xml:space="preserve">&gt;75 </w:t>
      </w:r>
      <w:proofErr w:type="spellStart"/>
      <w:r w:rsidR="000B18C6">
        <w:rPr>
          <w:rFonts w:asciiTheme="minorHAnsi" w:hAnsiTheme="minorHAnsi" w:cstheme="minorHAnsi"/>
          <w:sz w:val="18"/>
          <w:szCs w:val="18"/>
        </w:rPr>
        <w:t>lbs</w:t>
      </w:r>
      <w:proofErr w:type="spellEnd"/>
    </w:p>
    <w:p w14:paraId="0D590F5C" w14:textId="6498AF7C" w:rsidR="00F94E9C" w:rsidRDefault="00F94E9C" w:rsidP="00F94E9C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27623E47" w14:textId="4ABD3681" w:rsidR="007651C3" w:rsidRPr="00952AF0" w:rsidRDefault="007651C3" w:rsidP="007651C3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2"/>
          <w:szCs w:val="12"/>
          <w:highlight w:val="green"/>
        </w:rPr>
        <w:t>2</w:t>
      </w:r>
      <w:r w:rsidRPr="00FC572F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Pr="00FC572F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>
        <w:rPr>
          <w:rFonts w:asciiTheme="minorHAnsi" w:hAnsiTheme="minorHAnsi" w:cstheme="minorHAnsi"/>
          <w:sz w:val="18"/>
          <w:szCs w:val="18"/>
          <w:highlight w:val="green"/>
        </w:rPr>
        <w:t xml:space="preserve">Printer </w:t>
      </w:r>
      <w:r w:rsidRPr="007651C3">
        <w:rPr>
          <w:rFonts w:asciiTheme="minorHAnsi" w:hAnsiTheme="minorHAnsi" w:cstheme="minorHAnsi"/>
          <w:sz w:val="18"/>
          <w:szCs w:val="18"/>
          <w:highlight w:val="green"/>
        </w:rPr>
        <w:t xml:space="preserve">Hardware </w:t>
      </w:r>
      <w:r>
        <w:rPr>
          <w:rFonts w:asciiTheme="minorHAnsi" w:hAnsiTheme="minorHAnsi" w:cstheme="minorHAnsi"/>
          <w:sz w:val="18"/>
          <w:szCs w:val="18"/>
          <w:highlight w:val="green"/>
        </w:rPr>
        <w:t>Install Required</w:t>
      </w:r>
      <w:r w:rsidRPr="007651C3">
        <w:rPr>
          <w:rFonts w:asciiTheme="minorHAnsi" w:hAnsiTheme="minorHAnsi" w:cstheme="minorHAnsi"/>
          <w:sz w:val="18"/>
          <w:szCs w:val="18"/>
          <w:highlight w:val="green"/>
        </w:rPr>
        <w:t>:</w:t>
      </w:r>
      <w:r w:rsidRPr="00952AF0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55862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Ye</w:t>
      </w:r>
      <w:r>
        <w:rPr>
          <w:rFonts w:asciiTheme="minorHAnsi" w:hAnsiTheme="minorHAnsi" w:cstheme="minorHAnsi"/>
          <w:sz w:val="18"/>
          <w:szCs w:val="18"/>
        </w:rPr>
        <w:t xml:space="preserve">s </w:t>
      </w:r>
      <w:r w:rsidRPr="00952AF0">
        <w:rPr>
          <w:rFonts w:asciiTheme="minorHAnsi" w:hAnsiTheme="minorHAnsi" w:cstheme="minorHAnsi"/>
          <w:sz w:val="16"/>
          <w:szCs w:val="16"/>
        </w:rPr>
        <w:t>(Please specific</w:t>
      </w:r>
      <w:r>
        <w:rPr>
          <w:rFonts w:asciiTheme="minorHAnsi" w:hAnsiTheme="minorHAnsi" w:cstheme="minorHAnsi"/>
          <w:sz w:val="16"/>
          <w:szCs w:val="16"/>
        </w:rPr>
        <w:t xml:space="preserve"> hardware device type to install</w:t>
      </w:r>
      <w:r w:rsidRPr="00952AF0">
        <w:rPr>
          <w:rFonts w:asciiTheme="minorHAnsi" w:hAnsiTheme="minorHAnsi" w:cstheme="minorHAnsi"/>
          <w:sz w:val="16"/>
          <w:szCs w:val="16"/>
        </w:rPr>
        <w:t xml:space="preserve"> </w:t>
      </w:r>
      <w:r w:rsidRPr="00952AF0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6"/>
          <w:szCs w:val="16"/>
        </w:rPr>
        <w:instrText xml:space="preserve"> FORMTEXT </w:instrText>
      </w:r>
      <w:r w:rsidRPr="00952AF0">
        <w:rPr>
          <w:rFonts w:asciiTheme="minorHAnsi" w:hAnsiTheme="minorHAnsi" w:cstheme="minorHAnsi"/>
          <w:sz w:val="16"/>
          <w:szCs w:val="16"/>
        </w:rPr>
      </w:r>
      <w:r w:rsidRPr="00952AF0">
        <w:rPr>
          <w:rFonts w:asciiTheme="minorHAnsi" w:hAnsiTheme="minorHAnsi" w:cstheme="minorHAnsi"/>
          <w:sz w:val="16"/>
          <w:szCs w:val="16"/>
        </w:rPr>
        <w:fldChar w:fldCharType="separate"/>
      </w:r>
      <w:r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Pr="00952AF0">
        <w:rPr>
          <w:rFonts w:asciiTheme="minorHAnsi" w:hAnsiTheme="minorHAnsi" w:cstheme="minorHAnsi"/>
          <w:sz w:val="16"/>
          <w:szCs w:val="16"/>
        </w:rPr>
        <w:fldChar w:fldCharType="end"/>
      </w:r>
      <w:r w:rsidRPr="00952AF0">
        <w:rPr>
          <w:rFonts w:asciiTheme="minorHAnsi" w:hAnsiTheme="minorHAnsi" w:cstheme="minorHAnsi"/>
          <w:sz w:val="16"/>
          <w:szCs w:val="16"/>
        </w:rPr>
        <w:t>)</w:t>
      </w:r>
    </w:p>
    <w:p w14:paraId="10675368" w14:textId="7810DB91" w:rsidR="007651C3" w:rsidRPr="00952AF0" w:rsidRDefault="007651C3" w:rsidP="007651C3">
      <w:pPr>
        <w:ind w:right="-90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73111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50911165" w14:textId="6855385D" w:rsidR="007651C3" w:rsidRDefault="007651C3" w:rsidP="00F94E9C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2CAEFD9C" w14:textId="57E0CFD9" w:rsidR="00F94E9C" w:rsidRPr="00952AF0" w:rsidRDefault="007651C3" w:rsidP="00F94E9C">
      <w:pPr>
        <w:ind w:right="-90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2"/>
          <w:szCs w:val="12"/>
          <w:highlight w:val="green"/>
        </w:rPr>
        <w:t>3</w:t>
      </w:r>
      <w:r w:rsidR="00F94E9C" w:rsidRPr="007651C3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="00F94E9C" w:rsidRPr="007651C3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>
        <w:rPr>
          <w:rFonts w:asciiTheme="minorHAnsi" w:hAnsiTheme="minorHAnsi" w:cstheme="minorHAnsi"/>
          <w:sz w:val="18"/>
          <w:szCs w:val="18"/>
          <w:highlight w:val="green"/>
        </w:rPr>
        <w:t xml:space="preserve">Printer </w:t>
      </w:r>
      <w:r w:rsidRPr="007651C3">
        <w:rPr>
          <w:rFonts w:asciiTheme="minorHAnsi" w:hAnsiTheme="minorHAnsi" w:cstheme="minorHAnsi"/>
          <w:sz w:val="18"/>
          <w:szCs w:val="18"/>
          <w:highlight w:val="green"/>
        </w:rPr>
        <w:t>Configuration:</w:t>
      </w:r>
      <w:r w:rsidR="00F94E9C" w:rsidRPr="00952AF0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78506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E9C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94E9C" w:rsidRPr="00952AF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Driver Updates</w:t>
      </w:r>
    </w:p>
    <w:p w14:paraId="5044248F" w14:textId="004D7145" w:rsidR="00F94E9C" w:rsidRPr="00952AF0" w:rsidRDefault="00F94E9C" w:rsidP="00F94E9C">
      <w:pPr>
        <w:ind w:right="-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03711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7651C3">
        <w:rPr>
          <w:rFonts w:asciiTheme="minorHAnsi" w:hAnsiTheme="minorHAnsi" w:cstheme="minorHAnsi"/>
          <w:sz w:val="18"/>
          <w:szCs w:val="18"/>
        </w:rPr>
        <w:t>IP Address Setting</w:t>
      </w:r>
    </w:p>
    <w:p w14:paraId="613B6873" w14:textId="77777777" w:rsidR="00F94E9C" w:rsidRPr="00952AF0" w:rsidRDefault="00F94E9C" w:rsidP="00F94E9C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1226B1FA" w14:textId="228B0F1F" w:rsidR="00F94E9C" w:rsidRDefault="00F94E9C" w:rsidP="00F94E9C">
      <w:pPr>
        <w:ind w:right="-900"/>
        <w:rPr>
          <w:rFonts w:asciiTheme="minorHAnsi" w:hAnsiTheme="minorHAnsi" w:cstheme="minorHAnsi"/>
          <w:sz w:val="18"/>
          <w:szCs w:val="18"/>
        </w:rPr>
      </w:pPr>
      <w:r w:rsidRPr="00FC572F">
        <w:rPr>
          <w:rFonts w:asciiTheme="minorHAnsi" w:hAnsiTheme="minorHAnsi" w:cstheme="minorHAnsi"/>
          <w:sz w:val="12"/>
          <w:szCs w:val="12"/>
          <w:highlight w:val="green"/>
        </w:rPr>
        <w:t>4.</w:t>
      </w:r>
      <w:r w:rsidRPr="00FC572F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7651C3">
        <w:rPr>
          <w:rFonts w:asciiTheme="minorHAnsi" w:hAnsiTheme="minorHAnsi" w:cstheme="minorHAnsi"/>
          <w:sz w:val="18"/>
          <w:szCs w:val="18"/>
          <w:highlight w:val="green"/>
        </w:rPr>
        <w:t>Mobility Device:</w:t>
      </w:r>
      <w:r w:rsidRPr="00952AF0">
        <w:rPr>
          <w:rFonts w:asciiTheme="minorHAnsi" w:hAnsiTheme="minorHAnsi" w:cstheme="minorHAnsi"/>
          <w:sz w:val="18"/>
          <w:szCs w:val="18"/>
        </w:rPr>
        <w:t xml:space="preserve">  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="007651C3">
        <w:rPr>
          <w:rFonts w:asciiTheme="minorHAnsi" w:hAnsiTheme="minorHAnsi" w:cstheme="minorHAnsi"/>
          <w:sz w:val="18"/>
          <w:szCs w:val="18"/>
        </w:rPr>
        <w:tab/>
      </w:r>
      <w:r w:rsidR="007651C3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56652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651C3">
        <w:rPr>
          <w:rFonts w:asciiTheme="minorHAnsi" w:hAnsiTheme="minorHAnsi" w:cstheme="minorHAnsi"/>
          <w:sz w:val="18"/>
          <w:szCs w:val="18"/>
        </w:rPr>
        <w:t>iPAD</w:t>
      </w:r>
      <w:proofErr w:type="spellEnd"/>
    </w:p>
    <w:p w14:paraId="5F8F7D90" w14:textId="7E533806" w:rsidR="007651C3" w:rsidRDefault="007651C3" w:rsidP="00F94E9C">
      <w:pPr>
        <w:ind w:right="-90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43814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Tablet</w:t>
      </w:r>
    </w:p>
    <w:p w14:paraId="59993CBB" w14:textId="4DBB20BC" w:rsidR="007651C3" w:rsidRDefault="00B916D6" w:rsidP="007651C3">
      <w:pPr>
        <w:ind w:left="2160" w:right="-900" w:firstLine="72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84786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1C3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651C3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7651C3">
        <w:rPr>
          <w:rFonts w:asciiTheme="minorHAnsi" w:hAnsiTheme="minorHAnsi" w:cstheme="minorHAnsi"/>
          <w:sz w:val="18"/>
          <w:szCs w:val="18"/>
        </w:rPr>
        <w:t>Scanner</w:t>
      </w:r>
    </w:p>
    <w:p w14:paraId="5A87C03E" w14:textId="1594D29A" w:rsidR="00D244B0" w:rsidRDefault="00B916D6" w:rsidP="00D244B0">
      <w:pPr>
        <w:ind w:left="2160" w:right="-900" w:firstLine="72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40784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4B0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244B0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D244B0">
        <w:rPr>
          <w:rFonts w:asciiTheme="minorHAnsi" w:hAnsiTheme="minorHAnsi" w:cstheme="minorHAnsi"/>
          <w:sz w:val="18"/>
          <w:szCs w:val="18"/>
        </w:rPr>
        <w:t>Display</w:t>
      </w:r>
      <w:r w:rsidR="00D33D91">
        <w:rPr>
          <w:rFonts w:asciiTheme="minorHAnsi" w:hAnsiTheme="minorHAnsi" w:cstheme="minorHAnsi"/>
          <w:sz w:val="18"/>
          <w:szCs w:val="18"/>
        </w:rPr>
        <w:t>*</w:t>
      </w:r>
    </w:p>
    <w:p w14:paraId="71867233" w14:textId="596689A3" w:rsidR="00F94E9C" w:rsidRDefault="007651C3" w:rsidP="00F94E9C">
      <w:pPr>
        <w:ind w:right="-90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F94E9C" w:rsidRPr="00952AF0">
        <w:rPr>
          <w:rFonts w:asciiTheme="minorHAnsi" w:hAnsiTheme="minorHAnsi" w:cstheme="minorHAnsi"/>
          <w:sz w:val="18"/>
          <w:szCs w:val="18"/>
        </w:rPr>
        <w:tab/>
      </w:r>
      <w:r w:rsidR="00F94E9C" w:rsidRPr="00952AF0">
        <w:rPr>
          <w:rFonts w:asciiTheme="minorHAnsi" w:hAnsiTheme="minorHAnsi" w:cstheme="minorHAnsi"/>
          <w:sz w:val="18"/>
          <w:szCs w:val="18"/>
        </w:rPr>
        <w:tab/>
      </w:r>
      <w:r w:rsidR="00F94E9C"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36530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E9C" w:rsidRPr="00267B2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94E9C" w:rsidRPr="00267B2B">
        <w:rPr>
          <w:rFonts w:asciiTheme="minorHAnsi" w:hAnsiTheme="minorHAnsi" w:cstheme="minorHAnsi"/>
          <w:sz w:val="18"/>
          <w:szCs w:val="18"/>
        </w:rPr>
        <w:t xml:space="preserve"> </w:t>
      </w:r>
      <w:r w:rsidR="00F4718A">
        <w:rPr>
          <w:rFonts w:asciiTheme="minorHAnsi" w:hAnsiTheme="minorHAnsi" w:cstheme="minorHAnsi"/>
          <w:sz w:val="18"/>
          <w:szCs w:val="18"/>
        </w:rPr>
        <w:t xml:space="preserve">Other </w:t>
      </w:r>
      <w:r w:rsidR="00F4718A" w:rsidRPr="00952AF0">
        <w:rPr>
          <w:rFonts w:asciiTheme="minorHAnsi" w:hAnsiTheme="minorHAnsi" w:cstheme="minorHAnsi"/>
          <w:sz w:val="16"/>
          <w:szCs w:val="16"/>
        </w:rPr>
        <w:t>(Please specific</w:t>
      </w:r>
      <w:r w:rsidR="00F4718A">
        <w:rPr>
          <w:rFonts w:asciiTheme="minorHAnsi" w:hAnsiTheme="minorHAnsi" w:cstheme="minorHAnsi"/>
          <w:sz w:val="16"/>
          <w:szCs w:val="16"/>
        </w:rPr>
        <w:t xml:space="preserve"> </w:t>
      </w:r>
      <w:r w:rsidR="00D244B0">
        <w:rPr>
          <w:rFonts w:asciiTheme="minorHAnsi" w:hAnsiTheme="minorHAnsi" w:cstheme="minorHAnsi"/>
          <w:sz w:val="16"/>
          <w:szCs w:val="16"/>
        </w:rPr>
        <w:t>device type</w:t>
      </w:r>
      <w:r w:rsidR="00F4718A" w:rsidRPr="00952AF0">
        <w:rPr>
          <w:rFonts w:asciiTheme="minorHAnsi" w:hAnsiTheme="minorHAnsi" w:cstheme="minorHAnsi"/>
          <w:sz w:val="16"/>
          <w:szCs w:val="16"/>
        </w:rPr>
        <w:t xml:space="preserve"> </w:t>
      </w:r>
      <w:r w:rsidR="00F4718A" w:rsidRPr="00952AF0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="00F4718A" w:rsidRPr="00952AF0">
        <w:rPr>
          <w:rFonts w:asciiTheme="minorHAnsi" w:hAnsiTheme="minorHAnsi" w:cstheme="minorHAnsi"/>
          <w:sz w:val="16"/>
          <w:szCs w:val="16"/>
        </w:rPr>
        <w:instrText xml:space="preserve"> FORMTEXT </w:instrText>
      </w:r>
      <w:r w:rsidR="00F4718A" w:rsidRPr="00952AF0">
        <w:rPr>
          <w:rFonts w:asciiTheme="minorHAnsi" w:hAnsiTheme="minorHAnsi" w:cstheme="minorHAnsi"/>
          <w:sz w:val="16"/>
          <w:szCs w:val="16"/>
        </w:rPr>
      </w:r>
      <w:r w:rsidR="00F4718A" w:rsidRPr="00952AF0">
        <w:rPr>
          <w:rFonts w:asciiTheme="minorHAnsi" w:hAnsiTheme="minorHAnsi" w:cstheme="minorHAnsi"/>
          <w:sz w:val="16"/>
          <w:szCs w:val="16"/>
        </w:rPr>
        <w:fldChar w:fldCharType="separate"/>
      </w:r>
      <w:r w:rsidR="00F4718A"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="00F4718A"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="00F4718A"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="00F4718A"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="00F4718A"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="00F4718A" w:rsidRPr="00952AF0">
        <w:rPr>
          <w:rFonts w:asciiTheme="minorHAnsi" w:hAnsiTheme="minorHAnsi" w:cstheme="minorHAnsi"/>
          <w:sz w:val="16"/>
          <w:szCs w:val="16"/>
        </w:rPr>
        <w:fldChar w:fldCharType="end"/>
      </w:r>
      <w:r w:rsidR="00F4718A" w:rsidRPr="00952AF0">
        <w:rPr>
          <w:rFonts w:asciiTheme="minorHAnsi" w:hAnsiTheme="minorHAnsi" w:cstheme="minorHAnsi"/>
          <w:sz w:val="16"/>
          <w:szCs w:val="16"/>
        </w:rPr>
        <w:t>)</w:t>
      </w:r>
    </w:p>
    <w:p w14:paraId="5D039034" w14:textId="776B3AD8" w:rsidR="007651C3" w:rsidRPr="00D33D91" w:rsidRDefault="00D33D91" w:rsidP="00F94E9C">
      <w:pPr>
        <w:ind w:right="-900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D33D91">
        <w:rPr>
          <w:rFonts w:asciiTheme="minorHAnsi" w:hAnsiTheme="minorHAnsi" w:cstheme="minorHAnsi"/>
          <w:sz w:val="14"/>
          <w:szCs w:val="14"/>
        </w:rPr>
        <w:t>*Requires review of size/weight of device</w:t>
      </w:r>
    </w:p>
    <w:p w14:paraId="478BB6C2" w14:textId="77777777" w:rsidR="00D33D91" w:rsidRPr="00267B2B" w:rsidRDefault="00D33D91" w:rsidP="00F94E9C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26A51F97" w14:textId="5331B2B1" w:rsidR="007651C3" w:rsidRDefault="007651C3" w:rsidP="007651C3">
      <w:pPr>
        <w:ind w:right="-90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2"/>
          <w:szCs w:val="12"/>
          <w:highlight w:val="green"/>
        </w:rPr>
        <w:t>5</w:t>
      </w:r>
      <w:r w:rsidRPr="00FC572F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Pr="00FC572F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>
        <w:rPr>
          <w:rFonts w:asciiTheme="minorHAnsi" w:hAnsiTheme="minorHAnsi" w:cstheme="minorHAnsi"/>
          <w:sz w:val="18"/>
          <w:szCs w:val="18"/>
          <w:highlight w:val="green"/>
        </w:rPr>
        <w:t>Mobility OS:</w:t>
      </w:r>
      <w:r w:rsidRPr="00952AF0">
        <w:rPr>
          <w:rFonts w:asciiTheme="minorHAnsi" w:hAnsiTheme="minorHAnsi" w:cstheme="minorHAnsi"/>
          <w:sz w:val="18"/>
          <w:szCs w:val="18"/>
        </w:rPr>
        <w:t xml:space="preserve">  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397543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iOS</w:t>
      </w:r>
    </w:p>
    <w:p w14:paraId="27B999A8" w14:textId="38E65F1B" w:rsidR="007651C3" w:rsidRDefault="007651C3" w:rsidP="007651C3">
      <w:pPr>
        <w:ind w:right="-90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625673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Android</w:t>
      </w:r>
    </w:p>
    <w:p w14:paraId="78DB6E1D" w14:textId="317DDFCF" w:rsidR="00F830E2" w:rsidRDefault="00B916D6" w:rsidP="00F830E2">
      <w:pPr>
        <w:ind w:left="2160" w:right="-900" w:firstLine="72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70837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0E2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F830E2" w:rsidRPr="00267B2B">
        <w:rPr>
          <w:rFonts w:asciiTheme="minorHAnsi" w:hAnsiTheme="minorHAnsi" w:cstheme="minorHAnsi"/>
          <w:sz w:val="18"/>
          <w:szCs w:val="18"/>
        </w:rPr>
        <w:t xml:space="preserve"> </w:t>
      </w:r>
      <w:r w:rsidR="00F830E2">
        <w:rPr>
          <w:rFonts w:asciiTheme="minorHAnsi" w:hAnsiTheme="minorHAnsi" w:cstheme="minorHAnsi"/>
          <w:sz w:val="18"/>
          <w:szCs w:val="18"/>
        </w:rPr>
        <w:t xml:space="preserve">Other </w:t>
      </w:r>
      <w:r w:rsidR="00F830E2" w:rsidRPr="00952AF0">
        <w:rPr>
          <w:rFonts w:asciiTheme="minorHAnsi" w:hAnsiTheme="minorHAnsi" w:cstheme="minorHAnsi"/>
          <w:sz w:val="16"/>
          <w:szCs w:val="16"/>
        </w:rPr>
        <w:t xml:space="preserve">(Please specify </w:t>
      </w:r>
      <w:r w:rsidR="00F830E2" w:rsidRPr="00952AF0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="00F830E2" w:rsidRPr="00952AF0">
        <w:rPr>
          <w:rFonts w:asciiTheme="minorHAnsi" w:hAnsiTheme="minorHAnsi" w:cstheme="minorHAnsi"/>
          <w:sz w:val="16"/>
          <w:szCs w:val="16"/>
        </w:rPr>
        <w:instrText xml:space="preserve"> FORMTEXT </w:instrText>
      </w:r>
      <w:r w:rsidR="00F830E2" w:rsidRPr="00952AF0">
        <w:rPr>
          <w:rFonts w:asciiTheme="minorHAnsi" w:hAnsiTheme="minorHAnsi" w:cstheme="minorHAnsi"/>
          <w:sz w:val="16"/>
          <w:szCs w:val="16"/>
        </w:rPr>
      </w:r>
      <w:r w:rsidR="00F830E2" w:rsidRPr="00952AF0">
        <w:rPr>
          <w:rFonts w:asciiTheme="minorHAnsi" w:hAnsiTheme="minorHAnsi" w:cstheme="minorHAnsi"/>
          <w:sz w:val="16"/>
          <w:szCs w:val="16"/>
        </w:rPr>
        <w:fldChar w:fldCharType="separate"/>
      </w:r>
      <w:r w:rsidR="00F830E2"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="00F830E2"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="00F830E2"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="00F830E2"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="00F830E2"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="00F830E2" w:rsidRPr="00952AF0">
        <w:rPr>
          <w:rFonts w:asciiTheme="minorHAnsi" w:hAnsiTheme="minorHAnsi" w:cstheme="minorHAnsi"/>
          <w:sz w:val="16"/>
          <w:szCs w:val="16"/>
        </w:rPr>
        <w:fldChar w:fldCharType="end"/>
      </w:r>
      <w:r w:rsidR="00F830E2" w:rsidRPr="00952AF0">
        <w:rPr>
          <w:rFonts w:asciiTheme="minorHAnsi" w:hAnsiTheme="minorHAnsi" w:cstheme="minorHAnsi"/>
          <w:sz w:val="16"/>
          <w:szCs w:val="16"/>
        </w:rPr>
        <w:t>)</w:t>
      </w:r>
    </w:p>
    <w:p w14:paraId="4DD7F913" w14:textId="4F07E54D" w:rsidR="00F94E9C" w:rsidRDefault="00F94E9C" w:rsidP="00F94E9C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57F28022" w14:textId="01C53FFB" w:rsidR="00187FD8" w:rsidRDefault="00187FD8" w:rsidP="00187FD8">
      <w:pPr>
        <w:ind w:right="-90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2"/>
          <w:szCs w:val="12"/>
          <w:highlight w:val="green"/>
        </w:rPr>
        <w:t>6</w:t>
      </w:r>
      <w:r w:rsidRPr="00FC572F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Pr="00FC572F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>
        <w:rPr>
          <w:rFonts w:asciiTheme="minorHAnsi" w:hAnsiTheme="minorHAnsi" w:cstheme="minorHAnsi"/>
          <w:sz w:val="18"/>
          <w:szCs w:val="18"/>
          <w:highlight w:val="green"/>
        </w:rPr>
        <w:t>Mobility Configuration:</w:t>
      </w:r>
      <w:r w:rsidRPr="00952AF0">
        <w:rPr>
          <w:rFonts w:asciiTheme="minorHAnsi" w:hAnsiTheme="minorHAnsi" w:cstheme="minorHAnsi"/>
          <w:sz w:val="18"/>
          <w:szCs w:val="18"/>
        </w:rPr>
        <w:t xml:space="preserve">  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89589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OS Update</w:t>
      </w:r>
    </w:p>
    <w:p w14:paraId="0D2A7A49" w14:textId="78301120" w:rsidR="00187FD8" w:rsidRDefault="00187FD8" w:rsidP="00187FD8">
      <w:pPr>
        <w:ind w:right="-90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52290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Firmware Update</w:t>
      </w:r>
    </w:p>
    <w:p w14:paraId="7CF4A657" w14:textId="08745B09" w:rsidR="007651C3" w:rsidRDefault="00B916D6" w:rsidP="00187FD8">
      <w:pPr>
        <w:ind w:left="2160" w:right="-900" w:firstLine="72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05382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FD8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87FD8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187FD8">
        <w:rPr>
          <w:rFonts w:asciiTheme="minorHAnsi" w:hAnsiTheme="minorHAnsi" w:cstheme="minorHAnsi"/>
          <w:sz w:val="18"/>
          <w:szCs w:val="18"/>
        </w:rPr>
        <w:t xml:space="preserve">Other </w:t>
      </w:r>
      <w:bookmarkStart w:id="68" w:name="_Hlk133258178"/>
      <w:r w:rsidR="00187FD8" w:rsidRPr="00952AF0">
        <w:rPr>
          <w:rFonts w:asciiTheme="minorHAnsi" w:hAnsiTheme="minorHAnsi" w:cstheme="minorHAnsi"/>
          <w:sz w:val="16"/>
          <w:szCs w:val="16"/>
        </w:rPr>
        <w:t>(Please specific</w:t>
      </w:r>
      <w:r w:rsidR="00187FD8">
        <w:rPr>
          <w:rFonts w:asciiTheme="minorHAnsi" w:hAnsiTheme="minorHAnsi" w:cstheme="minorHAnsi"/>
          <w:sz w:val="16"/>
          <w:szCs w:val="16"/>
        </w:rPr>
        <w:t xml:space="preserve"> configuration requirement</w:t>
      </w:r>
      <w:r w:rsidR="00187FD8" w:rsidRPr="00952AF0">
        <w:rPr>
          <w:rFonts w:asciiTheme="minorHAnsi" w:hAnsiTheme="minorHAnsi" w:cstheme="minorHAnsi"/>
          <w:sz w:val="16"/>
          <w:szCs w:val="16"/>
        </w:rPr>
        <w:t xml:space="preserve"> </w:t>
      </w:r>
      <w:r w:rsidR="00187FD8" w:rsidRPr="00952AF0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="00187FD8" w:rsidRPr="00952AF0">
        <w:rPr>
          <w:rFonts w:asciiTheme="minorHAnsi" w:hAnsiTheme="minorHAnsi" w:cstheme="minorHAnsi"/>
          <w:sz w:val="16"/>
          <w:szCs w:val="16"/>
        </w:rPr>
        <w:instrText xml:space="preserve"> FORMTEXT </w:instrText>
      </w:r>
      <w:r w:rsidR="00187FD8" w:rsidRPr="00952AF0">
        <w:rPr>
          <w:rFonts w:asciiTheme="minorHAnsi" w:hAnsiTheme="minorHAnsi" w:cstheme="minorHAnsi"/>
          <w:sz w:val="16"/>
          <w:szCs w:val="16"/>
        </w:rPr>
      </w:r>
      <w:r w:rsidR="00187FD8" w:rsidRPr="00952AF0">
        <w:rPr>
          <w:rFonts w:asciiTheme="minorHAnsi" w:hAnsiTheme="minorHAnsi" w:cstheme="minorHAnsi"/>
          <w:sz w:val="16"/>
          <w:szCs w:val="16"/>
        </w:rPr>
        <w:fldChar w:fldCharType="separate"/>
      </w:r>
      <w:r w:rsidR="00187FD8"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="00187FD8"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="00187FD8"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="00187FD8"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="00187FD8"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="00187FD8" w:rsidRPr="00952AF0">
        <w:rPr>
          <w:rFonts w:asciiTheme="minorHAnsi" w:hAnsiTheme="minorHAnsi" w:cstheme="minorHAnsi"/>
          <w:sz w:val="16"/>
          <w:szCs w:val="16"/>
        </w:rPr>
        <w:fldChar w:fldCharType="end"/>
      </w:r>
      <w:r w:rsidR="00187FD8" w:rsidRPr="00952AF0">
        <w:rPr>
          <w:rFonts w:asciiTheme="minorHAnsi" w:hAnsiTheme="minorHAnsi" w:cstheme="minorHAnsi"/>
          <w:sz w:val="16"/>
          <w:szCs w:val="16"/>
        </w:rPr>
        <w:t>)</w:t>
      </w:r>
    </w:p>
    <w:bookmarkEnd w:id="68"/>
    <w:p w14:paraId="6747BE99" w14:textId="77777777" w:rsidR="007651C3" w:rsidRPr="00952AF0" w:rsidRDefault="007651C3" w:rsidP="00F94E9C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717B3321" w14:textId="47E173D5" w:rsidR="00F94E9C" w:rsidRPr="00952AF0" w:rsidRDefault="00187FD8" w:rsidP="00F94E9C">
      <w:pPr>
        <w:ind w:right="-90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2"/>
          <w:szCs w:val="12"/>
          <w:highlight w:val="green"/>
        </w:rPr>
        <w:t>7</w:t>
      </w:r>
      <w:r w:rsidR="00F94E9C" w:rsidRPr="00FC572F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="00F94E9C" w:rsidRPr="00FC572F">
        <w:rPr>
          <w:rFonts w:asciiTheme="minorHAnsi" w:hAnsiTheme="minorHAnsi" w:cstheme="minorHAnsi"/>
          <w:sz w:val="18"/>
          <w:szCs w:val="18"/>
          <w:highlight w:val="green"/>
        </w:rPr>
        <w:t xml:space="preserve"> Additional Requirements:</w:t>
      </w:r>
    </w:p>
    <w:p w14:paraId="1E65620A" w14:textId="77777777" w:rsidR="00F94E9C" w:rsidRPr="00952AF0" w:rsidRDefault="00F94E9C" w:rsidP="00F94E9C">
      <w:pPr>
        <w:ind w:right="-90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0980"/>
      </w:tblGrid>
      <w:tr w:rsidR="00F94E9C" w:rsidRPr="00952AF0" w14:paraId="6390D0DF" w14:textId="77777777" w:rsidTr="00835F4E">
        <w:trPr>
          <w:trHeight w:val="773"/>
        </w:trPr>
        <w:tc>
          <w:tcPr>
            <w:tcW w:w="10980" w:type="dxa"/>
          </w:tcPr>
          <w:p w14:paraId="326EE696" w14:textId="77777777" w:rsidR="00F94E9C" w:rsidRPr="00952AF0" w:rsidRDefault="00F94E9C" w:rsidP="00835F4E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74D1168" w14:textId="36C5060C" w:rsidR="00F94E9C" w:rsidRDefault="00F94E9C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3F85DE50" w14:textId="626A18C0" w:rsidR="00F94E9C" w:rsidRDefault="00F94E9C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1B4478B6" w14:textId="2CD7945E" w:rsidR="008A509A" w:rsidRDefault="008A509A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6563A11B" w14:textId="3A28632C" w:rsidR="008A509A" w:rsidRDefault="008A509A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3A716B12" w14:textId="2C257472" w:rsidR="008A509A" w:rsidRDefault="008A509A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33F10A43" w14:textId="412385CE" w:rsidR="008A509A" w:rsidRDefault="008A509A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0AD10508" w14:textId="0FBACB8A" w:rsidR="008A509A" w:rsidRDefault="008A509A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0C1F397D" w14:textId="24ED2769" w:rsidR="008A509A" w:rsidRDefault="008A509A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390DA70F" w14:textId="5BCEC1F7" w:rsidR="008A509A" w:rsidRDefault="008A509A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25F40091" w14:textId="1CC67A5E" w:rsidR="008A509A" w:rsidRDefault="008A509A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05512AC3" w14:textId="15E240AD" w:rsidR="008A509A" w:rsidRDefault="008A509A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23D7EB6A" w14:textId="2D6F0EAF" w:rsidR="008A509A" w:rsidRDefault="008A509A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18932CDD" w14:textId="612CD33B" w:rsidR="008A509A" w:rsidRDefault="008A509A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0FB05A13" w14:textId="7B7C43FF" w:rsidR="008A509A" w:rsidRDefault="008A509A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69497735" w14:textId="426F29E9" w:rsidR="008A509A" w:rsidRDefault="008A509A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3DA79A93" w14:textId="61E1C574" w:rsidR="008A509A" w:rsidRDefault="008A509A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2D60DAFE" w14:textId="77BE12AB" w:rsidR="008A509A" w:rsidRDefault="008A509A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51DF2680" w14:textId="77777777" w:rsidR="008A509A" w:rsidRPr="00952AF0" w:rsidRDefault="008A509A" w:rsidP="0025293C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6455FE77" w14:textId="77777777" w:rsidR="0025293C" w:rsidRPr="00952AF0" w:rsidRDefault="0025293C" w:rsidP="002903A0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</w:p>
    <w:p w14:paraId="1F288394" w14:textId="594DB742" w:rsidR="00E90CD0" w:rsidRPr="0045752D" w:rsidRDefault="009225E2" w:rsidP="0045752D">
      <w:pP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69" w:name="Autopilot"/>
      <w:r w:rsidRPr="0045752D">
        <w:rPr>
          <w:rFonts w:asciiTheme="minorHAnsi" w:hAnsiTheme="minorHAnsi" w:cstheme="minorHAnsi"/>
          <w:b/>
          <w:bCs/>
          <w:sz w:val="32"/>
          <w:szCs w:val="32"/>
        </w:rPr>
        <w:t>Autopilot Services</w:t>
      </w:r>
    </w:p>
    <w:bookmarkEnd w:id="69"/>
    <w:p w14:paraId="704C7551" w14:textId="7E70E3B1" w:rsidR="00E90CD0" w:rsidRPr="00952AF0" w:rsidRDefault="00E90CD0" w:rsidP="00401A74">
      <w:pPr>
        <w:rPr>
          <w:rFonts w:asciiTheme="minorHAnsi" w:hAnsiTheme="minorHAnsi" w:cstheme="minorHAnsi"/>
          <w:b/>
          <w:bCs/>
          <w:color w:val="00B050"/>
          <w:sz w:val="18"/>
          <w:szCs w:val="18"/>
        </w:rPr>
      </w:pPr>
      <w:r w:rsidRPr="00952AF0">
        <w:rPr>
          <w:rFonts w:asciiTheme="minorHAnsi" w:hAnsiTheme="minorHAnsi" w:cstheme="minorHAnsi"/>
          <w:b/>
          <w:bCs/>
          <w:color w:val="00B050"/>
          <w:sz w:val="18"/>
          <w:szCs w:val="18"/>
        </w:rPr>
        <w:t xml:space="preserve">     </w:t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hyperlink w:anchor="Return" w:history="1">
        <w:r w:rsidR="00670473" w:rsidRPr="00B15F21">
          <w:rPr>
            <w:rStyle w:val="Hyperlink"/>
            <w:rFonts w:asciiTheme="minorHAnsi" w:hAnsiTheme="minorHAnsi" w:cstheme="minorHAnsi"/>
            <w:sz w:val="18"/>
            <w:szCs w:val="18"/>
          </w:rPr>
          <w:t>Return</w:t>
        </w:r>
      </w:hyperlink>
    </w:p>
    <w:p w14:paraId="62256A2A" w14:textId="77777777" w:rsidR="00E90CD0" w:rsidRPr="00952AF0" w:rsidRDefault="00E90CD0" w:rsidP="002C60E7">
      <w:pPr>
        <w:ind w:left="-900" w:right="-90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540"/>
        <w:gridCol w:w="8730"/>
        <w:gridCol w:w="1530"/>
      </w:tblGrid>
      <w:tr w:rsidR="008D598A" w:rsidRPr="00952AF0" w14:paraId="66B7EBB0" w14:textId="77777777" w:rsidTr="00813981">
        <w:trPr>
          <w:trHeight w:val="1070"/>
        </w:trPr>
        <w:tc>
          <w:tcPr>
            <w:tcW w:w="540" w:type="dxa"/>
          </w:tcPr>
          <w:p w14:paraId="7BA40F21" w14:textId="77777777" w:rsidR="008D598A" w:rsidRPr="00952AF0" w:rsidRDefault="008D598A" w:rsidP="00710067">
            <w:p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789426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16C660" w14:textId="6FD63BC0" w:rsidR="00810F34" w:rsidRPr="00952AF0" w:rsidRDefault="00810F34" w:rsidP="00710067">
                <w:pPr>
                  <w:ind w:right="-90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52A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730" w:type="dxa"/>
          </w:tcPr>
          <w:p w14:paraId="0DCD7560" w14:textId="77777777" w:rsidR="00D81C63" w:rsidRPr="00952AF0" w:rsidRDefault="00D81C63" w:rsidP="00D81C63">
            <w:pPr>
              <w:ind w:right="-9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2A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Autopilot Standard – Azure Join</w:t>
            </w:r>
          </w:p>
          <w:p w14:paraId="1E1C8DFD" w14:textId="0247EC21" w:rsidR="00D81C63" w:rsidRPr="00952AF0" w:rsidRDefault="00D81C63" w:rsidP="00D81C63">
            <w:pPr>
              <w:pStyle w:val="ListParagraph"/>
              <w:numPr>
                <w:ilvl w:val="0"/>
                <w:numId w:val="6"/>
              </w:num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  <w:r w:rsidRPr="00952AF0">
              <w:rPr>
                <w:rFonts w:asciiTheme="minorHAnsi" w:hAnsiTheme="minorHAnsi" w:cstheme="minorHAnsi"/>
                <w:sz w:val="18"/>
                <w:szCs w:val="18"/>
              </w:rPr>
              <w:t>Data capture (Device Serial Numbers, Manufacture, Part Number, *PO#)</w:t>
            </w:r>
          </w:p>
          <w:p w14:paraId="487FD988" w14:textId="067D86A0" w:rsidR="00D81C63" w:rsidRPr="00952AF0" w:rsidRDefault="00D81C63" w:rsidP="00D81C63">
            <w:pPr>
              <w:pStyle w:val="ListParagraph"/>
              <w:numPr>
                <w:ilvl w:val="0"/>
                <w:numId w:val="6"/>
              </w:num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  <w:r w:rsidRPr="00952AF0">
              <w:rPr>
                <w:rFonts w:asciiTheme="minorHAnsi" w:hAnsiTheme="minorHAnsi" w:cstheme="minorHAnsi"/>
                <w:sz w:val="18"/>
                <w:szCs w:val="18"/>
              </w:rPr>
              <w:t>Link device to the appropriate Azure Tenant via Partner Center.</w:t>
            </w:r>
          </w:p>
          <w:p w14:paraId="65C539B3" w14:textId="26BAFEF7" w:rsidR="008D598A" w:rsidRPr="00952AF0" w:rsidRDefault="00D81C63" w:rsidP="00D81C63">
            <w:pPr>
              <w:pStyle w:val="ListParagraph"/>
              <w:numPr>
                <w:ilvl w:val="0"/>
                <w:numId w:val="6"/>
              </w:num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  <w:r w:rsidRPr="00952AF0">
              <w:rPr>
                <w:rFonts w:asciiTheme="minorHAnsi" w:hAnsiTheme="minorHAnsi" w:cstheme="minorHAnsi"/>
                <w:sz w:val="18"/>
                <w:szCs w:val="18"/>
              </w:rPr>
              <w:t>Assign Device Profile in Partner Center. (Device will NOT be powered on)</w:t>
            </w:r>
          </w:p>
        </w:tc>
        <w:tc>
          <w:tcPr>
            <w:tcW w:w="1530" w:type="dxa"/>
          </w:tcPr>
          <w:p w14:paraId="5A436649" w14:textId="77777777" w:rsidR="008D598A" w:rsidRPr="00952AF0" w:rsidRDefault="008D598A" w:rsidP="00710067">
            <w:p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D598A" w:rsidRPr="00952AF0" w14:paraId="7C120301" w14:textId="77777777" w:rsidTr="008E7438">
        <w:trPr>
          <w:trHeight w:val="1268"/>
        </w:trPr>
        <w:tc>
          <w:tcPr>
            <w:tcW w:w="540" w:type="dxa"/>
          </w:tcPr>
          <w:p w14:paraId="2734AADC" w14:textId="77777777" w:rsidR="008D598A" w:rsidRPr="00952AF0" w:rsidRDefault="008D598A" w:rsidP="00710067">
            <w:p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1028246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D9B1BA" w14:textId="07D40B6D" w:rsidR="00810F34" w:rsidRPr="00952AF0" w:rsidRDefault="00810F34" w:rsidP="00710067">
                <w:pPr>
                  <w:ind w:right="-90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52A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730" w:type="dxa"/>
          </w:tcPr>
          <w:p w14:paraId="70EF34BA" w14:textId="77777777" w:rsidR="004A1FEE" w:rsidRPr="00952AF0" w:rsidRDefault="004A1FEE" w:rsidP="004A1FEE">
            <w:pPr>
              <w:ind w:right="-9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2A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Autopilot Professional – Provisioning and Application Downloads</w:t>
            </w:r>
          </w:p>
          <w:p w14:paraId="23C6B7B6" w14:textId="4FAA361C" w:rsidR="004A1FEE" w:rsidRPr="00952AF0" w:rsidRDefault="004A1FEE" w:rsidP="004A1FEE">
            <w:pPr>
              <w:pStyle w:val="ListParagraph"/>
              <w:numPr>
                <w:ilvl w:val="0"/>
                <w:numId w:val="7"/>
              </w:num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  <w:r w:rsidRPr="00952AF0">
              <w:rPr>
                <w:rFonts w:asciiTheme="minorHAnsi" w:hAnsiTheme="minorHAnsi" w:cstheme="minorHAnsi"/>
                <w:sz w:val="18"/>
                <w:szCs w:val="18"/>
              </w:rPr>
              <w:t>Data capture (Device Serial Numbers, Manufacture, Part Number, *PO#)</w:t>
            </w:r>
          </w:p>
          <w:p w14:paraId="19828993" w14:textId="79F61656" w:rsidR="004A1FEE" w:rsidRPr="00952AF0" w:rsidRDefault="004A1FEE" w:rsidP="004A1FEE">
            <w:pPr>
              <w:pStyle w:val="ListParagraph"/>
              <w:numPr>
                <w:ilvl w:val="0"/>
                <w:numId w:val="7"/>
              </w:num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  <w:r w:rsidRPr="00952AF0">
              <w:rPr>
                <w:rFonts w:asciiTheme="minorHAnsi" w:hAnsiTheme="minorHAnsi" w:cstheme="minorHAnsi"/>
                <w:sz w:val="18"/>
                <w:szCs w:val="18"/>
              </w:rPr>
              <w:t>Link device to the appropriate Azure Tenant via Partner Center.</w:t>
            </w:r>
          </w:p>
          <w:p w14:paraId="3FE498AE" w14:textId="21E9AF6A" w:rsidR="004A1FEE" w:rsidRPr="00952AF0" w:rsidRDefault="004A1FEE" w:rsidP="004A1FEE">
            <w:pPr>
              <w:pStyle w:val="ListParagraph"/>
              <w:numPr>
                <w:ilvl w:val="0"/>
                <w:numId w:val="7"/>
              </w:num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  <w:r w:rsidRPr="00952AF0">
              <w:rPr>
                <w:rFonts w:asciiTheme="minorHAnsi" w:hAnsiTheme="minorHAnsi" w:cstheme="minorHAnsi"/>
                <w:sz w:val="18"/>
                <w:szCs w:val="18"/>
              </w:rPr>
              <w:t>Assign Device Profile in Partner Center.</w:t>
            </w:r>
          </w:p>
          <w:p w14:paraId="128410E7" w14:textId="6A3D9EC5" w:rsidR="008D598A" w:rsidRPr="00952AF0" w:rsidRDefault="004A1FEE" w:rsidP="004A1FEE">
            <w:pPr>
              <w:pStyle w:val="ListParagraph"/>
              <w:numPr>
                <w:ilvl w:val="0"/>
                <w:numId w:val="7"/>
              </w:num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  <w:r w:rsidRPr="00952AF0">
              <w:rPr>
                <w:rFonts w:asciiTheme="minorHAnsi" w:hAnsiTheme="minorHAnsi" w:cstheme="minorHAnsi"/>
                <w:sz w:val="18"/>
                <w:szCs w:val="18"/>
              </w:rPr>
              <w:t>Azure provisioning, profile and application downloading prior to ship.</w:t>
            </w:r>
          </w:p>
        </w:tc>
        <w:tc>
          <w:tcPr>
            <w:tcW w:w="1530" w:type="dxa"/>
          </w:tcPr>
          <w:p w14:paraId="6F8929B5" w14:textId="77777777" w:rsidR="008D598A" w:rsidRPr="00952AF0" w:rsidRDefault="008D598A" w:rsidP="00710067">
            <w:p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D598A" w:rsidRPr="00952AF0" w14:paraId="763826B1" w14:textId="77777777" w:rsidTr="00813981">
        <w:trPr>
          <w:trHeight w:val="980"/>
        </w:trPr>
        <w:tc>
          <w:tcPr>
            <w:tcW w:w="540" w:type="dxa"/>
          </w:tcPr>
          <w:p w14:paraId="17A95D1B" w14:textId="77777777" w:rsidR="008D598A" w:rsidRPr="00952AF0" w:rsidRDefault="008D598A" w:rsidP="00710067">
            <w:p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907263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BED3D4" w14:textId="5F233B59" w:rsidR="00810F34" w:rsidRPr="00952AF0" w:rsidRDefault="00810F34" w:rsidP="00710067">
                <w:pPr>
                  <w:ind w:right="-90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52A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730" w:type="dxa"/>
          </w:tcPr>
          <w:p w14:paraId="5884896F" w14:textId="702FCB57" w:rsidR="00813981" w:rsidRPr="00952AF0" w:rsidRDefault="00813981" w:rsidP="00813981">
            <w:pPr>
              <w:ind w:right="-9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2A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Autopilot Education – </w:t>
            </w:r>
            <w:r w:rsidR="00450E0E" w:rsidRPr="00450E0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SETUP PC Educational USB Provisioning</w:t>
            </w:r>
          </w:p>
          <w:p w14:paraId="6F993A0B" w14:textId="33636E08" w:rsidR="00813981" w:rsidRPr="00952AF0" w:rsidRDefault="00813981" w:rsidP="00813981">
            <w:pPr>
              <w:pStyle w:val="ListParagraph"/>
              <w:numPr>
                <w:ilvl w:val="0"/>
                <w:numId w:val="9"/>
              </w:num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  <w:r w:rsidRPr="00952AF0">
              <w:rPr>
                <w:rFonts w:asciiTheme="minorHAnsi" w:hAnsiTheme="minorHAnsi" w:cstheme="minorHAnsi"/>
                <w:sz w:val="18"/>
                <w:szCs w:val="18"/>
              </w:rPr>
              <w:t>Data capture (Device Serial Numbers, Manufacture, Part Number, *PO#)</w:t>
            </w:r>
          </w:p>
          <w:p w14:paraId="60D3B4D2" w14:textId="77777777" w:rsidR="008D598A" w:rsidRDefault="00813981" w:rsidP="00813981">
            <w:pPr>
              <w:pStyle w:val="ListParagraph"/>
              <w:numPr>
                <w:ilvl w:val="0"/>
                <w:numId w:val="9"/>
              </w:num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  <w:r w:rsidRPr="00952AF0">
              <w:rPr>
                <w:rFonts w:asciiTheme="minorHAnsi" w:hAnsiTheme="minorHAnsi" w:cstheme="minorHAnsi"/>
                <w:sz w:val="18"/>
                <w:szCs w:val="18"/>
              </w:rPr>
              <w:t>Leverages customer provided USB to provision device, load profile and applications prior to ship.</w:t>
            </w:r>
          </w:p>
          <w:p w14:paraId="0BD135EF" w14:textId="57C94E75" w:rsidR="00450E0E" w:rsidRPr="00952AF0" w:rsidRDefault="00450E0E" w:rsidP="00450E0E">
            <w:pPr>
              <w:pStyle w:val="ListParagraph"/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740EC8BE" w14:textId="77777777" w:rsidR="008D598A" w:rsidRPr="00952AF0" w:rsidRDefault="008D598A" w:rsidP="00710067">
            <w:p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307F249" w14:textId="3B3171BE" w:rsidR="004879C0" w:rsidRDefault="004879C0" w:rsidP="00710067">
      <w:pPr>
        <w:ind w:right="-900"/>
        <w:rPr>
          <w:rFonts w:asciiTheme="minorHAnsi" w:hAnsiTheme="minorHAnsi" w:cstheme="minorHAnsi"/>
          <w:color w:val="FF0000"/>
          <w:sz w:val="18"/>
          <w:szCs w:val="18"/>
        </w:rPr>
      </w:pPr>
    </w:p>
    <w:p w14:paraId="57C595EF" w14:textId="543264C9" w:rsidR="00FC233B" w:rsidRPr="00534006" w:rsidRDefault="00B65411" w:rsidP="00191077">
      <w:pPr>
        <w:ind w:left="-810" w:right="-900"/>
        <w:rPr>
          <w:rFonts w:asciiTheme="minorHAnsi" w:hAnsiTheme="minorHAnsi" w:cstheme="minorHAnsi"/>
          <w:color w:val="0070C0"/>
          <w:sz w:val="18"/>
          <w:szCs w:val="18"/>
        </w:rPr>
      </w:pPr>
      <w:r w:rsidRPr="00534006">
        <w:rPr>
          <w:rFonts w:asciiTheme="minorHAnsi" w:hAnsiTheme="minorHAnsi" w:cstheme="minorHAnsi"/>
          <w:color w:val="0070C0"/>
          <w:sz w:val="18"/>
          <w:szCs w:val="18"/>
        </w:rPr>
        <w:t>Specialized Autopilot Services</w:t>
      </w:r>
    </w:p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540"/>
        <w:gridCol w:w="8730"/>
        <w:gridCol w:w="1530"/>
      </w:tblGrid>
      <w:tr w:rsidR="00FC233B" w:rsidRPr="00952AF0" w14:paraId="4505BF1A" w14:textId="77777777" w:rsidTr="008E7438">
        <w:trPr>
          <w:trHeight w:val="926"/>
        </w:trPr>
        <w:tc>
          <w:tcPr>
            <w:tcW w:w="540" w:type="dxa"/>
          </w:tcPr>
          <w:p w14:paraId="5215C572" w14:textId="77777777" w:rsidR="00FC233B" w:rsidRPr="00952AF0" w:rsidRDefault="00FC233B" w:rsidP="0028325A">
            <w:p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631974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44752A" w14:textId="77777777" w:rsidR="00FC233B" w:rsidRPr="00952AF0" w:rsidRDefault="00FC233B" w:rsidP="0028325A">
                <w:pPr>
                  <w:ind w:right="-90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52A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730" w:type="dxa"/>
          </w:tcPr>
          <w:p w14:paraId="654FA26C" w14:textId="77777777" w:rsidR="00FC233B" w:rsidRPr="00952AF0" w:rsidRDefault="00FC233B" w:rsidP="0028325A">
            <w:pPr>
              <w:ind w:right="-9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2A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Autopilot Basic – CSV to Distributor (Data Capture Only) </w:t>
            </w:r>
          </w:p>
          <w:p w14:paraId="3B170517" w14:textId="77777777" w:rsidR="00FC233B" w:rsidRPr="00952AF0" w:rsidRDefault="00FC233B" w:rsidP="00FC233B">
            <w:pPr>
              <w:pStyle w:val="ListParagraph"/>
              <w:numPr>
                <w:ilvl w:val="0"/>
                <w:numId w:val="5"/>
              </w:num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t>Data capture (Device Serial Numbers, Manufacture, Part Number, *PO#)</w:t>
            </w:r>
          </w:p>
          <w:p w14:paraId="7D2B26DB" w14:textId="77777777" w:rsidR="00FC233B" w:rsidRPr="00952AF0" w:rsidRDefault="00FC233B" w:rsidP="00FC233B">
            <w:pPr>
              <w:pStyle w:val="ListParagraph"/>
              <w:numPr>
                <w:ilvl w:val="0"/>
                <w:numId w:val="5"/>
              </w:num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  <w:r w:rsidRPr="00952AF0">
              <w:rPr>
                <w:rFonts w:asciiTheme="minorHAnsi" w:hAnsiTheme="minorHAnsi" w:cstheme="minorHAnsi"/>
                <w:sz w:val="16"/>
                <w:szCs w:val="16"/>
              </w:rPr>
              <w:t>.CSV file provided to Distributor for self-load via Partner Center.</w:t>
            </w:r>
          </w:p>
        </w:tc>
        <w:tc>
          <w:tcPr>
            <w:tcW w:w="1530" w:type="dxa"/>
          </w:tcPr>
          <w:p w14:paraId="7B7EA826" w14:textId="77777777" w:rsidR="00FC233B" w:rsidRPr="00952AF0" w:rsidRDefault="00FC233B" w:rsidP="0028325A">
            <w:p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233B" w:rsidRPr="00952AF0" w14:paraId="1BF7B995" w14:textId="77777777" w:rsidTr="0028325A">
        <w:trPr>
          <w:trHeight w:val="1016"/>
        </w:trPr>
        <w:tc>
          <w:tcPr>
            <w:tcW w:w="540" w:type="dxa"/>
          </w:tcPr>
          <w:p w14:paraId="7A040CB9" w14:textId="77777777" w:rsidR="00FC233B" w:rsidRPr="00952AF0" w:rsidRDefault="00FC233B" w:rsidP="0028325A">
            <w:p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58443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69053B" w14:textId="77777777" w:rsidR="00FC233B" w:rsidRPr="00952AF0" w:rsidRDefault="00FC233B" w:rsidP="0028325A">
                <w:pPr>
                  <w:ind w:right="-90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952AF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730" w:type="dxa"/>
          </w:tcPr>
          <w:p w14:paraId="3FFA4AD3" w14:textId="77777777" w:rsidR="00FC233B" w:rsidRPr="00952AF0" w:rsidRDefault="00FC233B" w:rsidP="0028325A">
            <w:pPr>
              <w:ind w:right="-90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2AF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Autopilot Premier – CSV to Reseller (Data Capture Only)</w:t>
            </w:r>
          </w:p>
          <w:p w14:paraId="001568CF" w14:textId="77777777" w:rsidR="00FC233B" w:rsidRPr="00952AF0" w:rsidRDefault="00FC233B" w:rsidP="00FC233B">
            <w:pPr>
              <w:pStyle w:val="ListParagraph"/>
              <w:numPr>
                <w:ilvl w:val="0"/>
                <w:numId w:val="8"/>
              </w:num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  <w:r w:rsidRPr="00952AF0">
              <w:rPr>
                <w:rFonts w:asciiTheme="minorHAnsi" w:hAnsiTheme="minorHAnsi" w:cstheme="minorHAnsi"/>
                <w:sz w:val="18"/>
                <w:szCs w:val="18"/>
              </w:rPr>
              <w:t>Data capture (Device Serial Number, Manufacturer Name, Device model)</w:t>
            </w:r>
          </w:p>
          <w:p w14:paraId="50626CBE" w14:textId="77777777" w:rsidR="00FC233B" w:rsidRPr="00952AF0" w:rsidRDefault="00FC233B" w:rsidP="00FC233B">
            <w:pPr>
              <w:pStyle w:val="ListParagraph"/>
              <w:numPr>
                <w:ilvl w:val="0"/>
                <w:numId w:val="8"/>
              </w:num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  <w:r w:rsidRPr="00952AF0">
              <w:rPr>
                <w:rFonts w:asciiTheme="minorHAnsi" w:hAnsiTheme="minorHAnsi" w:cstheme="minorHAnsi"/>
                <w:sz w:val="18"/>
                <w:szCs w:val="18"/>
              </w:rPr>
              <w:t xml:space="preserve">Capture and Export Hardware Hash ID.  </w:t>
            </w:r>
          </w:p>
          <w:p w14:paraId="6AF2A0EB" w14:textId="77777777" w:rsidR="00FC233B" w:rsidRPr="00952AF0" w:rsidRDefault="00FC233B" w:rsidP="00FC233B">
            <w:pPr>
              <w:pStyle w:val="ListParagraph"/>
              <w:numPr>
                <w:ilvl w:val="0"/>
                <w:numId w:val="8"/>
              </w:num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  <w:r w:rsidRPr="00952AF0">
              <w:rPr>
                <w:rFonts w:asciiTheme="minorHAnsi" w:hAnsiTheme="minorHAnsi" w:cstheme="minorHAnsi"/>
                <w:sz w:val="18"/>
                <w:szCs w:val="18"/>
              </w:rPr>
              <w:t>.CSV file provided to Reseller for self-load via Partner Center.</w:t>
            </w:r>
          </w:p>
        </w:tc>
        <w:tc>
          <w:tcPr>
            <w:tcW w:w="1530" w:type="dxa"/>
          </w:tcPr>
          <w:p w14:paraId="7914546C" w14:textId="77777777" w:rsidR="00FC233B" w:rsidRPr="00952AF0" w:rsidRDefault="00FC233B" w:rsidP="0028325A">
            <w:pPr>
              <w:ind w:right="-9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E8C38E" w14:textId="77777777" w:rsidR="00FC233B" w:rsidRPr="00952AF0" w:rsidRDefault="00FC233B" w:rsidP="00710067">
      <w:pPr>
        <w:ind w:right="-900"/>
        <w:rPr>
          <w:rFonts w:asciiTheme="minorHAnsi" w:hAnsiTheme="minorHAnsi" w:cstheme="minorHAnsi"/>
          <w:color w:val="FF0000"/>
          <w:sz w:val="18"/>
          <w:szCs w:val="18"/>
        </w:rPr>
      </w:pPr>
    </w:p>
    <w:p w14:paraId="4154ADE6" w14:textId="61BD2ADF" w:rsidR="00990AE5" w:rsidRPr="000E1A74" w:rsidRDefault="00990AE5" w:rsidP="00990AE5">
      <w:pPr>
        <w:ind w:right="-900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0E1A74">
        <w:rPr>
          <w:rFonts w:asciiTheme="minorHAnsi" w:hAnsiTheme="minorHAnsi" w:cstheme="minorHAnsi"/>
          <w:b/>
          <w:bCs/>
          <w:color w:val="FF0000"/>
          <w:sz w:val="12"/>
          <w:szCs w:val="12"/>
          <w:highlight w:val="green"/>
        </w:rPr>
        <w:t>1.</w:t>
      </w:r>
      <w:r w:rsidRPr="000E1A74">
        <w:rPr>
          <w:rFonts w:asciiTheme="minorHAnsi" w:hAnsiTheme="minorHAnsi" w:cstheme="minorHAnsi"/>
          <w:b/>
          <w:bCs/>
          <w:color w:val="FF0000"/>
          <w:sz w:val="18"/>
          <w:szCs w:val="18"/>
          <w:highlight w:val="green"/>
        </w:rPr>
        <w:t xml:space="preserve"> Required Information:</w:t>
      </w:r>
    </w:p>
    <w:p w14:paraId="15CBAA65" w14:textId="77777777" w:rsidR="00990AE5" w:rsidRPr="00952AF0" w:rsidRDefault="00990AE5" w:rsidP="00710067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72AE9216" w14:textId="269C6DA9" w:rsidR="00FF18F0" w:rsidRPr="00952AF0" w:rsidRDefault="00AE16A7" w:rsidP="00FF18F0">
      <w:pPr>
        <w:ind w:right="-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 xml:space="preserve">Azure/Intune/Tenant ID Domain: </w:t>
      </w:r>
      <w:r w:rsidR="00DD4945"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70" w:name="Text83"/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  <w:lang w:val="fr-FR"/>
        </w:rPr>
      </w:r>
      <w:r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end"/>
      </w:r>
      <w:bookmarkEnd w:id="70"/>
      <w:r w:rsidR="00FF18F0" w:rsidRPr="00952AF0">
        <w:rPr>
          <w:rFonts w:asciiTheme="minorHAnsi" w:hAnsiTheme="minorHAnsi" w:cstheme="minorHAnsi"/>
          <w:sz w:val="18"/>
          <w:szCs w:val="18"/>
        </w:rPr>
        <w:tab/>
      </w:r>
      <w:r w:rsidR="00FF18F0" w:rsidRPr="00952AF0">
        <w:rPr>
          <w:rFonts w:asciiTheme="minorHAnsi" w:hAnsiTheme="minorHAnsi" w:cstheme="minorHAnsi"/>
          <w:sz w:val="18"/>
          <w:szCs w:val="18"/>
        </w:rPr>
        <w:tab/>
        <w:t>Global Administrator Email:</w:t>
      </w:r>
      <w:r w:rsidR="00FF18F0" w:rsidRPr="00952AF0">
        <w:rPr>
          <w:rFonts w:asciiTheme="minorHAnsi" w:hAnsiTheme="minorHAnsi" w:cstheme="minorHAnsi"/>
          <w:sz w:val="18"/>
          <w:szCs w:val="18"/>
        </w:rPr>
        <w:tab/>
      </w:r>
      <w:r w:rsidR="00FF18F0"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71" w:name="Text84"/>
      <w:r w:rsidR="00FF18F0"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FF18F0" w:rsidRPr="00952AF0">
        <w:rPr>
          <w:rFonts w:asciiTheme="minorHAnsi" w:hAnsiTheme="minorHAnsi" w:cstheme="minorHAnsi"/>
          <w:sz w:val="18"/>
          <w:szCs w:val="18"/>
          <w:lang w:val="fr-FR"/>
        </w:rPr>
      </w:r>
      <w:r w:rsidR="00FF18F0"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separate"/>
      </w:r>
      <w:r w:rsidR="00FF18F0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FF18F0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FF18F0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FF18F0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FF18F0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FF18F0"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end"/>
      </w:r>
      <w:bookmarkEnd w:id="71"/>
    </w:p>
    <w:p w14:paraId="5F018EB7" w14:textId="77777777" w:rsidR="00FF18F0" w:rsidRPr="00952AF0" w:rsidRDefault="00FF18F0" w:rsidP="00990AE5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33105B6A" w14:textId="4DF1FDFD" w:rsidR="00FF18F0" w:rsidRPr="00952AF0" w:rsidRDefault="0078714D" w:rsidP="00FF18F0">
      <w:pPr>
        <w:ind w:right="-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 xml:space="preserve">Quantity: </w:t>
      </w:r>
      <w:r w:rsidR="00DD4945" w:rsidRPr="00952AF0">
        <w:rPr>
          <w:rFonts w:asciiTheme="minorHAnsi" w:hAnsiTheme="minorHAnsi" w:cstheme="minorHAnsi"/>
          <w:sz w:val="18"/>
          <w:szCs w:val="18"/>
        </w:rPr>
        <w:tab/>
      </w:r>
      <w:r w:rsidR="00DD4945" w:rsidRPr="00952AF0">
        <w:rPr>
          <w:rFonts w:asciiTheme="minorHAnsi" w:hAnsiTheme="minorHAnsi" w:cstheme="minorHAnsi"/>
          <w:sz w:val="18"/>
          <w:szCs w:val="18"/>
        </w:rPr>
        <w:tab/>
      </w:r>
      <w:r w:rsidR="00DD4945"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72" w:name="Text85"/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  <w:lang w:val="fr-FR"/>
        </w:rPr>
      </w:r>
      <w:r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end"/>
      </w:r>
      <w:bookmarkEnd w:id="72"/>
      <w:r w:rsidR="00FF18F0" w:rsidRPr="00952AF0">
        <w:rPr>
          <w:rFonts w:asciiTheme="minorHAnsi" w:hAnsiTheme="minorHAnsi" w:cstheme="minorHAnsi"/>
          <w:sz w:val="18"/>
          <w:szCs w:val="18"/>
        </w:rPr>
        <w:tab/>
      </w:r>
      <w:r w:rsidR="00FF18F0" w:rsidRPr="00952AF0">
        <w:rPr>
          <w:rFonts w:asciiTheme="minorHAnsi" w:hAnsiTheme="minorHAnsi" w:cstheme="minorHAnsi"/>
          <w:sz w:val="18"/>
          <w:szCs w:val="18"/>
        </w:rPr>
        <w:tab/>
        <w:t xml:space="preserve">Tenant ID: </w:t>
      </w:r>
      <w:r w:rsidR="00FF18F0" w:rsidRPr="00952AF0">
        <w:rPr>
          <w:rFonts w:asciiTheme="minorHAnsi" w:hAnsiTheme="minorHAnsi" w:cstheme="minorHAnsi"/>
          <w:sz w:val="18"/>
          <w:szCs w:val="18"/>
        </w:rPr>
        <w:tab/>
      </w:r>
      <w:r w:rsidR="00FF18F0" w:rsidRPr="00952AF0">
        <w:rPr>
          <w:rFonts w:asciiTheme="minorHAnsi" w:hAnsiTheme="minorHAnsi" w:cstheme="minorHAnsi"/>
          <w:sz w:val="18"/>
          <w:szCs w:val="18"/>
        </w:rPr>
        <w:tab/>
      </w:r>
      <w:r w:rsidR="00FF18F0"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73" w:name="Text86"/>
      <w:r w:rsidR="00FF18F0"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FF18F0" w:rsidRPr="00952AF0">
        <w:rPr>
          <w:rFonts w:asciiTheme="minorHAnsi" w:hAnsiTheme="minorHAnsi" w:cstheme="minorHAnsi"/>
          <w:sz w:val="18"/>
          <w:szCs w:val="18"/>
          <w:lang w:val="fr-FR"/>
        </w:rPr>
      </w:r>
      <w:r w:rsidR="00FF18F0"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separate"/>
      </w:r>
      <w:r w:rsidR="00FF18F0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FF18F0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FF18F0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FF18F0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FF18F0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FF18F0"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end"/>
      </w:r>
      <w:bookmarkEnd w:id="73"/>
    </w:p>
    <w:p w14:paraId="5E251514" w14:textId="158FB180" w:rsidR="0078714D" w:rsidRPr="00952AF0" w:rsidRDefault="0078714D" w:rsidP="00990AE5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60C8021E" w14:textId="77777777" w:rsidR="00994F8E" w:rsidRPr="00952AF0" w:rsidRDefault="00DD4945" w:rsidP="00994F8E">
      <w:pPr>
        <w:ind w:right="-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>Group #1 Name / Qty: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74" w:name="Text87"/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  <w:lang w:val="fr-FR"/>
        </w:rPr>
      </w:r>
      <w:r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end"/>
      </w:r>
      <w:bookmarkEnd w:id="74"/>
      <w:r w:rsidR="00994F8E" w:rsidRPr="00952AF0">
        <w:rPr>
          <w:rFonts w:asciiTheme="minorHAnsi" w:hAnsiTheme="minorHAnsi" w:cstheme="minorHAnsi"/>
          <w:sz w:val="18"/>
          <w:szCs w:val="18"/>
        </w:rPr>
        <w:tab/>
      </w:r>
      <w:r w:rsidR="00994F8E" w:rsidRPr="00952AF0">
        <w:rPr>
          <w:rFonts w:asciiTheme="minorHAnsi" w:hAnsiTheme="minorHAnsi" w:cstheme="minorHAnsi"/>
          <w:sz w:val="18"/>
          <w:szCs w:val="18"/>
        </w:rPr>
        <w:tab/>
      </w:r>
      <w:r w:rsidR="00994F8E" w:rsidRPr="00952AF0">
        <w:rPr>
          <w:rFonts w:asciiTheme="minorHAnsi" w:hAnsiTheme="minorHAnsi" w:cstheme="minorHAnsi"/>
          <w:sz w:val="18"/>
          <w:szCs w:val="18"/>
        </w:rPr>
        <w:tab/>
        <w:t>Group #4 Name / Qty:</w:t>
      </w:r>
      <w:r w:rsidR="00994F8E" w:rsidRPr="00952AF0">
        <w:rPr>
          <w:rFonts w:asciiTheme="minorHAnsi" w:hAnsiTheme="minorHAnsi" w:cstheme="minorHAnsi"/>
          <w:sz w:val="18"/>
          <w:szCs w:val="18"/>
        </w:rPr>
        <w:tab/>
      </w:r>
      <w:r w:rsidR="00994F8E"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994F8E"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994F8E" w:rsidRPr="00952AF0">
        <w:rPr>
          <w:rFonts w:asciiTheme="minorHAnsi" w:hAnsiTheme="minorHAnsi" w:cstheme="minorHAnsi"/>
          <w:sz w:val="18"/>
          <w:szCs w:val="18"/>
          <w:lang w:val="fr-FR"/>
        </w:rPr>
      </w:r>
      <w:r w:rsidR="00994F8E"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separate"/>
      </w:r>
      <w:r w:rsidR="00994F8E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994F8E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994F8E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994F8E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994F8E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994F8E"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end"/>
      </w:r>
    </w:p>
    <w:p w14:paraId="7B7A6E2B" w14:textId="77777777" w:rsidR="00994F8E" w:rsidRPr="00952AF0" w:rsidRDefault="00DD4945" w:rsidP="00994F8E">
      <w:pPr>
        <w:ind w:right="-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>Group #2 Name / Qty: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75" w:name="Text88"/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  <w:lang w:val="fr-FR"/>
        </w:rPr>
      </w:r>
      <w:r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end"/>
      </w:r>
      <w:bookmarkEnd w:id="75"/>
      <w:r w:rsidR="00994F8E" w:rsidRPr="00952AF0">
        <w:rPr>
          <w:rFonts w:asciiTheme="minorHAnsi" w:hAnsiTheme="minorHAnsi" w:cstheme="minorHAnsi"/>
          <w:sz w:val="18"/>
          <w:szCs w:val="18"/>
        </w:rPr>
        <w:tab/>
      </w:r>
      <w:r w:rsidR="00994F8E" w:rsidRPr="00952AF0">
        <w:rPr>
          <w:rFonts w:asciiTheme="minorHAnsi" w:hAnsiTheme="minorHAnsi" w:cstheme="minorHAnsi"/>
          <w:sz w:val="18"/>
          <w:szCs w:val="18"/>
        </w:rPr>
        <w:tab/>
      </w:r>
      <w:r w:rsidR="00994F8E" w:rsidRPr="00952AF0">
        <w:rPr>
          <w:rFonts w:asciiTheme="minorHAnsi" w:hAnsiTheme="minorHAnsi" w:cstheme="minorHAnsi"/>
          <w:sz w:val="18"/>
          <w:szCs w:val="18"/>
        </w:rPr>
        <w:tab/>
        <w:t>Group #5 Name / Qty:</w:t>
      </w:r>
      <w:r w:rsidR="00994F8E" w:rsidRPr="00952AF0">
        <w:rPr>
          <w:rFonts w:asciiTheme="minorHAnsi" w:hAnsiTheme="minorHAnsi" w:cstheme="minorHAnsi"/>
          <w:sz w:val="18"/>
          <w:szCs w:val="18"/>
        </w:rPr>
        <w:tab/>
      </w:r>
      <w:r w:rsidR="00994F8E"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994F8E"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994F8E" w:rsidRPr="00952AF0">
        <w:rPr>
          <w:rFonts w:asciiTheme="minorHAnsi" w:hAnsiTheme="minorHAnsi" w:cstheme="minorHAnsi"/>
          <w:sz w:val="18"/>
          <w:szCs w:val="18"/>
          <w:lang w:val="fr-FR"/>
        </w:rPr>
      </w:r>
      <w:r w:rsidR="00994F8E"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separate"/>
      </w:r>
      <w:r w:rsidR="00994F8E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994F8E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994F8E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994F8E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994F8E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994F8E"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end"/>
      </w:r>
    </w:p>
    <w:p w14:paraId="7EA561A0" w14:textId="77777777" w:rsidR="00994F8E" w:rsidRPr="00952AF0" w:rsidRDefault="00DD4945" w:rsidP="00994F8E">
      <w:pPr>
        <w:ind w:right="-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>Group #3 Name / Qty: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  <w:lang w:val="fr-FR"/>
        </w:rPr>
      </w:r>
      <w:r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end"/>
      </w:r>
      <w:r w:rsidR="00994F8E" w:rsidRPr="00952AF0">
        <w:rPr>
          <w:rFonts w:asciiTheme="minorHAnsi" w:hAnsiTheme="minorHAnsi" w:cstheme="minorHAnsi"/>
          <w:sz w:val="18"/>
          <w:szCs w:val="18"/>
        </w:rPr>
        <w:tab/>
      </w:r>
      <w:r w:rsidR="00994F8E" w:rsidRPr="00952AF0">
        <w:rPr>
          <w:rFonts w:asciiTheme="minorHAnsi" w:hAnsiTheme="minorHAnsi" w:cstheme="minorHAnsi"/>
          <w:sz w:val="18"/>
          <w:szCs w:val="18"/>
        </w:rPr>
        <w:tab/>
      </w:r>
      <w:r w:rsidR="00994F8E" w:rsidRPr="00952AF0">
        <w:rPr>
          <w:rFonts w:asciiTheme="minorHAnsi" w:hAnsiTheme="minorHAnsi" w:cstheme="minorHAnsi"/>
          <w:sz w:val="18"/>
          <w:szCs w:val="18"/>
        </w:rPr>
        <w:tab/>
        <w:t>Group #6 Name / Qty:</w:t>
      </w:r>
      <w:r w:rsidR="00994F8E" w:rsidRPr="00952AF0">
        <w:rPr>
          <w:rFonts w:asciiTheme="minorHAnsi" w:hAnsiTheme="minorHAnsi" w:cstheme="minorHAnsi"/>
          <w:sz w:val="18"/>
          <w:szCs w:val="18"/>
        </w:rPr>
        <w:tab/>
      </w:r>
      <w:r w:rsidR="00994F8E"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994F8E"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="00994F8E" w:rsidRPr="00952AF0">
        <w:rPr>
          <w:rFonts w:asciiTheme="minorHAnsi" w:hAnsiTheme="minorHAnsi" w:cstheme="minorHAnsi"/>
          <w:sz w:val="18"/>
          <w:szCs w:val="18"/>
          <w:lang w:val="fr-FR"/>
        </w:rPr>
      </w:r>
      <w:r w:rsidR="00994F8E"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separate"/>
      </w:r>
      <w:r w:rsidR="00994F8E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994F8E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994F8E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994F8E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994F8E" w:rsidRPr="00952AF0">
        <w:rPr>
          <w:rFonts w:asciiTheme="minorHAnsi" w:hAnsiTheme="minorHAnsi" w:cstheme="minorHAnsi"/>
          <w:noProof/>
          <w:sz w:val="18"/>
          <w:szCs w:val="18"/>
          <w:lang w:val="fr-FR"/>
        </w:rPr>
        <w:t> </w:t>
      </w:r>
      <w:r w:rsidR="00994F8E" w:rsidRPr="00952AF0">
        <w:rPr>
          <w:rFonts w:asciiTheme="minorHAnsi" w:hAnsiTheme="minorHAnsi" w:cstheme="minorHAnsi"/>
          <w:sz w:val="18"/>
          <w:szCs w:val="18"/>
          <w:lang w:val="fr-FR"/>
        </w:rPr>
        <w:fldChar w:fldCharType="end"/>
      </w:r>
    </w:p>
    <w:p w14:paraId="145F116B" w14:textId="77777777" w:rsidR="00383D2E" w:rsidRPr="00952AF0" w:rsidRDefault="00383D2E" w:rsidP="00710067">
      <w:pPr>
        <w:ind w:right="-900"/>
        <w:rPr>
          <w:rFonts w:asciiTheme="minorHAnsi" w:hAnsiTheme="minorHAnsi" w:cstheme="minorHAnsi"/>
          <w:color w:val="FF0000"/>
          <w:sz w:val="18"/>
          <w:szCs w:val="18"/>
        </w:rPr>
      </w:pPr>
    </w:p>
    <w:p w14:paraId="1169FB3E" w14:textId="4937D32E" w:rsidR="004E06E1" w:rsidRPr="00952AF0" w:rsidRDefault="00990AE5" w:rsidP="004E06E1">
      <w:pPr>
        <w:ind w:right="-900"/>
        <w:rPr>
          <w:rFonts w:asciiTheme="minorHAnsi" w:hAnsiTheme="minorHAnsi" w:cstheme="minorHAnsi"/>
          <w:sz w:val="18"/>
          <w:szCs w:val="18"/>
        </w:rPr>
      </w:pPr>
      <w:r w:rsidRPr="00A23B13">
        <w:rPr>
          <w:rFonts w:asciiTheme="minorHAnsi" w:hAnsiTheme="minorHAnsi" w:cstheme="minorHAnsi"/>
          <w:sz w:val="12"/>
          <w:szCs w:val="12"/>
          <w:highlight w:val="green"/>
        </w:rPr>
        <w:t>2</w:t>
      </w:r>
      <w:r w:rsidR="004E06E1" w:rsidRPr="00A23B13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="004E06E1" w:rsidRPr="00A23B13">
        <w:rPr>
          <w:rFonts w:asciiTheme="minorHAnsi" w:hAnsiTheme="minorHAnsi" w:cstheme="minorHAnsi"/>
          <w:sz w:val="18"/>
          <w:szCs w:val="18"/>
          <w:highlight w:val="green"/>
        </w:rPr>
        <w:t xml:space="preserve"> Additional Requirements:</w:t>
      </w:r>
    </w:p>
    <w:p w14:paraId="29D835C4" w14:textId="77777777" w:rsidR="004E06E1" w:rsidRPr="00952AF0" w:rsidRDefault="004E06E1" w:rsidP="004E06E1">
      <w:pPr>
        <w:ind w:right="-90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0980"/>
      </w:tblGrid>
      <w:tr w:rsidR="004E06E1" w:rsidRPr="00952AF0" w14:paraId="42F74715" w14:textId="77777777" w:rsidTr="00E34780">
        <w:trPr>
          <w:trHeight w:val="773"/>
        </w:trPr>
        <w:tc>
          <w:tcPr>
            <w:tcW w:w="10980" w:type="dxa"/>
          </w:tcPr>
          <w:p w14:paraId="66937B8A" w14:textId="77777777" w:rsidR="004E06E1" w:rsidRPr="00952AF0" w:rsidRDefault="004E06E1" w:rsidP="00E34780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E614AD3" w14:textId="69BCCAB0" w:rsidR="0053267A" w:rsidRDefault="0053267A" w:rsidP="00710067">
      <w:pPr>
        <w:ind w:right="-900"/>
        <w:rPr>
          <w:rFonts w:asciiTheme="minorHAnsi" w:hAnsiTheme="minorHAnsi" w:cstheme="minorHAnsi"/>
          <w:color w:val="FF0000"/>
          <w:sz w:val="18"/>
          <w:szCs w:val="18"/>
        </w:rPr>
      </w:pPr>
    </w:p>
    <w:p w14:paraId="0AB8AA3E" w14:textId="78D4EA6B" w:rsidR="004B46CF" w:rsidRDefault="004B46CF" w:rsidP="00710067">
      <w:pPr>
        <w:ind w:right="-900"/>
        <w:rPr>
          <w:rFonts w:asciiTheme="minorHAnsi" w:hAnsiTheme="minorHAnsi" w:cstheme="minorHAnsi"/>
          <w:color w:val="FF0000"/>
          <w:sz w:val="18"/>
          <w:szCs w:val="18"/>
        </w:rPr>
      </w:pPr>
    </w:p>
    <w:p w14:paraId="1B31F69F" w14:textId="66CEED07" w:rsidR="008A509A" w:rsidRDefault="008A509A" w:rsidP="00710067">
      <w:pPr>
        <w:ind w:right="-900"/>
        <w:rPr>
          <w:rFonts w:asciiTheme="minorHAnsi" w:hAnsiTheme="minorHAnsi" w:cstheme="minorHAnsi"/>
          <w:color w:val="FF0000"/>
          <w:sz w:val="18"/>
          <w:szCs w:val="18"/>
        </w:rPr>
      </w:pPr>
    </w:p>
    <w:p w14:paraId="2B681962" w14:textId="53A29765" w:rsidR="008A509A" w:rsidRDefault="008A509A" w:rsidP="00710067">
      <w:pPr>
        <w:ind w:right="-900"/>
        <w:rPr>
          <w:rFonts w:asciiTheme="minorHAnsi" w:hAnsiTheme="minorHAnsi" w:cstheme="minorHAnsi"/>
          <w:color w:val="FF0000"/>
          <w:sz w:val="18"/>
          <w:szCs w:val="18"/>
        </w:rPr>
      </w:pPr>
    </w:p>
    <w:p w14:paraId="1F96F2E2" w14:textId="7CF07EDF" w:rsidR="008A509A" w:rsidRDefault="008A509A" w:rsidP="00710067">
      <w:pPr>
        <w:ind w:right="-900"/>
        <w:rPr>
          <w:rFonts w:asciiTheme="minorHAnsi" w:hAnsiTheme="minorHAnsi" w:cstheme="minorHAnsi"/>
          <w:color w:val="FF0000"/>
          <w:sz w:val="18"/>
          <w:szCs w:val="18"/>
        </w:rPr>
      </w:pPr>
    </w:p>
    <w:p w14:paraId="314028C0" w14:textId="05680B6B" w:rsidR="008A509A" w:rsidRDefault="008A509A" w:rsidP="00710067">
      <w:pPr>
        <w:ind w:right="-900"/>
        <w:rPr>
          <w:rFonts w:asciiTheme="minorHAnsi" w:hAnsiTheme="minorHAnsi" w:cstheme="minorHAnsi"/>
          <w:color w:val="FF0000"/>
          <w:sz w:val="18"/>
          <w:szCs w:val="18"/>
        </w:rPr>
      </w:pPr>
    </w:p>
    <w:p w14:paraId="038ACE28" w14:textId="7F13968A" w:rsidR="008A509A" w:rsidRDefault="008A509A" w:rsidP="00710067">
      <w:pPr>
        <w:ind w:right="-900"/>
        <w:rPr>
          <w:rFonts w:asciiTheme="minorHAnsi" w:hAnsiTheme="minorHAnsi" w:cstheme="minorHAnsi"/>
          <w:color w:val="FF0000"/>
          <w:sz w:val="18"/>
          <w:szCs w:val="18"/>
        </w:rPr>
      </w:pPr>
    </w:p>
    <w:p w14:paraId="2D832D50" w14:textId="1C6E0F3C" w:rsidR="008A509A" w:rsidRDefault="008A509A" w:rsidP="00710067">
      <w:pPr>
        <w:ind w:right="-900"/>
        <w:rPr>
          <w:rFonts w:asciiTheme="minorHAnsi" w:hAnsiTheme="minorHAnsi" w:cstheme="minorHAnsi"/>
          <w:color w:val="FF0000"/>
          <w:sz w:val="18"/>
          <w:szCs w:val="18"/>
        </w:rPr>
      </w:pPr>
    </w:p>
    <w:p w14:paraId="454B3AFA" w14:textId="72225BEA" w:rsidR="008A509A" w:rsidRDefault="008A509A" w:rsidP="00710067">
      <w:pPr>
        <w:ind w:right="-900"/>
        <w:rPr>
          <w:rFonts w:asciiTheme="minorHAnsi" w:hAnsiTheme="minorHAnsi" w:cstheme="minorHAnsi"/>
          <w:color w:val="FF0000"/>
          <w:sz w:val="18"/>
          <w:szCs w:val="18"/>
        </w:rPr>
      </w:pPr>
    </w:p>
    <w:p w14:paraId="2B2D0AB5" w14:textId="77777777" w:rsidR="008A509A" w:rsidRPr="00952AF0" w:rsidRDefault="008A509A" w:rsidP="00710067">
      <w:pPr>
        <w:ind w:right="-900"/>
        <w:rPr>
          <w:rFonts w:asciiTheme="minorHAnsi" w:hAnsiTheme="minorHAnsi" w:cstheme="minorHAnsi"/>
          <w:color w:val="FF0000"/>
          <w:sz w:val="18"/>
          <w:szCs w:val="18"/>
        </w:rPr>
      </w:pPr>
    </w:p>
    <w:p w14:paraId="2DDA0F19" w14:textId="2181FA2A" w:rsidR="00090498" w:rsidRPr="00952AF0" w:rsidRDefault="00090498" w:rsidP="00710067">
      <w:pPr>
        <w:ind w:right="-900"/>
        <w:rPr>
          <w:rFonts w:asciiTheme="minorHAnsi" w:hAnsiTheme="minorHAnsi" w:cstheme="minorHAnsi"/>
          <w:color w:val="FF0000"/>
          <w:sz w:val="18"/>
          <w:szCs w:val="18"/>
        </w:rPr>
      </w:pPr>
    </w:p>
    <w:p w14:paraId="0B0F8831" w14:textId="2BB97156" w:rsidR="00090498" w:rsidRPr="0045752D" w:rsidRDefault="00F35B3F" w:rsidP="0045752D">
      <w:pP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76" w:name="Chromebook"/>
      <w:r w:rsidRPr="0045752D">
        <w:rPr>
          <w:rFonts w:asciiTheme="minorHAnsi" w:hAnsiTheme="minorHAnsi" w:cstheme="minorHAnsi"/>
          <w:b/>
          <w:bCs/>
          <w:sz w:val="32"/>
          <w:szCs w:val="32"/>
        </w:rPr>
        <w:t>Chromebook</w:t>
      </w:r>
      <w:r w:rsidR="00814D65">
        <w:rPr>
          <w:rFonts w:asciiTheme="minorHAnsi" w:hAnsiTheme="minorHAnsi" w:cstheme="minorHAnsi"/>
          <w:b/>
          <w:bCs/>
          <w:sz w:val="32"/>
          <w:szCs w:val="32"/>
        </w:rPr>
        <w:t xml:space="preserve"> / Chromebit / Chromebox</w:t>
      </w:r>
      <w:r w:rsidR="00765D3A">
        <w:rPr>
          <w:rFonts w:asciiTheme="minorHAnsi" w:hAnsiTheme="minorHAnsi" w:cstheme="minorHAnsi"/>
          <w:b/>
          <w:bCs/>
          <w:sz w:val="32"/>
          <w:szCs w:val="32"/>
        </w:rPr>
        <w:t xml:space="preserve"> /</w:t>
      </w:r>
      <w:r w:rsidRPr="0045752D">
        <w:rPr>
          <w:rFonts w:asciiTheme="minorHAnsi" w:hAnsiTheme="minorHAnsi" w:cstheme="minorHAnsi"/>
          <w:b/>
          <w:bCs/>
          <w:sz w:val="32"/>
          <w:szCs w:val="32"/>
        </w:rPr>
        <w:t xml:space="preserve"> White Glove</w:t>
      </w:r>
    </w:p>
    <w:bookmarkEnd w:id="76"/>
    <w:p w14:paraId="6DE86D0E" w14:textId="79141082" w:rsidR="00090498" w:rsidRPr="00952AF0" w:rsidRDefault="00090498" w:rsidP="00401A74">
      <w:pPr>
        <w:rPr>
          <w:rFonts w:asciiTheme="minorHAnsi" w:hAnsiTheme="minorHAnsi" w:cstheme="minorHAnsi"/>
          <w:b/>
          <w:bCs/>
          <w:color w:val="00B050"/>
          <w:sz w:val="18"/>
          <w:szCs w:val="18"/>
        </w:rPr>
      </w:pPr>
      <w:r w:rsidRPr="00952AF0">
        <w:rPr>
          <w:rFonts w:asciiTheme="minorHAnsi" w:hAnsiTheme="minorHAnsi" w:cstheme="minorHAnsi"/>
          <w:b/>
          <w:bCs/>
          <w:color w:val="00B050"/>
          <w:sz w:val="18"/>
          <w:szCs w:val="18"/>
        </w:rPr>
        <w:t xml:space="preserve">    </w:t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hyperlink w:anchor="Return" w:history="1">
        <w:r w:rsidR="00670473" w:rsidRPr="00B15F21">
          <w:rPr>
            <w:rStyle w:val="Hyperlink"/>
            <w:rFonts w:asciiTheme="minorHAnsi" w:hAnsiTheme="minorHAnsi" w:cstheme="minorHAnsi"/>
            <w:sz w:val="18"/>
            <w:szCs w:val="18"/>
          </w:rPr>
          <w:t>Return</w:t>
        </w:r>
      </w:hyperlink>
    </w:p>
    <w:p w14:paraId="08ACA734" w14:textId="77777777" w:rsidR="00090498" w:rsidRPr="00952AF0" w:rsidRDefault="00090498" w:rsidP="00090498">
      <w:pPr>
        <w:ind w:left="-900" w:right="-90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135"/>
      </w:tblGrid>
      <w:tr w:rsidR="00D80A39" w:rsidRPr="00952AF0" w14:paraId="63BFCCE3" w14:textId="77777777" w:rsidTr="006603B3">
        <w:tc>
          <w:tcPr>
            <w:tcW w:w="5215" w:type="dxa"/>
            <w:shd w:val="clear" w:color="auto" w:fill="E7E6E6" w:themeFill="background2"/>
          </w:tcPr>
          <w:p w14:paraId="0E9D51B3" w14:textId="179B54B0" w:rsidR="00D80A39" w:rsidRPr="00952AF0" w:rsidRDefault="00D80A39" w:rsidP="006603B3">
            <w:pPr>
              <w:ind w:right="-90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2AF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Questions</w:t>
            </w:r>
          </w:p>
        </w:tc>
        <w:tc>
          <w:tcPr>
            <w:tcW w:w="4135" w:type="dxa"/>
            <w:shd w:val="clear" w:color="auto" w:fill="E7E6E6" w:themeFill="background2"/>
          </w:tcPr>
          <w:p w14:paraId="4453F3E1" w14:textId="0617FAE7" w:rsidR="00D80A39" w:rsidRPr="00952AF0" w:rsidRDefault="00D80A39" w:rsidP="006603B3">
            <w:pPr>
              <w:ind w:right="-90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52AF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Customer Response</w:t>
            </w:r>
          </w:p>
        </w:tc>
      </w:tr>
      <w:tr w:rsidR="00D80A39" w:rsidRPr="00952AF0" w14:paraId="199B36DD" w14:textId="77777777" w:rsidTr="00D80A39">
        <w:trPr>
          <w:trHeight w:val="791"/>
        </w:trPr>
        <w:tc>
          <w:tcPr>
            <w:tcW w:w="5215" w:type="dxa"/>
          </w:tcPr>
          <w:p w14:paraId="50240B9D" w14:textId="0EE5EB35" w:rsidR="00D80A39" w:rsidRPr="00952AF0" w:rsidRDefault="009B6062" w:rsidP="00090498">
            <w:pPr>
              <w:ind w:right="-9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Customer Domain (Your Google Apps Domain name)</w:t>
            </w:r>
          </w:p>
        </w:tc>
        <w:tc>
          <w:tcPr>
            <w:tcW w:w="4135" w:type="dxa"/>
          </w:tcPr>
          <w:p w14:paraId="11DE5623" w14:textId="77777777" w:rsidR="00D80A39" w:rsidRPr="00952AF0" w:rsidRDefault="00D80A39" w:rsidP="00090498">
            <w:pPr>
              <w:ind w:right="-9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80A39" w:rsidRPr="00952AF0" w14:paraId="3DC656C1" w14:textId="77777777" w:rsidTr="00D80A39">
        <w:trPr>
          <w:trHeight w:val="800"/>
        </w:trPr>
        <w:tc>
          <w:tcPr>
            <w:tcW w:w="5215" w:type="dxa"/>
          </w:tcPr>
          <w:p w14:paraId="72946DF6" w14:textId="716C6D4F" w:rsidR="00D80A39" w:rsidRPr="00952AF0" w:rsidRDefault="009D105D" w:rsidP="00090498">
            <w:pPr>
              <w:ind w:right="-9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QTY Number of Chromebooks to prepare with these instructions</w:t>
            </w:r>
          </w:p>
        </w:tc>
        <w:tc>
          <w:tcPr>
            <w:tcW w:w="4135" w:type="dxa"/>
          </w:tcPr>
          <w:p w14:paraId="434B609E" w14:textId="77777777" w:rsidR="00D80A39" w:rsidRPr="00952AF0" w:rsidRDefault="00D80A39" w:rsidP="00090498">
            <w:pPr>
              <w:ind w:right="-9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80A39" w:rsidRPr="00952AF0" w14:paraId="2966FB42" w14:textId="77777777" w:rsidTr="00D80A39">
        <w:trPr>
          <w:trHeight w:val="836"/>
        </w:trPr>
        <w:tc>
          <w:tcPr>
            <w:tcW w:w="5215" w:type="dxa"/>
          </w:tcPr>
          <w:p w14:paraId="29DE7087" w14:textId="77777777" w:rsidR="00177185" w:rsidRPr="00952AF0" w:rsidRDefault="00177185" w:rsidP="00090498">
            <w:pPr>
              <w:ind w:right="-9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Enterprise Enrollment – Perform enrollment to register Chromebook for </w:t>
            </w:r>
          </w:p>
          <w:p w14:paraId="28099246" w14:textId="77777777" w:rsidR="00177185" w:rsidRPr="00952AF0" w:rsidRDefault="00177185" w:rsidP="00090498">
            <w:pPr>
              <w:ind w:right="-9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Enterprise Management. Note that un-enrollment will require a </w:t>
            </w:r>
            <w:proofErr w:type="gramStart"/>
            <w:r w:rsidRPr="00952AF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device</w:t>
            </w:r>
            <w:proofErr w:type="gramEnd"/>
            <w:r w:rsidRPr="00952AF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7CFAFD48" w14:textId="4386DE43" w:rsidR="00D80A39" w:rsidRPr="00952AF0" w:rsidRDefault="00177185" w:rsidP="00090498">
            <w:pPr>
              <w:ind w:right="-9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wipe.</w:t>
            </w:r>
          </w:p>
        </w:tc>
        <w:tc>
          <w:tcPr>
            <w:tcW w:w="4135" w:type="dxa"/>
          </w:tcPr>
          <w:p w14:paraId="43D3A4D3" w14:textId="77777777" w:rsidR="00D80A39" w:rsidRPr="00952AF0" w:rsidRDefault="00D80A39" w:rsidP="00090498">
            <w:pPr>
              <w:ind w:right="-9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80A39" w:rsidRPr="00952AF0" w14:paraId="643CDB7F" w14:textId="77777777" w:rsidTr="00D80A39">
        <w:trPr>
          <w:trHeight w:val="800"/>
        </w:trPr>
        <w:tc>
          <w:tcPr>
            <w:tcW w:w="5215" w:type="dxa"/>
          </w:tcPr>
          <w:p w14:paraId="62C0B664" w14:textId="77777777" w:rsidR="000A462C" w:rsidRPr="00952AF0" w:rsidRDefault="000A462C" w:rsidP="00090498">
            <w:pPr>
              <w:ind w:right="-9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Enterprise Enrollment ID – Desired Google Apps Account used for </w:t>
            </w:r>
          </w:p>
          <w:p w14:paraId="324FE863" w14:textId="77777777" w:rsidR="000A462C" w:rsidRPr="00952AF0" w:rsidRDefault="000A462C" w:rsidP="00090498">
            <w:pPr>
              <w:ind w:right="-9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enrollment. This should be a dedicated role account such as </w:t>
            </w:r>
          </w:p>
          <w:p w14:paraId="41CD0B74" w14:textId="25B471B4" w:rsidR="000A462C" w:rsidRPr="00952AF0" w:rsidRDefault="00B916D6" w:rsidP="00090498">
            <w:pPr>
              <w:ind w:right="-9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hyperlink r:id="rId9" w:history="1">
              <w:r w:rsidR="00D62B39" w:rsidRPr="00952AF0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enroll@domain.com</w:t>
              </w:r>
            </w:hyperlink>
            <w:r w:rsidR="00D62B39" w:rsidRPr="00952AF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0A462C" w:rsidRPr="00952AF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3134EA8E" w14:textId="77777777" w:rsidR="000A462C" w:rsidRPr="00952AF0" w:rsidRDefault="000A462C" w:rsidP="00090498">
            <w:pPr>
              <w:ind w:right="-9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59BB4B0D" w14:textId="77777777" w:rsidR="00284379" w:rsidRDefault="000A462C" w:rsidP="00090498">
            <w:pPr>
              <w:ind w:right="-9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*</w:t>
            </w:r>
            <w:proofErr w:type="gramStart"/>
            <w:r w:rsidRPr="00952AF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note</w:t>
            </w:r>
            <w:proofErr w:type="gramEnd"/>
            <w:r w:rsidRPr="00952AF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that ALL services can be disabled in the Admin Panel as we just need </w:t>
            </w:r>
            <w:r w:rsidR="0028437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6EC1ED30" w14:textId="47F33EC1" w:rsidR="00D80A39" w:rsidRPr="00952AF0" w:rsidRDefault="000A462C" w:rsidP="00090498">
            <w:pPr>
              <w:ind w:right="-9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the ability to authenticate</w:t>
            </w:r>
          </w:p>
        </w:tc>
        <w:tc>
          <w:tcPr>
            <w:tcW w:w="4135" w:type="dxa"/>
          </w:tcPr>
          <w:p w14:paraId="20B53EF4" w14:textId="77777777" w:rsidR="00D80A39" w:rsidRPr="00952AF0" w:rsidRDefault="00D80A39" w:rsidP="00090498">
            <w:pPr>
              <w:ind w:right="-9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80A39" w:rsidRPr="00952AF0" w14:paraId="45274D3A" w14:textId="77777777" w:rsidTr="00D80A39">
        <w:trPr>
          <w:trHeight w:val="800"/>
        </w:trPr>
        <w:tc>
          <w:tcPr>
            <w:tcW w:w="5215" w:type="dxa"/>
          </w:tcPr>
          <w:p w14:paraId="62215D43" w14:textId="77777777" w:rsidR="00867C23" w:rsidRPr="00952AF0" w:rsidRDefault="00867C23" w:rsidP="00090498">
            <w:pPr>
              <w:ind w:right="-9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Password – Temporary password for enterprise enrollment ID (this can</w:t>
            </w:r>
          </w:p>
          <w:p w14:paraId="0DBD9492" w14:textId="6A51E093" w:rsidR="00D80A39" w:rsidRPr="00952AF0" w:rsidRDefault="00867C23" w:rsidP="00090498">
            <w:pPr>
              <w:ind w:right="-9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be changed later)</w:t>
            </w:r>
          </w:p>
        </w:tc>
        <w:tc>
          <w:tcPr>
            <w:tcW w:w="4135" w:type="dxa"/>
          </w:tcPr>
          <w:p w14:paraId="3CF95B10" w14:textId="77777777" w:rsidR="00D80A39" w:rsidRPr="00952AF0" w:rsidRDefault="00D80A39" w:rsidP="00090498">
            <w:pPr>
              <w:ind w:right="-9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80A39" w:rsidRPr="00952AF0" w14:paraId="4E5F4902" w14:textId="77777777" w:rsidTr="00D80A39">
        <w:trPr>
          <w:trHeight w:val="800"/>
        </w:trPr>
        <w:tc>
          <w:tcPr>
            <w:tcW w:w="5215" w:type="dxa"/>
          </w:tcPr>
          <w:p w14:paraId="00021424" w14:textId="77777777" w:rsidR="007B31DA" w:rsidRPr="00952AF0" w:rsidRDefault="007B31DA" w:rsidP="00090498">
            <w:pPr>
              <w:ind w:right="-9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Account Confirmation * Please verify that the account provided for </w:t>
            </w:r>
          </w:p>
          <w:p w14:paraId="16C46419" w14:textId="77777777" w:rsidR="007B31DA" w:rsidRPr="00952AF0" w:rsidRDefault="007B31DA" w:rsidP="00090498">
            <w:pPr>
              <w:ind w:right="-9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enrollment is tested and working as an incorrect entry will cause </w:t>
            </w:r>
            <w:proofErr w:type="gramStart"/>
            <w:r w:rsidRPr="00952AF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delays</w:t>
            </w:r>
            <w:proofErr w:type="gramEnd"/>
            <w:r w:rsidRPr="00952AF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0FCA90CD" w14:textId="6ACB5D3A" w:rsidR="00D80A39" w:rsidRPr="00952AF0" w:rsidRDefault="007B31DA" w:rsidP="00090498">
            <w:pPr>
              <w:ind w:right="-9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952AF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to your order.</w:t>
            </w:r>
          </w:p>
        </w:tc>
        <w:tc>
          <w:tcPr>
            <w:tcW w:w="4135" w:type="dxa"/>
          </w:tcPr>
          <w:p w14:paraId="6921BD12" w14:textId="77777777" w:rsidR="00D80A39" w:rsidRPr="00952AF0" w:rsidRDefault="00D80A39" w:rsidP="00090498">
            <w:pPr>
              <w:ind w:right="-90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6D1F615B" w14:textId="13EE1E5F" w:rsidR="00090498" w:rsidRPr="00952AF0" w:rsidRDefault="00090498" w:rsidP="00090498">
      <w:pPr>
        <w:ind w:right="-900"/>
        <w:rPr>
          <w:rFonts w:asciiTheme="minorHAnsi" w:hAnsiTheme="minorHAnsi" w:cstheme="minorHAnsi"/>
          <w:color w:val="FF0000"/>
          <w:sz w:val="18"/>
          <w:szCs w:val="18"/>
        </w:rPr>
      </w:pPr>
    </w:p>
    <w:p w14:paraId="00729517" w14:textId="5A7B9AA2" w:rsidR="00D94894" w:rsidRDefault="00D94894" w:rsidP="00D94894">
      <w:pPr>
        <w:ind w:right="-900"/>
        <w:rPr>
          <w:rFonts w:asciiTheme="minorHAnsi" w:hAnsiTheme="minorHAnsi" w:cstheme="minorHAnsi"/>
          <w:sz w:val="18"/>
          <w:szCs w:val="18"/>
        </w:rPr>
      </w:pPr>
      <w:r w:rsidRPr="00FC572F">
        <w:rPr>
          <w:rFonts w:asciiTheme="minorHAnsi" w:hAnsiTheme="minorHAnsi" w:cstheme="minorHAnsi"/>
          <w:sz w:val="12"/>
          <w:szCs w:val="12"/>
          <w:highlight w:val="green"/>
        </w:rPr>
        <w:t>1</w:t>
      </w:r>
      <w:r w:rsidRPr="00B06135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Pr="00B06135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>
        <w:rPr>
          <w:rFonts w:asciiTheme="minorHAnsi" w:hAnsiTheme="minorHAnsi" w:cstheme="minorHAnsi"/>
          <w:sz w:val="18"/>
          <w:szCs w:val="18"/>
          <w:highlight w:val="green"/>
        </w:rPr>
        <w:t xml:space="preserve">Local </w:t>
      </w:r>
      <w:proofErr w:type="spellStart"/>
      <w:r>
        <w:rPr>
          <w:rFonts w:asciiTheme="minorHAnsi" w:hAnsiTheme="minorHAnsi" w:cstheme="minorHAnsi"/>
          <w:sz w:val="18"/>
          <w:szCs w:val="18"/>
          <w:highlight w:val="green"/>
        </w:rPr>
        <w:t>WiFi</w:t>
      </w:r>
      <w:proofErr w:type="spellEnd"/>
      <w:r>
        <w:rPr>
          <w:rFonts w:asciiTheme="minorHAnsi" w:hAnsiTheme="minorHAnsi" w:cstheme="minorHAnsi"/>
          <w:sz w:val="18"/>
          <w:szCs w:val="18"/>
          <w:highlight w:val="green"/>
        </w:rPr>
        <w:t xml:space="preserve"> Entry Required</w:t>
      </w:r>
      <w:r w:rsidRPr="00B06135">
        <w:rPr>
          <w:rFonts w:asciiTheme="minorHAnsi" w:hAnsiTheme="minorHAnsi" w:cstheme="minorHAnsi"/>
          <w:sz w:val="18"/>
          <w:szCs w:val="18"/>
          <w:highlight w:val="green"/>
        </w:rPr>
        <w:t>: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4271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Yes, if required prior to delivery </w:t>
      </w:r>
      <w:r w:rsidRPr="00952AF0">
        <w:rPr>
          <w:rFonts w:asciiTheme="minorHAnsi" w:hAnsiTheme="minorHAnsi" w:cstheme="minorHAnsi"/>
          <w:sz w:val="16"/>
          <w:szCs w:val="16"/>
        </w:rPr>
        <w:t>(</w:t>
      </w:r>
      <w:proofErr w:type="spellStart"/>
      <w:r>
        <w:rPr>
          <w:rFonts w:asciiTheme="minorHAnsi" w:hAnsiTheme="minorHAnsi" w:cstheme="minorHAnsi"/>
          <w:sz w:val="16"/>
          <w:szCs w:val="16"/>
        </w:rPr>
        <w:t>WiFi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name: </w:t>
      </w:r>
      <w:r w:rsidRPr="00952AF0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6"/>
          <w:szCs w:val="16"/>
        </w:rPr>
        <w:instrText xml:space="preserve"> FORMTEXT </w:instrText>
      </w:r>
      <w:r w:rsidRPr="00952AF0">
        <w:rPr>
          <w:rFonts w:asciiTheme="minorHAnsi" w:hAnsiTheme="minorHAnsi" w:cstheme="minorHAnsi"/>
          <w:sz w:val="16"/>
          <w:szCs w:val="16"/>
        </w:rPr>
      </w:r>
      <w:r w:rsidRPr="00952AF0">
        <w:rPr>
          <w:rFonts w:asciiTheme="minorHAnsi" w:hAnsiTheme="minorHAnsi" w:cstheme="minorHAnsi"/>
          <w:sz w:val="16"/>
          <w:szCs w:val="16"/>
        </w:rPr>
        <w:fldChar w:fldCharType="separate"/>
      </w:r>
      <w:r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Pr="00952AF0">
        <w:rPr>
          <w:rFonts w:asciiTheme="minorHAnsi" w:hAnsiTheme="minorHAnsi" w:cstheme="minorHAnsi"/>
          <w:noProof/>
          <w:sz w:val="16"/>
          <w:szCs w:val="16"/>
        </w:rPr>
        <w:t> </w:t>
      </w:r>
      <w:r w:rsidRPr="00952AF0">
        <w:rPr>
          <w:rFonts w:asciiTheme="minorHAnsi" w:hAnsiTheme="minorHAnsi" w:cstheme="minorHAnsi"/>
          <w:sz w:val="16"/>
          <w:szCs w:val="16"/>
        </w:rPr>
        <w:fldChar w:fldCharType="end"/>
      </w:r>
      <w:r w:rsidRPr="00952AF0">
        <w:rPr>
          <w:rFonts w:asciiTheme="minorHAnsi" w:hAnsiTheme="minorHAnsi" w:cstheme="minorHAnsi"/>
          <w:sz w:val="16"/>
          <w:szCs w:val="16"/>
        </w:rPr>
        <w:t>)</w:t>
      </w:r>
    </w:p>
    <w:p w14:paraId="787C78E5" w14:textId="767D7999" w:rsidR="00D94894" w:rsidRPr="00952AF0" w:rsidRDefault="00B916D6" w:rsidP="00D94894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14359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894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94894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D94894">
        <w:rPr>
          <w:rFonts w:asciiTheme="minorHAnsi" w:hAnsiTheme="minorHAnsi" w:cstheme="minorHAnsi"/>
          <w:sz w:val="18"/>
          <w:szCs w:val="18"/>
        </w:rPr>
        <w:t>No</w:t>
      </w:r>
    </w:p>
    <w:p w14:paraId="5A36E293" w14:textId="4595517A" w:rsidR="00D94894" w:rsidRPr="00952AF0" w:rsidRDefault="00D94894" w:rsidP="00D94894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58248100" w14:textId="15F995AC" w:rsidR="00D94894" w:rsidRDefault="00D94894" w:rsidP="00D94894">
      <w:pPr>
        <w:ind w:right="-90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2"/>
          <w:szCs w:val="12"/>
          <w:highlight w:val="green"/>
        </w:rPr>
        <w:t>2</w:t>
      </w:r>
      <w:r w:rsidRPr="00B06135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Pr="00B06135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>
        <w:rPr>
          <w:rFonts w:asciiTheme="minorHAnsi" w:hAnsiTheme="minorHAnsi" w:cstheme="minorHAnsi"/>
          <w:sz w:val="18"/>
          <w:szCs w:val="18"/>
          <w:highlight w:val="green"/>
        </w:rPr>
        <w:t>ZTE (Zero Touch Enroll) Required</w:t>
      </w:r>
      <w:r w:rsidRPr="00B06135">
        <w:rPr>
          <w:rFonts w:asciiTheme="minorHAnsi" w:hAnsiTheme="minorHAnsi" w:cstheme="minorHAnsi"/>
          <w:sz w:val="18"/>
          <w:szCs w:val="18"/>
          <w:highlight w:val="green"/>
        </w:rPr>
        <w:t>: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65436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Yes</w:t>
      </w:r>
    </w:p>
    <w:p w14:paraId="0B75CEBF" w14:textId="77777777" w:rsidR="00D94894" w:rsidRPr="00952AF0" w:rsidRDefault="00B916D6" w:rsidP="00D94894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08788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894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94894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D94894">
        <w:rPr>
          <w:rFonts w:asciiTheme="minorHAnsi" w:hAnsiTheme="minorHAnsi" w:cstheme="minorHAnsi"/>
          <w:sz w:val="18"/>
          <w:szCs w:val="18"/>
        </w:rPr>
        <w:t>No</w:t>
      </w:r>
    </w:p>
    <w:p w14:paraId="6017266C" w14:textId="4AA6DECA" w:rsidR="00090498" w:rsidRDefault="00090498" w:rsidP="00090498">
      <w:pPr>
        <w:ind w:right="-900"/>
        <w:rPr>
          <w:rFonts w:asciiTheme="minorHAnsi" w:hAnsiTheme="minorHAnsi" w:cstheme="minorHAnsi"/>
          <w:color w:val="FF0000"/>
          <w:sz w:val="18"/>
          <w:szCs w:val="18"/>
        </w:rPr>
      </w:pPr>
    </w:p>
    <w:p w14:paraId="7EBDC8BD" w14:textId="51CB074D" w:rsidR="00191077" w:rsidRDefault="00191077" w:rsidP="00090498">
      <w:pPr>
        <w:ind w:right="-900"/>
        <w:rPr>
          <w:rFonts w:asciiTheme="minorHAnsi" w:hAnsiTheme="minorHAnsi" w:cstheme="minorHAnsi"/>
          <w:color w:val="FF0000"/>
          <w:sz w:val="18"/>
          <w:szCs w:val="18"/>
        </w:rPr>
      </w:pPr>
    </w:p>
    <w:p w14:paraId="74E3EC90" w14:textId="77777777" w:rsidR="00191077" w:rsidRDefault="00191077" w:rsidP="00090498">
      <w:pPr>
        <w:ind w:right="-900"/>
        <w:rPr>
          <w:rFonts w:asciiTheme="minorHAnsi" w:hAnsiTheme="minorHAnsi" w:cstheme="minorHAnsi"/>
          <w:color w:val="FF0000"/>
          <w:sz w:val="18"/>
          <w:szCs w:val="18"/>
        </w:rPr>
      </w:pPr>
    </w:p>
    <w:p w14:paraId="7329DE57" w14:textId="538BA6BC" w:rsidR="00090498" w:rsidRPr="00952AF0" w:rsidRDefault="00D94894" w:rsidP="00090498">
      <w:pPr>
        <w:ind w:right="-90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2"/>
          <w:szCs w:val="12"/>
          <w:highlight w:val="green"/>
        </w:rPr>
        <w:t>3</w:t>
      </w:r>
      <w:r w:rsidR="00090498" w:rsidRPr="00FC572F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="00090498" w:rsidRPr="00FC572F">
        <w:rPr>
          <w:rFonts w:asciiTheme="minorHAnsi" w:hAnsiTheme="minorHAnsi" w:cstheme="minorHAnsi"/>
          <w:sz w:val="18"/>
          <w:szCs w:val="18"/>
          <w:highlight w:val="green"/>
        </w:rPr>
        <w:t xml:space="preserve"> Additional </w:t>
      </w:r>
      <w:r w:rsidR="00A45239" w:rsidRPr="00FC572F">
        <w:rPr>
          <w:rFonts w:asciiTheme="minorHAnsi" w:hAnsiTheme="minorHAnsi" w:cstheme="minorHAnsi"/>
          <w:sz w:val="18"/>
          <w:szCs w:val="18"/>
          <w:highlight w:val="green"/>
        </w:rPr>
        <w:t>Requirement</w:t>
      </w:r>
      <w:r w:rsidR="00D80A39" w:rsidRPr="00FC572F">
        <w:rPr>
          <w:rFonts w:asciiTheme="minorHAnsi" w:hAnsiTheme="minorHAnsi" w:cstheme="minorHAnsi"/>
          <w:sz w:val="18"/>
          <w:szCs w:val="18"/>
          <w:highlight w:val="green"/>
        </w:rPr>
        <w:t>s</w:t>
      </w:r>
      <w:r w:rsidR="00090498" w:rsidRPr="00FC572F">
        <w:rPr>
          <w:rFonts w:asciiTheme="minorHAnsi" w:hAnsiTheme="minorHAnsi" w:cstheme="minorHAnsi"/>
          <w:sz w:val="18"/>
          <w:szCs w:val="18"/>
          <w:highlight w:val="green"/>
        </w:rPr>
        <w:t>:</w:t>
      </w:r>
    </w:p>
    <w:p w14:paraId="28439908" w14:textId="77777777" w:rsidR="00090498" w:rsidRPr="00952AF0" w:rsidRDefault="00090498" w:rsidP="00090498">
      <w:pPr>
        <w:ind w:right="-90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0980"/>
      </w:tblGrid>
      <w:tr w:rsidR="00090498" w:rsidRPr="00952AF0" w14:paraId="2E9B8A83" w14:textId="77777777" w:rsidTr="00E34780">
        <w:trPr>
          <w:trHeight w:val="773"/>
        </w:trPr>
        <w:tc>
          <w:tcPr>
            <w:tcW w:w="10980" w:type="dxa"/>
          </w:tcPr>
          <w:p w14:paraId="44529143" w14:textId="77777777" w:rsidR="00090498" w:rsidRPr="00952AF0" w:rsidRDefault="00090498" w:rsidP="00C2533A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01D8EE5" w14:textId="77777777" w:rsidR="00090498" w:rsidRPr="00952AF0" w:rsidRDefault="00090498" w:rsidP="00090498">
      <w:pPr>
        <w:ind w:right="-900"/>
        <w:rPr>
          <w:rFonts w:asciiTheme="minorHAnsi" w:hAnsiTheme="minorHAnsi" w:cstheme="minorHAnsi"/>
          <w:color w:val="FF0000"/>
          <w:sz w:val="18"/>
          <w:szCs w:val="18"/>
        </w:rPr>
      </w:pPr>
    </w:p>
    <w:p w14:paraId="1266ED0F" w14:textId="77777777" w:rsidR="00090498" w:rsidRPr="00952AF0" w:rsidRDefault="00090498" w:rsidP="00710067">
      <w:pPr>
        <w:ind w:right="-900"/>
        <w:rPr>
          <w:rFonts w:asciiTheme="minorHAnsi" w:hAnsiTheme="minorHAnsi" w:cstheme="minorHAnsi"/>
          <w:color w:val="FF0000"/>
          <w:sz w:val="18"/>
          <w:szCs w:val="18"/>
        </w:rPr>
      </w:pPr>
    </w:p>
    <w:p w14:paraId="0854C22F" w14:textId="48D2061D" w:rsidR="002C3ED9" w:rsidRPr="00952AF0" w:rsidRDefault="002C3ED9" w:rsidP="002C3ED9">
      <w:pPr>
        <w:rPr>
          <w:rFonts w:asciiTheme="minorHAnsi" w:hAnsiTheme="minorHAnsi" w:cstheme="minorHAnsi"/>
        </w:rPr>
      </w:pPr>
    </w:p>
    <w:p w14:paraId="5E3F4FD9" w14:textId="7ACC99E7" w:rsidR="00845B78" w:rsidRPr="00952AF0" w:rsidRDefault="00CA143C" w:rsidP="006D143C">
      <w:pP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bCs/>
        </w:rPr>
      </w:pPr>
      <w:bookmarkStart w:id="77" w:name="Kitting"/>
      <w:r w:rsidRPr="0045752D">
        <w:rPr>
          <w:rFonts w:asciiTheme="minorHAnsi" w:hAnsiTheme="minorHAnsi" w:cstheme="minorHAnsi"/>
          <w:b/>
          <w:bCs/>
          <w:sz w:val="32"/>
          <w:szCs w:val="32"/>
          <w:shd w:val="clear" w:color="auto" w:fill="D9D9D9" w:themeFill="background1" w:themeFillShade="D9"/>
        </w:rPr>
        <w:t>Kitting</w:t>
      </w:r>
      <w:r w:rsidR="00845B78" w:rsidRPr="0045752D">
        <w:rPr>
          <w:rFonts w:asciiTheme="minorHAnsi" w:hAnsiTheme="minorHAnsi" w:cstheme="minorHAnsi"/>
          <w:b/>
          <w:bCs/>
          <w:sz w:val="32"/>
          <w:szCs w:val="32"/>
          <w:shd w:val="clear" w:color="auto" w:fill="D9D9D9" w:themeFill="background1" w:themeFillShade="D9"/>
        </w:rPr>
        <w:t xml:space="preserve"> Services</w:t>
      </w:r>
      <w:bookmarkEnd w:id="77"/>
    </w:p>
    <w:p w14:paraId="64D182D4" w14:textId="68ABFB81" w:rsidR="00845B78" w:rsidRDefault="00845B78" w:rsidP="00B15F21">
      <w:pPr>
        <w:rPr>
          <w:rStyle w:val="Hyperlink"/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b/>
          <w:bCs/>
          <w:color w:val="00B050"/>
          <w:sz w:val="18"/>
          <w:szCs w:val="18"/>
        </w:rPr>
        <w:t xml:space="preserve">     </w:t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hyperlink w:anchor="Return" w:history="1">
        <w:r w:rsidR="00670473" w:rsidRPr="00B15F21">
          <w:rPr>
            <w:rStyle w:val="Hyperlink"/>
            <w:rFonts w:asciiTheme="minorHAnsi" w:hAnsiTheme="minorHAnsi" w:cstheme="minorHAnsi"/>
            <w:sz w:val="18"/>
            <w:szCs w:val="18"/>
          </w:rPr>
          <w:t>Return</w:t>
        </w:r>
      </w:hyperlink>
    </w:p>
    <w:p w14:paraId="68B66398" w14:textId="77777777" w:rsidR="00D71354" w:rsidRDefault="00D71354" w:rsidP="00D71354">
      <w:pPr>
        <w:ind w:left="-907" w:right="-907" w:firstLine="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2"/>
          <w:szCs w:val="12"/>
          <w:highlight w:val="green"/>
        </w:rPr>
        <w:t>0</w:t>
      </w:r>
      <w:r w:rsidRPr="000C4219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Pr="000C4219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>
        <w:rPr>
          <w:rFonts w:asciiTheme="minorHAnsi" w:hAnsiTheme="minorHAnsi" w:cstheme="minorHAnsi"/>
          <w:sz w:val="18"/>
          <w:szCs w:val="18"/>
          <w:highlight w:val="green"/>
        </w:rPr>
        <w:t>Work Instructions/Scope</w:t>
      </w:r>
      <w:r w:rsidRPr="00471AD4">
        <w:rPr>
          <w:rFonts w:asciiTheme="minorHAnsi" w:hAnsiTheme="minorHAnsi" w:cstheme="minorHAnsi"/>
          <w:sz w:val="18"/>
          <w:szCs w:val="18"/>
        </w:rPr>
        <w:tab/>
      </w:r>
      <w:r w:rsidRPr="00471AD4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52536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1AD4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Yes, available</w:t>
      </w:r>
    </w:p>
    <w:p w14:paraId="3817ABFD" w14:textId="77777777" w:rsidR="00D71354" w:rsidRDefault="00D71354" w:rsidP="00D71354">
      <w:pPr>
        <w:pStyle w:val="ListParagraph"/>
        <w:numPr>
          <w:ilvl w:val="0"/>
          <w:numId w:val="18"/>
        </w:numPr>
        <w:ind w:left="3600" w:right="-907"/>
        <w:rPr>
          <w:rFonts w:asciiTheme="minorHAnsi" w:hAnsiTheme="minorHAnsi" w:cstheme="minorHAnsi"/>
          <w:sz w:val="18"/>
          <w:szCs w:val="18"/>
        </w:rPr>
      </w:pPr>
      <w:r w:rsidRPr="00AF64D8">
        <w:rPr>
          <w:rFonts w:asciiTheme="minorHAnsi" w:hAnsiTheme="minorHAnsi" w:cstheme="minorHAnsi"/>
          <w:sz w:val="18"/>
          <w:szCs w:val="18"/>
        </w:rPr>
        <w:t>Document Name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7F2DE6B8" w14:textId="77777777" w:rsidR="00D71354" w:rsidRDefault="00D71354" w:rsidP="00D71354">
      <w:pPr>
        <w:pStyle w:val="ListParagraph"/>
        <w:numPr>
          <w:ilvl w:val="0"/>
          <w:numId w:val="18"/>
        </w:numPr>
        <w:ind w:left="3600" w:right="-9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Document Attached (y/n)</w:t>
      </w:r>
      <w:r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2AF0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952AF0">
        <w:rPr>
          <w:rFonts w:asciiTheme="minorHAnsi" w:hAnsiTheme="minorHAnsi" w:cstheme="minorHAnsi"/>
          <w:sz w:val="18"/>
          <w:szCs w:val="18"/>
        </w:rPr>
      </w:r>
      <w:r w:rsidRPr="00952AF0">
        <w:rPr>
          <w:rFonts w:asciiTheme="minorHAnsi" w:hAnsiTheme="minorHAnsi" w:cstheme="minorHAnsi"/>
          <w:sz w:val="18"/>
          <w:szCs w:val="18"/>
        </w:rPr>
        <w:fldChar w:fldCharType="separate"/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noProof/>
          <w:sz w:val="18"/>
          <w:szCs w:val="18"/>
        </w:rPr>
        <w:t> </w:t>
      </w:r>
      <w:r w:rsidRPr="00952AF0">
        <w:rPr>
          <w:rFonts w:asciiTheme="minorHAnsi" w:hAnsiTheme="minorHAnsi" w:cstheme="minorHAnsi"/>
          <w:sz w:val="18"/>
          <w:szCs w:val="18"/>
        </w:rPr>
        <w:fldChar w:fldCharType="end"/>
      </w:r>
    </w:p>
    <w:p w14:paraId="1EF90A92" w14:textId="77777777" w:rsidR="00D71354" w:rsidRPr="00952AF0" w:rsidRDefault="00B916D6" w:rsidP="00D71354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57355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1354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D71354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D71354">
        <w:rPr>
          <w:rFonts w:asciiTheme="minorHAnsi" w:hAnsiTheme="minorHAnsi" w:cstheme="minorHAnsi"/>
          <w:sz w:val="18"/>
          <w:szCs w:val="18"/>
        </w:rPr>
        <w:t xml:space="preserve">No, not </w:t>
      </w:r>
      <w:proofErr w:type="gramStart"/>
      <w:r w:rsidR="00D71354">
        <w:rPr>
          <w:rFonts w:asciiTheme="minorHAnsi" w:hAnsiTheme="minorHAnsi" w:cstheme="minorHAnsi"/>
          <w:sz w:val="18"/>
          <w:szCs w:val="18"/>
        </w:rPr>
        <w:t>available</w:t>
      </w:r>
      <w:proofErr w:type="gramEnd"/>
    </w:p>
    <w:p w14:paraId="28DC7B60" w14:textId="77777777" w:rsidR="00D71354" w:rsidRPr="00952AF0" w:rsidRDefault="00D71354" w:rsidP="00B15F21">
      <w:pPr>
        <w:rPr>
          <w:rFonts w:asciiTheme="minorHAnsi" w:hAnsiTheme="minorHAnsi" w:cstheme="minorHAnsi"/>
          <w:sz w:val="18"/>
          <w:szCs w:val="18"/>
        </w:rPr>
      </w:pPr>
    </w:p>
    <w:p w14:paraId="5494DAF4" w14:textId="29D67571" w:rsidR="00845B78" w:rsidRPr="00952AF0" w:rsidRDefault="00845B78" w:rsidP="00845B78">
      <w:pPr>
        <w:ind w:left="-907" w:right="-907" w:firstLine="907"/>
        <w:rPr>
          <w:rFonts w:asciiTheme="minorHAnsi" w:hAnsiTheme="minorHAnsi" w:cstheme="minorHAnsi"/>
          <w:sz w:val="18"/>
          <w:szCs w:val="18"/>
        </w:rPr>
      </w:pPr>
      <w:r w:rsidRPr="00FC572F">
        <w:rPr>
          <w:rFonts w:asciiTheme="minorHAnsi" w:hAnsiTheme="minorHAnsi" w:cstheme="minorHAnsi"/>
          <w:sz w:val="12"/>
          <w:szCs w:val="12"/>
          <w:highlight w:val="green"/>
        </w:rPr>
        <w:t>1</w:t>
      </w:r>
      <w:r w:rsidRPr="00B06135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Pr="00B06135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B06135" w:rsidRPr="00B06135">
        <w:rPr>
          <w:rFonts w:asciiTheme="minorHAnsi" w:hAnsiTheme="minorHAnsi" w:cstheme="minorHAnsi"/>
          <w:sz w:val="18"/>
          <w:szCs w:val="18"/>
          <w:highlight w:val="green"/>
        </w:rPr>
        <w:t>Devices to be Kitted: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30611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54518D">
        <w:rPr>
          <w:rFonts w:asciiTheme="minorHAnsi" w:hAnsiTheme="minorHAnsi" w:cstheme="minorHAnsi"/>
          <w:sz w:val="18"/>
          <w:szCs w:val="18"/>
        </w:rPr>
        <w:t>1-5 devices</w:t>
      </w:r>
    </w:p>
    <w:p w14:paraId="6DA0979B" w14:textId="101DCAB4" w:rsidR="00845B78" w:rsidRPr="00952AF0" w:rsidRDefault="00B916D6" w:rsidP="00845B78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02583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78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45B78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54518D">
        <w:rPr>
          <w:rFonts w:asciiTheme="minorHAnsi" w:hAnsiTheme="minorHAnsi" w:cstheme="minorHAnsi"/>
          <w:sz w:val="18"/>
          <w:szCs w:val="18"/>
        </w:rPr>
        <w:t>6-10 devices</w:t>
      </w:r>
    </w:p>
    <w:p w14:paraId="44E514C3" w14:textId="4444CE3E" w:rsidR="00845B78" w:rsidRPr="00952AF0" w:rsidRDefault="00B916D6" w:rsidP="00845B78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27854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B78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45B78" w:rsidRPr="00952AF0">
        <w:rPr>
          <w:rFonts w:asciiTheme="minorHAnsi" w:hAnsiTheme="minorHAnsi" w:cstheme="minorHAnsi"/>
          <w:sz w:val="18"/>
          <w:szCs w:val="18"/>
        </w:rPr>
        <w:t xml:space="preserve"> </w:t>
      </w:r>
      <w:r w:rsidR="0054518D">
        <w:rPr>
          <w:rFonts w:asciiTheme="minorHAnsi" w:hAnsiTheme="minorHAnsi" w:cstheme="minorHAnsi"/>
          <w:sz w:val="18"/>
          <w:szCs w:val="18"/>
        </w:rPr>
        <w:t>10+ devices</w:t>
      </w:r>
    </w:p>
    <w:p w14:paraId="05E67A2A" w14:textId="77777777" w:rsidR="00845B78" w:rsidRPr="00952AF0" w:rsidRDefault="00845B78" w:rsidP="00845B78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75E94D95" w14:textId="240D8F38" w:rsidR="00845B78" w:rsidRPr="00952AF0" w:rsidRDefault="00845B78" w:rsidP="00845B78">
      <w:pPr>
        <w:ind w:right="-900"/>
        <w:rPr>
          <w:rFonts w:asciiTheme="minorHAnsi" w:hAnsiTheme="minorHAnsi" w:cstheme="minorHAnsi"/>
          <w:sz w:val="18"/>
          <w:szCs w:val="18"/>
        </w:rPr>
      </w:pPr>
      <w:r w:rsidRPr="007D2315">
        <w:rPr>
          <w:rFonts w:asciiTheme="minorHAnsi" w:hAnsiTheme="minorHAnsi" w:cstheme="minorHAnsi"/>
          <w:sz w:val="12"/>
          <w:szCs w:val="12"/>
          <w:highlight w:val="green"/>
        </w:rPr>
        <w:t>2.</w:t>
      </w:r>
      <w:r w:rsidRPr="007D2315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DF7FC3" w:rsidRPr="007D2315">
        <w:rPr>
          <w:rFonts w:asciiTheme="minorHAnsi" w:hAnsiTheme="minorHAnsi" w:cstheme="minorHAnsi"/>
          <w:sz w:val="18"/>
          <w:szCs w:val="18"/>
          <w:highlight w:val="green"/>
        </w:rPr>
        <w:t xml:space="preserve">Use OEM </w:t>
      </w:r>
      <w:r w:rsidR="0054518D" w:rsidRPr="007D2315">
        <w:rPr>
          <w:rFonts w:asciiTheme="minorHAnsi" w:hAnsiTheme="minorHAnsi" w:cstheme="minorHAnsi"/>
          <w:sz w:val="18"/>
          <w:szCs w:val="18"/>
          <w:highlight w:val="green"/>
        </w:rPr>
        <w:t>Packaging</w:t>
      </w:r>
      <w:r w:rsidR="007D2315" w:rsidRPr="007D2315">
        <w:rPr>
          <w:rFonts w:asciiTheme="minorHAnsi" w:hAnsiTheme="minorHAnsi" w:cstheme="minorHAnsi"/>
          <w:sz w:val="18"/>
          <w:szCs w:val="18"/>
          <w:highlight w:val="green"/>
        </w:rPr>
        <w:t>?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93002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Ye</w:t>
      </w:r>
      <w:r w:rsidR="00DF7FC3">
        <w:rPr>
          <w:rFonts w:asciiTheme="minorHAnsi" w:hAnsiTheme="minorHAnsi" w:cstheme="minorHAnsi"/>
          <w:sz w:val="18"/>
          <w:szCs w:val="18"/>
        </w:rPr>
        <w:t xml:space="preserve">s, kit all primary OEM </w:t>
      </w:r>
      <w:proofErr w:type="gramStart"/>
      <w:r w:rsidR="00DF7FC3">
        <w:rPr>
          <w:rFonts w:asciiTheme="minorHAnsi" w:hAnsiTheme="minorHAnsi" w:cstheme="minorHAnsi"/>
          <w:sz w:val="18"/>
          <w:szCs w:val="18"/>
        </w:rPr>
        <w:t>packaging</w:t>
      </w:r>
      <w:proofErr w:type="gramEnd"/>
    </w:p>
    <w:p w14:paraId="12525367" w14:textId="77777777" w:rsidR="00845B78" w:rsidRPr="00952AF0" w:rsidRDefault="00845B78" w:rsidP="00845B78">
      <w:pPr>
        <w:ind w:right="-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3543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426786D6" w14:textId="77777777" w:rsidR="00845B78" w:rsidRPr="00952AF0" w:rsidRDefault="00845B78" w:rsidP="00845B78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1E9D1DDE" w14:textId="36E0EFC1" w:rsidR="0042150F" w:rsidRPr="00952AF0" w:rsidRDefault="00845B78" w:rsidP="0042150F">
      <w:pPr>
        <w:ind w:right="-900"/>
        <w:rPr>
          <w:rFonts w:asciiTheme="minorHAnsi" w:hAnsiTheme="minorHAnsi" w:cstheme="minorHAnsi"/>
          <w:sz w:val="18"/>
          <w:szCs w:val="18"/>
        </w:rPr>
      </w:pPr>
      <w:r w:rsidRPr="00FC572F">
        <w:rPr>
          <w:rFonts w:asciiTheme="minorHAnsi" w:hAnsiTheme="minorHAnsi" w:cstheme="minorHAnsi"/>
          <w:sz w:val="12"/>
          <w:szCs w:val="12"/>
          <w:highlight w:val="green"/>
        </w:rPr>
        <w:t>3.</w:t>
      </w:r>
      <w:r w:rsidRPr="00FC572F">
        <w:rPr>
          <w:rFonts w:asciiTheme="minorHAnsi" w:hAnsiTheme="minorHAnsi" w:cstheme="minorHAnsi"/>
          <w:sz w:val="18"/>
          <w:szCs w:val="18"/>
          <w:highlight w:val="green"/>
        </w:rPr>
        <w:t xml:space="preserve"> </w:t>
      </w:r>
      <w:r w:rsidR="0042150F">
        <w:rPr>
          <w:rFonts w:asciiTheme="minorHAnsi" w:hAnsiTheme="minorHAnsi" w:cstheme="minorHAnsi"/>
          <w:sz w:val="18"/>
          <w:szCs w:val="18"/>
          <w:highlight w:val="green"/>
        </w:rPr>
        <w:t>Requires Over-</w:t>
      </w:r>
      <w:r w:rsidR="0042150F" w:rsidRPr="007D2315">
        <w:rPr>
          <w:rFonts w:asciiTheme="minorHAnsi" w:hAnsiTheme="minorHAnsi" w:cstheme="minorHAnsi"/>
          <w:sz w:val="18"/>
          <w:szCs w:val="18"/>
          <w:highlight w:val="green"/>
        </w:rPr>
        <w:t>Packaging</w:t>
      </w:r>
      <w:r w:rsidR="007D2315" w:rsidRPr="007D2315">
        <w:rPr>
          <w:rFonts w:asciiTheme="minorHAnsi" w:hAnsiTheme="minorHAnsi" w:cstheme="minorHAnsi"/>
          <w:sz w:val="18"/>
          <w:szCs w:val="18"/>
          <w:highlight w:val="green"/>
        </w:rPr>
        <w:t>?</w:t>
      </w:r>
      <w:r w:rsidRPr="00952AF0">
        <w:rPr>
          <w:rFonts w:asciiTheme="minorHAnsi" w:hAnsiTheme="minorHAnsi" w:cstheme="minorHAnsi"/>
          <w:sz w:val="18"/>
          <w:szCs w:val="18"/>
        </w:rPr>
        <w:t xml:space="preserve">  </w:t>
      </w:r>
      <w:r w:rsidR="0042150F">
        <w:rPr>
          <w:rFonts w:asciiTheme="minorHAnsi" w:hAnsiTheme="minorHAnsi" w:cstheme="minorHAnsi"/>
          <w:sz w:val="18"/>
          <w:szCs w:val="18"/>
        </w:rPr>
        <w:tab/>
      </w:r>
      <w:r w:rsidR="0042150F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18286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50F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2150F" w:rsidRPr="00952AF0">
        <w:rPr>
          <w:rFonts w:asciiTheme="minorHAnsi" w:hAnsiTheme="minorHAnsi" w:cstheme="minorHAnsi"/>
          <w:sz w:val="18"/>
          <w:szCs w:val="18"/>
        </w:rPr>
        <w:t xml:space="preserve"> Ye</w:t>
      </w:r>
      <w:r w:rsidR="0042150F">
        <w:rPr>
          <w:rFonts w:asciiTheme="minorHAnsi" w:hAnsiTheme="minorHAnsi" w:cstheme="minorHAnsi"/>
          <w:sz w:val="18"/>
          <w:szCs w:val="18"/>
        </w:rPr>
        <w:t>s, all kitted items will need to be packaged into new overpack box</w:t>
      </w:r>
      <w:r w:rsidR="002C27A4">
        <w:rPr>
          <w:rFonts w:asciiTheme="minorHAnsi" w:hAnsiTheme="minorHAnsi" w:cstheme="minorHAnsi"/>
          <w:sz w:val="18"/>
          <w:szCs w:val="18"/>
        </w:rPr>
        <w:t>*</w:t>
      </w:r>
    </w:p>
    <w:p w14:paraId="0C8F7DD5" w14:textId="77777777" w:rsidR="0042150F" w:rsidRPr="00952AF0" w:rsidRDefault="0042150F" w:rsidP="0042150F">
      <w:pPr>
        <w:ind w:right="-900"/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147409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2E05F7E7" w14:textId="3F204E84" w:rsidR="00845B78" w:rsidRPr="00EB2928" w:rsidRDefault="002C27A4" w:rsidP="00845B78">
      <w:pPr>
        <w:ind w:right="-900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EB2928">
        <w:rPr>
          <w:rFonts w:asciiTheme="minorHAnsi" w:hAnsiTheme="minorHAnsi" w:cstheme="minorHAnsi"/>
          <w:sz w:val="14"/>
          <w:szCs w:val="14"/>
        </w:rPr>
        <w:t>*Ingram maintains a &lt;=50lb</w:t>
      </w:r>
      <w:r w:rsidR="00EB2928" w:rsidRPr="00EB2928">
        <w:rPr>
          <w:rFonts w:asciiTheme="minorHAnsi" w:hAnsiTheme="minorHAnsi" w:cstheme="minorHAnsi"/>
          <w:sz w:val="14"/>
          <w:szCs w:val="14"/>
        </w:rPr>
        <w:t xml:space="preserve"> limit on over-pack packaging</w:t>
      </w:r>
    </w:p>
    <w:p w14:paraId="23EA02FB" w14:textId="77777777" w:rsidR="002C27A4" w:rsidRPr="00EB2928" w:rsidRDefault="002C27A4" w:rsidP="00845B78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496F9AFB" w14:textId="1E6F8228" w:rsidR="00845B78" w:rsidRPr="00952AF0" w:rsidRDefault="002C27A4" w:rsidP="00845B78">
      <w:pPr>
        <w:ind w:right="-90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2"/>
          <w:szCs w:val="12"/>
          <w:highlight w:val="green"/>
        </w:rPr>
        <w:t>4</w:t>
      </w:r>
      <w:r w:rsidR="00845B78" w:rsidRPr="00FC572F">
        <w:rPr>
          <w:rFonts w:asciiTheme="minorHAnsi" w:hAnsiTheme="minorHAnsi" w:cstheme="minorHAnsi"/>
          <w:sz w:val="12"/>
          <w:szCs w:val="12"/>
          <w:highlight w:val="green"/>
        </w:rPr>
        <w:t>.</w:t>
      </w:r>
      <w:r w:rsidR="00845B78" w:rsidRPr="00FC572F">
        <w:rPr>
          <w:rFonts w:asciiTheme="minorHAnsi" w:hAnsiTheme="minorHAnsi" w:cstheme="minorHAnsi"/>
          <w:sz w:val="18"/>
          <w:szCs w:val="18"/>
          <w:highlight w:val="green"/>
        </w:rPr>
        <w:t xml:space="preserve"> Additional Requirements:</w:t>
      </w:r>
    </w:p>
    <w:p w14:paraId="59995FE1" w14:textId="77777777" w:rsidR="00845B78" w:rsidRPr="00952AF0" w:rsidRDefault="00845B78" w:rsidP="00845B78">
      <w:pPr>
        <w:ind w:right="-90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0980"/>
      </w:tblGrid>
      <w:tr w:rsidR="00845B78" w:rsidRPr="00952AF0" w14:paraId="5DBCF9EC" w14:textId="77777777" w:rsidTr="00E34780">
        <w:trPr>
          <w:trHeight w:val="773"/>
        </w:trPr>
        <w:tc>
          <w:tcPr>
            <w:tcW w:w="10980" w:type="dxa"/>
          </w:tcPr>
          <w:p w14:paraId="6C002CA0" w14:textId="77777777" w:rsidR="00845B78" w:rsidRPr="00952AF0" w:rsidRDefault="00845B78" w:rsidP="00C2533A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5CCC00E" w14:textId="77777777" w:rsidR="00845B78" w:rsidRPr="00952AF0" w:rsidRDefault="00845B78" w:rsidP="00845B78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06797AC4" w14:textId="77777777" w:rsidR="00845B78" w:rsidRPr="00952AF0" w:rsidRDefault="00845B78" w:rsidP="00845B78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3C415AAE" w14:textId="49554417" w:rsidR="00550E97" w:rsidRPr="00952AF0" w:rsidRDefault="00550E97" w:rsidP="002C3ED9">
      <w:pPr>
        <w:rPr>
          <w:rFonts w:asciiTheme="minorHAnsi" w:hAnsiTheme="minorHAnsi" w:cstheme="minorHAnsi"/>
        </w:rPr>
      </w:pPr>
    </w:p>
    <w:p w14:paraId="1EECCA26" w14:textId="77777777" w:rsidR="00437D37" w:rsidRPr="0045752D" w:rsidRDefault="00437D37" w:rsidP="0045752D">
      <w:pP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78" w:name="Customer_Validation"/>
      <w:r w:rsidRPr="0045752D">
        <w:rPr>
          <w:rFonts w:asciiTheme="minorHAnsi" w:hAnsiTheme="minorHAnsi" w:cstheme="minorHAnsi"/>
          <w:b/>
          <w:bCs/>
          <w:sz w:val="32"/>
          <w:szCs w:val="32"/>
        </w:rPr>
        <w:t>Customer Validation Requirements</w:t>
      </w:r>
    </w:p>
    <w:bookmarkEnd w:id="78"/>
    <w:p w14:paraId="7C52157F" w14:textId="74D1AE12" w:rsidR="00437D37" w:rsidRPr="00952AF0" w:rsidRDefault="00437D37" w:rsidP="00B15F21">
      <w:pPr>
        <w:rPr>
          <w:rFonts w:asciiTheme="minorHAnsi" w:hAnsiTheme="minorHAnsi" w:cstheme="minorHAnsi"/>
          <w:sz w:val="18"/>
          <w:szCs w:val="18"/>
        </w:rPr>
      </w:pPr>
      <w:r w:rsidRPr="00952AF0">
        <w:rPr>
          <w:rFonts w:asciiTheme="minorHAnsi" w:hAnsiTheme="minorHAnsi" w:cstheme="minorHAnsi"/>
          <w:b/>
          <w:bCs/>
          <w:color w:val="00B050"/>
          <w:sz w:val="18"/>
          <w:szCs w:val="18"/>
        </w:rPr>
        <w:t xml:space="preserve">     </w:t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r w:rsidR="00B15F21">
        <w:rPr>
          <w:rFonts w:asciiTheme="minorHAnsi" w:hAnsiTheme="minorHAnsi" w:cstheme="minorHAnsi"/>
          <w:b/>
          <w:bCs/>
          <w:color w:val="00B050"/>
          <w:sz w:val="18"/>
          <w:szCs w:val="18"/>
        </w:rPr>
        <w:tab/>
      </w:r>
      <w:hyperlink w:anchor="Return" w:history="1">
        <w:r w:rsidR="00670473" w:rsidRPr="00B15F21">
          <w:rPr>
            <w:rStyle w:val="Hyperlink"/>
            <w:rFonts w:asciiTheme="minorHAnsi" w:hAnsiTheme="minorHAnsi" w:cstheme="minorHAnsi"/>
            <w:sz w:val="18"/>
            <w:szCs w:val="18"/>
          </w:rPr>
          <w:t>Return</w:t>
        </w:r>
      </w:hyperlink>
    </w:p>
    <w:p w14:paraId="740F99C0" w14:textId="77777777" w:rsidR="00437D37" w:rsidRPr="00952AF0" w:rsidRDefault="00437D37" w:rsidP="00437D37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4B46CF">
        <w:rPr>
          <w:rFonts w:asciiTheme="minorHAnsi" w:hAnsiTheme="minorHAnsi" w:cstheme="minorHAnsi"/>
          <w:sz w:val="12"/>
          <w:szCs w:val="12"/>
          <w:highlight w:val="green"/>
        </w:rPr>
        <w:t>1.</w:t>
      </w:r>
      <w:r w:rsidRPr="004B46CF">
        <w:rPr>
          <w:rFonts w:asciiTheme="minorHAnsi" w:hAnsiTheme="minorHAnsi" w:cstheme="minorHAnsi"/>
          <w:sz w:val="18"/>
          <w:szCs w:val="18"/>
          <w:highlight w:val="green"/>
        </w:rPr>
        <w:t xml:space="preserve"> Validation Path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Pr="00952AF0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52884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Ship to Customer</w:t>
      </w:r>
    </w:p>
    <w:p w14:paraId="158A5B41" w14:textId="77777777" w:rsidR="00437D37" w:rsidRPr="00952AF0" w:rsidRDefault="00B916D6" w:rsidP="00437D37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148897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D37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37D37" w:rsidRPr="00952AF0">
        <w:rPr>
          <w:rFonts w:asciiTheme="minorHAnsi" w:hAnsiTheme="minorHAnsi" w:cstheme="minorHAnsi"/>
          <w:sz w:val="18"/>
          <w:szCs w:val="18"/>
        </w:rPr>
        <w:t xml:space="preserve"> Virtual Customer Validation</w:t>
      </w:r>
    </w:p>
    <w:p w14:paraId="77DB93DE" w14:textId="77777777" w:rsidR="00437D37" w:rsidRPr="00952AF0" w:rsidRDefault="00B916D6" w:rsidP="00437D37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23864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D37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37D37" w:rsidRPr="00952AF0">
        <w:rPr>
          <w:rFonts w:asciiTheme="minorHAnsi" w:hAnsiTheme="minorHAnsi" w:cstheme="minorHAnsi"/>
          <w:sz w:val="18"/>
          <w:szCs w:val="18"/>
        </w:rPr>
        <w:t xml:space="preserve"> Not Required</w:t>
      </w:r>
    </w:p>
    <w:p w14:paraId="3DC4A1E3" w14:textId="77777777" w:rsidR="00437D37" w:rsidRPr="00952AF0" w:rsidRDefault="00437D37" w:rsidP="00437D37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3B834D38" w14:textId="6967BA01" w:rsidR="00437D37" w:rsidRPr="00952AF0" w:rsidRDefault="00437D37" w:rsidP="00437D37">
      <w:pPr>
        <w:ind w:left="-900" w:right="-900" w:firstLine="900"/>
        <w:rPr>
          <w:rFonts w:asciiTheme="minorHAnsi" w:hAnsiTheme="minorHAnsi" w:cstheme="minorHAnsi"/>
          <w:sz w:val="18"/>
          <w:szCs w:val="18"/>
        </w:rPr>
      </w:pPr>
      <w:r w:rsidRPr="004B46CF">
        <w:rPr>
          <w:rFonts w:asciiTheme="minorHAnsi" w:hAnsiTheme="minorHAnsi" w:cstheme="minorHAnsi"/>
          <w:sz w:val="12"/>
          <w:szCs w:val="12"/>
          <w:highlight w:val="green"/>
        </w:rPr>
        <w:t>2.</w:t>
      </w:r>
      <w:r w:rsidRPr="004B46CF">
        <w:rPr>
          <w:rFonts w:asciiTheme="minorHAnsi" w:hAnsiTheme="minorHAnsi" w:cstheme="minorHAnsi"/>
          <w:sz w:val="18"/>
          <w:szCs w:val="18"/>
          <w:highlight w:val="green"/>
        </w:rPr>
        <w:t xml:space="preserve"> Picture Validation Required</w:t>
      </w:r>
      <w:r w:rsidRPr="00952AF0">
        <w:rPr>
          <w:rFonts w:asciiTheme="minorHAnsi" w:hAnsiTheme="minorHAnsi" w:cstheme="minorHAnsi"/>
          <w:sz w:val="18"/>
          <w:szCs w:val="18"/>
        </w:rPr>
        <w:tab/>
      </w:r>
      <w:r w:rsidR="004B46CF">
        <w:rPr>
          <w:rFonts w:asciiTheme="minorHAnsi" w:hAnsiTheme="minorHAnsi" w:cstheme="minorHAnsi"/>
          <w:sz w:val="18"/>
          <w:szCs w:val="18"/>
        </w:rPr>
        <w:tab/>
      </w:r>
      <w:sdt>
        <w:sdtPr>
          <w:rPr>
            <w:rFonts w:asciiTheme="minorHAnsi" w:hAnsiTheme="minorHAnsi" w:cstheme="minorHAnsi"/>
            <w:sz w:val="18"/>
            <w:szCs w:val="18"/>
          </w:rPr>
          <w:id w:val="-186944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952AF0">
        <w:rPr>
          <w:rFonts w:asciiTheme="minorHAnsi" w:hAnsiTheme="minorHAnsi" w:cstheme="minorHAnsi"/>
          <w:sz w:val="18"/>
          <w:szCs w:val="18"/>
        </w:rPr>
        <w:t xml:space="preserve"> Yes </w:t>
      </w:r>
      <w:r w:rsidRPr="00952AF0">
        <w:rPr>
          <w:rFonts w:asciiTheme="minorHAnsi" w:hAnsiTheme="minorHAnsi" w:cstheme="minorHAnsi"/>
          <w:sz w:val="16"/>
          <w:szCs w:val="16"/>
        </w:rPr>
        <w:t>(Please outline requirements in Step 3)</w:t>
      </w:r>
    </w:p>
    <w:p w14:paraId="37362952" w14:textId="77777777" w:rsidR="00437D37" w:rsidRPr="00952AF0" w:rsidRDefault="00B916D6" w:rsidP="00437D37">
      <w:pPr>
        <w:ind w:left="1980" w:right="-900" w:firstLine="90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sz w:val="18"/>
            <w:szCs w:val="18"/>
          </w:rPr>
          <w:id w:val="-796292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D37" w:rsidRPr="00952AF0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37D37" w:rsidRPr="00952AF0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33DC0FAC" w14:textId="77777777" w:rsidR="00437D37" w:rsidRPr="00952AF0" w:rsidRDefault="00437D37" w:rsidP="00437D37">
      <w:pPr>
        <w:ind w:right="-900"/>
        <w:rPr>
          <w:rFonts w:asciiTheme="minorHAnsi" w:hAnsiTheme="minorHAnsi" w:cstheme="minorHAnsi"/>
          <w:sz w:val="18"/>
          <w:szCs w:val="18"/>
        </w:rPr>
      </w:pPr>
    </w:p>
    <w:p w14:paraId="1C520E02" w14:textId="77777777" w:rsidR="00437D37" w:rsidRPr="00952AF0" w:rsidRDefault="00437D37" w:rsidP="00437D37">
      <w:pPr>
        <w:ind w:right="-900"/>
        <w:rPr>
          <w:rFonts w:asciiTheme="minorHAnsi" w:hAnsiTheme="minorHAnsi" w:cstheme="minorHAnsi"/>
          <w:sz w:val="18"/>
          <w:szCs w:val="18"/>
        </w:rPr>
      </w:pPr>
      <w:r w:rsidRPr="004B46CF">
        <w:rPr>
          <w:rFonts w:asciiTheme="minorHAnsi" w:hAnsiTheme="minorHAnsi" w:cstheme="minorHAnsi"/>
          <w:sz w:val="12"/>
          <w:szCs w:val="12"/>
          <w:highlight w:val="green"/>
        </w:rPr>
        <w:t>3.</w:t>
      </w:r>
      <w:r w:rsidRPr="004B46CF">
        <w:rPr>
          <w:rFonts w:asciiTheme="minorHAnsi" w:hAnsiTheme="minorHAnsi" w:cstheme="minorHAnsi"/>
          <w:sz w:val="18"/>
          <w:szCs w:val="18"/>
          <w:highlight w:val="green"/>
        </w:rPr>
        <w:t xml:space="preserve"> Additional Requirements:</w:t>
      </w:r>
    </w:p>
    <w:p w14:paraId="12F01202" w14:textId="77777777" w:rsidR="00437D37" w:rsidRPr="00952AF0" w:rsidRDefault="00437D37" w:rsidP="00437D37">
      <w:pPr>
        <w:ind w:right="-90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1070" w:type="dxa"/>
        <w:tblInd w:w="-905" w:type="dxa"/>
        <w:tblLook w:val="04A0" w:firstRow="1" w:lastRow="0" w:firstColumn="1" w:lastColumn="0" w:noHBand="0" w:noVBand="1"/>
      </w:tblPr>
      <w:tblGrid>
        <w:gridCol w:w="11070"/>
      </w:tblGrid>
      <w:tr w:rsidR="00437D37" w:rsidRPr="00952AF0" w14:paraId="6A1F35D3" w14:textId="77777777" w:rsidTr="00FB63D5">
        <w:trPr>
          <w:trHeight w:val="800"/>
        </w:trPr>
        <w:tc>
          <w:tcPr>
            <w:tcW w:w="11070" w:type="dxa"/>
          </w:tcPr>
          <w:p w14:paraId="1EEFA1CF" w14:textId="77777777" w:rsidR="00437D37" w:rsidRPr="00952AF0" w:rsidRDefault="00437D37" w:rsidP="00FB63D5">
            <w:pPr>
              <w:ind w:right="-90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A60BF43" w14:textId="77777777" w:rsidR="00437D37" w:rsidRPr="00952AF0" w:rsidRDefault="00437D37" w:rsidP="00437D37">
      <w:pPr>
        <w:rPr>
          <w:rFonts w:asciiTheme="minorHAnsi" w:hAnsiTheme="minorHAnsi" w:cstheme="minorHAnsi"/>
        </w:rPr>
      </w:pPr>
    </w:p>
    <w:p w14:paraId="6722037D" w14:textId="77777777" w:rsidR="00437D37" w:rsidRPr="002C3ED9" w:rsidRDefault="00437D37" w:rsidP="002C3ED9"/>
    <w:sectPr w:rsidR="00437D37" w:rsidRPr="002C3ED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18A9" w14:textId="77777777" w:rsidR="00D15010" w:rsidRDefault="00D15010" w:rsidP="00F874F6">
      <w:r>
        <w:separator/>
      </w:r>
    </w:p>
  </w:endnote>
  <w:endnote w:type="continuationSeparator" w:id="0">
    <w:p w14:paraId="62CDB0A2" w14:textId="77777777" w:rsidR="00D15010" w:rsidRDefault="00D15010" w:rsidP="00F8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34BC" w14:textId="2260081F" w:rsidR="00CB7EAC" w:rsidRDefault="005C45F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59246095" wp14:editId="4EAE59E9">
              <wp:simplePos x="0" y="0"/>
              <wp:positionH relativeFrom="column">
                <wp:posOffset>3727450</wp:posOffset>
              </wp:positionH>
              <wp:positionV relativeFrom="paragraph">
                <wp:posOffset>56515</wp:posOffset>
              </wp:positionV>
              <wp:extent cx="2950210" cy="1404620"/>
              <wp:effectExtent l="0" t="0" r="2540" b="0"/>
              <wp:wrapTight wrapText="bothSides">
                <wp:wrapPolygon edited="0">
                  <wp:start x="0" y="0"/>
                  <wp:lineTo x="0" y="20392"/>
                  <wp:lineTo x="21479" y="20392"/>
                  <wp:lineTo x="21479" y="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02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0BEA1A" w14:textId="77777777" w:rsidR="001607B0" w:rsidRPr="00F81BA3" w:rsidRDefault="001607B0" w:rsidP="001607B0">
                          <w:pPr>
                            <w:rPr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81BA3">
                            <w:rPr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Issuing Department:  </w:t>
                          </w:r>
                          <w:r>
                            <w:rPr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BCS Integration Services PMO</w:t>
                          </w:r>
                        </w:p>
                        <w:p w14:paraId="3B62E82F" w14:textId="2DB7932A" w:rsidR="005C45F3" w:rsidRPr="00F81BA3" w:rsidRDefault="005C45F3" w:rsidP="005C45F3">
                          <w:pPr>
                            <w:rPr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81BA3">
                            <w:rPr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Issue Date:  </w:t>
                          </w:r>
                          <w:r w:rsidR="00570D7C">
                            <w:rPr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</w:t>
                          </w:r>
                          <w:r w:rsidR="002D4F7D">
                            <w:rPr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  <w:r w:rsidR="00237934">
                            <w:rPr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24</w:t>
                          </w:r>
                          <w:r w:rsidR="00570D7C">
                            <w:rPr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2D4F7D">
                            <w:rPr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2460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3.5pt;margin-top:4.45pt;width:232.3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" stroked="f">
              <v:textbox style="mso-fit-shape-to-text:t">
                <w:txbxContent>
                  <w:p w14:paraId="4F0BEA1A" w14:textId="77777777" w:rsidR="001607B0" w:rsidRPr="00F81BA3" w:rsidRDefault="001607B0" w:rsidP="001607B0">
                    <w:pPr>
                      <w:rPr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81BA3">
                      <w:rPr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Issuing Department:  </w:t>
                    </w:r>
                    <w:r>
                      <w:rPr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BCS Integration Services PMO</w:t>
                    </w:r>
                  </w:p>
                  <w:p w14:paraId="3B62E82F" w14:textId="2DB7932A" w:rsidR="005C45F3" w:rsidRPr="00F81BA3" w:rsidRDefault="005C45F3" w:rsidP="005C45F3">
                    <w:pPr>
                      <w:rPr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81BA3">
                      <w:rPr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Issue Date:  </w:t>
                    </w:r>
                    <w:r w:rsidR="00570D7C">
                      <w:rPr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0</w:t>
                    </w:r>
                    <w:r w:rsidR="002D4F7D">
                      <w:rPr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4</w:t>
                    </w:r>
                    <w:r w:rsidR="00237934">
                      <w:rPr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24</w:t>
                    </w:r>
                    <w:r w:rsidR="00570D7C">
                      <w:rPr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="002D4F7D">
                      <w:rPr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E199" w14:textId="77777777" w:rsidR="00D15010" w:rsidRDefault="00D15010" w:rsidP="00F874F6">
      <w:r>
        <w:separator/>
      </w:r>
    </w:p>
  </w:footnote>
  <w:footnote w:type="continuationSeparator" w:id="0">
    <w:p w14:paraId="65CEF1DB" w14:textId="77777777" w:rsidR="00D15010" w:rsidRDefault="00D15010" w:rsidP="00F8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5A64" w14:textId="72304725" w:rsidR="00F874F6" w:rsidRDefault="00F874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760D7F" wp14:editId="41264C27">
          <wp:simplePos x="0" y="0"/>
          <wp:positionH relativeFrom="column">
            <wp:posOffset>-640080</wp:posOffset>
          </wp:positionH>
          <wp:positionV relativeFrom="paragraph">
            <wp:posOffset>-240030</wp:posOffset>
          </wp:positionV>
          <wp:extent cx="3025140" cy="332105"/>
          <wp:effectExtent l="0" t="0" r="3810" b="0"/>
          <wp:wrapTight wrapText="bothSides">
            <wp:wrapPolygon edited="0">
              <wp:start x="11426" y="0"/>
              <wp:lineTo x="0" y="2478"/>
              <wp:lineTo x="0" y="19824"/>
              <wp:lineTo x="21491" y="19824"/>
              <wp:lineTo x="21491" y="6195"/>
              <wp:lineTo x="12378" y="0"/>
              <wp:lineTo x="1142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140" cy="33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759347A1" w14:textId="27BDFA81" w:rsidR="00CB7EAC" w:rsidRDefault="00026A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F87D55" wp14:editId="6F377C2D">
              <wp:simplePos x="0" y="0"/>
              <wp:positionH relativeFrom="column">
                <wp:posOffset>4724400</wp:posOffset>
              </wp:positionH>
              <wp:positionV relativeFrom="paragraph">
                <wp:posOffset>4445</wp:posOffset>
              </wp:positionV>
              <wp:extent cx="1927860" cy="304800"/>
              <wp:effectExtent l="0" t="0" r="1524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997BD" w14:textId="272BC138" w:rsidR="00CB7EAC" w:rsidRPr="00B944E2" w:rsidRDefault="00CB7EAC" w:rsidP="00CB7EAC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B944E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Doc#:  ISGPM-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3</w:t>
                          </w:r>
                          <w:r w:rsidR="00DA781B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005</w:t>
                          </w:r>
                          <w:r w:rsidRPr="00B944E2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00</w:t>
                          </w:r>
                          <w:r w:rsidR="00B916D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F87D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2pt;margin-top:.35pt;width:151.8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">
              <v:textbox>
                <w:txbxContent>
                  <w:p w14:paraId="089997BD" w14:textId="272BC138" w:rsidR="00CB7EAC" w:rsidRPr="00B944E2" w:rsidRDefault="00CB7EAC" w:rsidP="00CB7EAC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B944E2">
                      <w:rPr>
                        <w:b/>
                        <w:bCs/>
                        <w:sz w:val="24"/>
                        <w:szCs w:val="24"/>
                      </w:rPr>
                      <w:t>Doc#:  ISGPM-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3</w:t>
                    </w:r>
                    <w:r w:rsidR="00DA781B">
                      <w:rPr>
                        <w:b/>
                        <w:bCs/>
                        <w:sz w:val="24"/>
                        <w:szCs w:val="24"/>
                      </w:rPr>
                      <w:t>005</w:t>
                    </w:r>
                    <w:r w:rsidRPr="00B944E2">
                      <w:rPr>
                        <w:b/>
                        <w:bCs/>
                        <w:sz w:val="24"/>
                        <w:szCs w:val="24"/>
                      </w:rPr>
                      <w:t>-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00</w:t>
                    </w:r>
                    <w:r w:rsidR="00B916D6">
                      <w:rPr>
                        <w:b/>
                        <w:bCs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8B72811" w14:textId="77777777" w:rsidR="00CB7EAC" w:rsidRDefault="00CB7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5242"/>
    <w:multiLevelType w:val="hybridMultilevel"/>
    <w:tmpl w:val="03CE6EC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7486D19"/>
    <w:multiLevelType w:val="hybridMultilevel"/>
    <w:tmpl w:val="CD6ADBD2"/>
    <w:lvl w:ilvl="0" w:tplc="919C71BC">
      <w:start w:val="4"/>
      <w:numFmt w:val="bullet"/>
      <w:lvlText w:val=""/>
      <w:lvlJc w:val="left"/>
      <w:pPr>
        <w:ind w:left="396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88A2876"/>
    <w:multiLevelType w:val="hybridMultilevel"/>
    <w:tmpl w:val="096268BC"/>
    <w:lvl w:ilvl="0" w:tplc="87C4E240"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8008A"/>
    <w:multiLevelType w:val="hybridMultilevel"/>
    <w:tmpl w:val="5DEE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83B6D"/>
    <w:multiLevelType w:val="hybridMultilevel"/>
    <w:tmpl w:val="79B46E70"/>
    <w:lvl w:ilvl="0" w:tplc="45F66CC6">
      <w:start w:val="1"/>
      <w:numFmt w:val="bullet"/>
      <w:lvlText w:val=""/>
      <w:lvlJc w:val="left"/>
      <w:pPr>
        <w:ind w:left="396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35CF0D43"/>
    <w:multiLevelType w:val="hybridMultilevel"/>
    <w:tmpl w:val="BB4A7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567AA"/>
    <w:multiLevelType w:val="hybridMultilevel"/>
    <w:tmpl w:val="7F06A880"/>
    <w:lvl w:ilvl="0" w:tplc="A70C2B74">
      <w:start w:val="4"/>
      <w:numFmt w:val="bullet"/>
      <w:lvlText w:val=""/>
      <w:lvlJc w:val="left"/>
      <w:pPr>
        <w:ind w:left="396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3F4E65C2"/>
    <w:multiLevelType w:val="hybridMultilevel"/>
    <w:tmpl w:val="01CAD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B0933"/>
    <w:multiLevelType w:val="hybridMultilevel"/>
    <w:tmpl w:val="353A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92BF0"/>
    <w:multiLevelType w:val="hybridMultilevel"/>
    <w:tmpl w:val="DC8A5E2A"/>
    <w:lvl w:ilvl="0" w:tplc="4F249A24">
      <w:start w:val="1"/>
      <w:numFmt w:val="bullet"/>
      <w:lvlText w:val=""/>
      <w:lvlJc w:val="left"/>
      <w:pPr>
        <w:ind w:left="396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50CC661F"/>
    <w:multiLevelType w:val="hybridMultilevel"/>
    <w:tmpl w:val="DDDCF268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51E87B58"/>
    <w:multiLevelType w:val="hybridMultilevel"/>
    <w:tmpl w:val="5154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00F3A"/>
    <w:multiLevelType w:val="hybridMultilevel"/>
    <w:tmpl w:val="89A62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D3BAD"/>
    <w:multiLevelType w:val="hybridMultilevel"/>
    <w:tmpl w:val="BFB4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B1BE8"/>
    <w:multiLevelType w:val="hybridMultilevel"/>
    <w:tmpl w:val="B1FEFFC8"/>
    <w:lvl w:ilvl="0" w:tplc="45F66CC6">
      <w:start w:val="1"/>
      <w:numFmt w:val="bullet"/>
      <w:lvlText w:val=""/>
      <w:lvlJc w:val="left"/>
      <w:pPr>
        <w:ind w:left="4680" w:hanging="360"/>
      </w:pPr>
      <w:rPr>
        <w:rFonts w:ascii="Symbol" w:eastAsia="Arial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D358FD"/>
    <w:multiLevelType w:val="hybridMultilevel"/>
    <w:tmpl w:val="5B70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F15A3"/>
    <w:multiLevelType w:val="hybridMultilevel"/>
    <w:tmpl w:val="B892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43905"/>
    <w:multiLevelType w:val="hybridMultilevel"/>
    <w:tmpl w:val="47F4B40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980765967">
    <w:abstractNumId w:val="6"/>
  </w:num>
  <w:num w:numId="2" w16cid:durableId="277568424">
    <w:abstractNumId w:val="1"/>
  </w:num>
  <w:num w:numId="3" w16cid:durableId="766314240">
    <w:abstractNumId w:val="16"/>
  </w:num>
  <w:num w:numId="4" w16cid:durableId="505217685">
    <w:abstractNumId w:val="13"/>
  </w:num>
  <w:num w:numId="5" w16cid:durableId="719086825">
    <w:abstractNumId w:val="7"/>
  </w:num>
  <w:num w:numId="6" w16cid:durableId="505050296">
    <w:abstractNumId w:val="15"/>
  </w:num>
  <w:num w:numId="7" w16cid:durableId="366179418">
    <w:abstractNumId w:val="12"/>
  </w:num>
  <w:num w:numId="8" w16cid:durableId="1907716283">
    <w:abstractNumId w:val="11"/>
  </w:num>
  <w:num w:numId="9" w16cid:durableId="1898542450">
    <w:abstractNumId w:val="8"/>
  </w:num>
  <w:num w:numId="10" w16cid:durableId="199899851">
    <w:abstractNumId w:val="3"/>
  </w:num>
  <w:num w:numId="11" w16cid:durableId="897401819">
    <w:abstractNumId w:val="5"/>
  </w:num>
  <w:num w:numId="12" w16cid:durableId="450174696">
    <w:abstractNumId w:val="17"/>
  </w:num>
  <w:num w:numId="13" w16cid:durableId="1467355975">
    <w:abstractNumId w:val="10"/>
  </w:num>
  <w:num w:numId="14" w16cid:durableId="1024480218">
    <w:abstractNumId w:val="0"/>
  </w:num>
  <w:num w:numId="15" w16cid:durableId="682437421">
    <w:abstractNumId w:val="9"/>
  </w:num>
  <w:num w:numId="16" w16cid:durableId="1001347889">
    <w:abstractNumId w:val="4"/>
  </w:num>
  <w:num w:numId="17" w16cid:durableId="979768775">
    <w:abstractNumId w:val="2"/>
  </w:num>
  <w:num w:numId="18" w16cid:durableId="2101190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F6"/>
    <w:rsid w:val="00006093"/>
    <w:rsid w:val="00012DB7"/>
    <w:rsid w:val="00014823"/>
    <w:rsid w:val="000236F4"/>
    <w:rsid w:val="00023876"/>
    <w:rsid w:val="00025545"/>
    <w:rsid w:val="0002630E"/>
    <w:rsid w:val="00026A10"/>
    <w:rsid w:val="00054546"/>
    <w:rsid w:val="0005563D"/>
    <w:rsid w:val="0005749F"/>
    <w:rsid w:val="00065933"/>
    <w:rsid w:val="00067E10"/>
    <w:rsid w:val="000724FE"/>
    <w:rsid w:val="00081232"/>
    <w:rsid w:val="00084987"/>
    <w:rsid w:val="00090498"/>
    <w:rsid w:val="0009135F"/>
    <w:rsid w:val="0009667A"/>
    <w:rsid w:val="000A0665"/>
    <w:rsid w:val="000A2294"/>
    <w:rsid w:val="000A462C"/>
    <w:rsid w:val="000B18C6"/>
    <w:rsid w:val="000B1E1E"/>
    <w:rsid w:val="000B3081"/>
    <w:rsid w:val="000B365D"/>
    <w:rsid w:val="000B4067"/>
    <w:rsid w:val="000B42C5"/>
    <w:rsid w:val="000C222E"/>
    <w:rsid w:val="000C4219"/>
    <w:rsid w:val="000C4C55"/>
    <w:rsid w:val="000D02C1"/>
    <w:rsid w:val="000D0D66"/>
    <w:rsid w:val="000D3E75"/>
    <w:rsid w:val="000D6255"/>
    <w:rsid w:val="000E00A6"/>
    <w:rsid w:val="000E03E7"/>
    <w:rsid w:val="000E0F1A"/>
    <w:rsid w:val="000E1A74"/>
    <w:rsid w:val="000E6213"/>
    <w:rsid w:val="000E6287"/>
    <w:rsid w:val="000F4E43"/>
    <w:rsid w:val="00104F3B"/>
    <w:rsid w:val="00111E65"/>
    <w:rsid w:val="001203A3"/>
    <w:rsid w:val="00122666"/>
    <w:rsid w:val="001350EF"/>
    <w:rsid w:val="00136047"/>
    <w:rsid w:val="00141D50"/>
    <w:rsid w:val="00150AE0"/>
    <w:rsid w:val="001607B0"/>
    <w:rsid w:val="00165305"/>
    <w:rsid w:val="00165E9C"/>
    <w:rsid w:val="00177185"/>
    <w:rsid w:val="0018147D"/>
    <w:rsid w:val="00184331"/>
    <w:rsid w:val="00187FD8"/>
    <w:rsid w:val="00191077"/>
    <w:rsid w:val="00192972"/>
    <w:rsid w:val="001937AF"/>
    <w:rsid w:val="00195BD9"/>
    <w:rsid w:val="0019694D"/>
    <w:rsid w:val="001A0265"/>
    <w:rsid w:val="001A3D26"/>
    <w:rsid w:val="001A7269"/>
    <w:rsid w:val="001B2CF9"/>
    <w:rsid w:val="001B383E"/>
    <w:rsid w:val="001B5E3A"/>
    <w:rsid w:val="001B6E83"/>
    <w:rsid w:val="001C4ADE"/>
    <w:rsid w:val="001D1E53"/>
    <w:rsid w:val="001D37D2"/>
    <w:rsid w:val="001D5D6F"/>
    <w:rsid w:val="001D68D7"/>
    <w:rsid w:val="001F169C"/>
    <w:rsid w:val="001F5F64"/>
    <w:rsid w:val="001F7D9E"/>
    <w:rsid w:val="002000C5"/>
    <w:rsid w:val="00202DC6"/>
    <w:rsid w:val="00210D47"/>
    <w:rsid w:val="0022212D"/>
    <w:rsid w:val="0022346C"/>
    <w:rsid w:val="00231762"/>
    <w:rsid w:val="00231C54"/>
    <w:rsid w:val="002341CA"/>
    <w:rsid w:val="00234965"/>
    <w:rsid w:val="00236260"/>
    <w:rsid w:val="00237934"/>
    <w:rsid w:val="00241F59"/>
    <w:rsid w:val="00242390"/>
    <w:rsid w:val="0025099B"/>
    <w:rsid w:val="0025293C"/>
    <w:rsid w:val="00267B2B"/>
    <w:rsid w:val="0027240A"/>
    <w:rsid w:val="00276199"/>
    <w:rsid w:val="002805B2"/>
    <w:rsid w:val="00282F6B"/>
    <w:rsid w:val="00284379"/>
    <w:rsid w:val="002862C9"/>
    <w:rsid w:val="00287EFF"/>
    <w:rsid w:val="002903A0"/>
    <w:rsid w:val="00290DA0"/>
    <w:rsid w:val="002A20FA"/>
    <w:rsid w:val="002A4AB8"/>
    <w:rsid w:val="002B5F2F"/>
    <w:rsid w:val="002C27A4"/>
    <w:rsid w:val="002C3ED9"/>
    <w:rsid w:val="002C479C"/>
    <w:rsid w:val="002C60E7"/>
    <w:rsid w:val="002C6D96"/>
    <w:rsid w:val="002D4F7D"/>
    <w:rsid w:val="002D544F"/>
    <w:rsid w:val="002D6EE7"/>
    <w:rsid w:val="002E37FC"/>
    <w:rsid w:val="002F0DBF"/>
    <w:rsid w:val="002F4027"/>
    <w:rsid w:val="002F53BF"/>
    <w:rsid w:val="0030390A"/>
    <w:rsid w:val="00306CA6"/>
    <w:rsid w:val="00312C1F"/>
    <w:rsid w:val="003241EA"/>
    <w:rsid w:val="0032782D"/>
    <w:rsid w:val="00327A81"/>
    <w:rsid w:val="00330B7E"/>
    <w:rsid w:val="003325F9"/>
    <w:rsid w:val="00333F10"/>
    <w:rsid w:val="0034073B"/>
    <w:rsid w:val="00345160"/>
    <w:rsid w:val="00347A1E"/>
    <w:rsid w:val="00351B1C"/>
    <w:rsid w:val="0036381B"/>
    <w:rsid w:val="00363A5D"/>
    <w:rsid w:val="00365659"/>
    <w:rsid w:val="003728BC"/>
    <w:rsid w:val="00383D2E"/>
    <w:rsid w:val="003842F1"/>
    <w:rsid w:val="003949B6"/>
    <w:rsid w:val="003A06CB"/>
    <w:rsid w:val="003A30DC"/>
    <w:rsid w:val="003B1735"/>
    <w:rsid w:val="003B3FE3"/>
    <w:rsid w:val="003C2C21"/>
    <w:rsid w:val="003C5187"/>
    <w:rsid w:val="003D069F"/>
    <w:rsid w:val="003D3810"/>
    <w:rsid w:val="003D74AC"/>
    <w:rsid w:val="003E5153"/>
    <w:rsid w:val="003E575B"/>
    <w:rsid w:val="003F4D3D"/>
    <w:rsid w:val="003F65BB"/>
    <w:rsid w:val="003F7A07"/>
    <w:rsid w:val="00401A74"/>
    <w:rsid w:val="00402D51"/>
    <w:rsid w:val="00407F3E"/>
    <w:rsid w:val="0041026F"/>
    <w:rsid w:val="00411C49"/>
    <w:rsid w:val="0042105A"/>
    <w:rsid w:val="0042150F"/>
    <w:rsid w:val="004246AC"/>
    <w:rsid w:val="004272C1"/>
    <w:rsid w:val="004305F4"/>
    <w:rsid w:val="00437D37"/>
    <w:rsid w:val="0044278E"/>
    <w:rsid w:val="00447EBE"/>
    <w:rsid w:val="0045071A"/>
    <w:rsid w:val="00450E0E"/>
    <w:rsid w:val="00453F05"/>
    <w:rsid w:val="004556D5"/>
    <w:rsid w:val="0045752D"/>
    <w:rsid w:val="00471AD4"/>
    <w:rsid w:val="0048154C"/>
    <w:rsid w:val="00485429"/>
    <w:rsid w:val="00486990"/>
    <w:rsid w:val="0048711B"/>
    <w:rsid w:val="004879C0"/>
    <w:rsid w:val="00490C1F"/>
    <w:rsid w:val="004917AA"/>
    <w:rsid w:val="00491FF4"/>
    <w:rsid w:val="004A0E2B"/>
    <w:rsid w:val="004A178B"/>
    <w:rsid w:val="004A1FEE"/>
    <w:rsid w:val="004A5AB3"/>
    <w:rsid w:val="004A7136"/>
    <w:rsid w:val="004B05B9"/>
    <w:rsid w:val="004B2CED"/>
    <w:rsid w:val="004B46CF"/>
    <w:rsid w:val="004B4DB9"/>
    <w:rsid w:val="004B6ECC"/>
    <w:rsid w:val="004B7CAA"/>
    <w:rsid w:val="004C07A2"/>
    <w:rsid w:val="004C7647"/>
    <w:rsid w:val="004D48F9"/>
    <w:rsid w:val="004D4F18"/>
    <w:rsid w:val="004D69FE"/>
    <w:rsid w:val="004E06E1"/>
    <w:rsid w:val="004E0811"/>
    <w:rsid w:val="004E210B"/>
    <w:rsid w:val="004E2BCF"/>
    <w:rsid w:val="004E3ECB"/>
    <w:rsid w:val="0050096F"/>
    <w:rsid w:val="00502DF1"/>
    <w:rsid w:val="00506090"/>
    <w:rsid w:val="00510A77"/>
    <w:rsid w:val="005141F9"/>
    <w:rsid w:val="00525695"/>
    <w:rsid w:val="0053267A"/>
    <w:rsid w:val="00534006"/>
    <w:rsid w:val="0054518D"/>
    <w:rsid w:val="00550E97"/>
    <w:rsid w:val="005527EB"/>
    <w:rsid w:val="00554F4F"/>
    <w:rsid w:val="00555626"/>
    <w:rsid w:val="00566BD0"/>
    <w:rsid w:val="00570D7C"/>
    <w:rsid w:val="005734E4"/>
    <w:rsid w:val="005743E5"/>
    <w:rsid w:val="00576D54"/>
    <w:rsid w:val="00582978"/>
    <w:rsid w:val="00586D8B"/>
    <w:rsid w:val="0059032C"/>
    <w:rsid w:val="00590515"/>
    <w:rsid w:val="00592464"/>
    <w:rsid w:val="00595437"/>
    <w:rsid w:val="00595782"/>
    <w:rsid w:val="0059646E"/>
    <w:rsid w:val="005C45F3"/>
    <w:rsid w:val="005D53B4"/>
    <w:rsid w:val="005F119C"/>
    <w:rsid w:val="00605F6C"/>
    <w:rsid w:val="00613C04"/>
    <w:rsid w:val="00623B1D"/>
    <w:rsid w:val="00626F6D"/>
    <w:rsid w:val="0063339E"/>
    <w:rsid w:val="006369D8"/>
    <w:rsid w:val="00640C26"/>
    <w:rsid w:val="00644992"/>
    <w:rsid w:val="006474A6"/>
    <w:rsid w:val="006603B3"/>
    <w:rsid w:val="00662300"/>
    <w:rsid w:val="0066382F"/>
    <w:rsid w:val="00670473"/>
    <w:rsid w:val="00671946"/>
    <w:rsid w:val="00674DF7"/>
    <w:rsid w:val="00677C33"/>
    <w:rsid w:val="0068178D"/>
    <w:rsid w:val="00685CFD"/>
    <w:rsid w:val="00687FA4"/>
    <w:rsid w:val="006949A8"/>
    <w:rsid w:val="00695DB7"/>
    <w:rsid w:val="006A1AD4"/>
    <w:rsid w:val="006A2178"/>
    <w:rsid w:val="006A2978"/>
    <w:rsid w:val="006A4295"/>
    <w:rsid w:val="006B110F"/>
    <w:rsid w:val="006B4141"/>
    <w:rsid w:val="006B4FB4"/>
    <w:rsid w:val="006B6AB1"/>
    <w:rsid w:val="006C1B06"/>
    <w:rsid w:val="006C1B09"/>
    <w:rsid w:val="006C4CE2"/>
    <w:rsid w:val="006C5F4B"/>
    <w:rsid w:val="006D143C"/>
    <w:rsid w:val="006D5699"/>
    <w:rsid w:val="006E0E16"/>
    <w:rsid w:val="006E24A6"/>
    <w:rsid w:val="006E41E0"/>
    <w:rsid w:val="006E70E8"/>
    <w:rsid w:val="006F2152"/>
    <w:rsid w:val="00701D01"/>
    <w:rsid w:val="007073B1"/>
    <w:rsid w:val="00710067"/>
    <w:rsid w:val="00710308"/>
    <w:rsid w:val="00715E68"/>
    <w:rsid w:val="007176C2"/>
    <w:rsid w:val="0072155B"/>
    <w:rsid w:val="00722FD2"/>
    <w:rsid w:val="00731781"/>
    <w:rsid w:val="00736421"/>
    <w:rsid w:val="007459AB"/>
    <w:rsid w:val="00747B8F"/>
    <w:rsid w:val="007651C3"/>
    <w:rsid w:val="00765D3A"/>
    <w:rsid w:val="0077023A"/>
    <w:rsid w:val="007744AC"/>
    <w:rsid w:val="00774BE3"/>
    <w:rsid w:val="007762FA"/>
    <w:rsid w:val="00782383"/>
    <w:rsid w:val="007824C3"/>
    <w:rsid w:val="00786C0D"/>
    <w:rsid w:val="0078714D"/>
    <w:rsid w:val="007876B0"/>
    <w:rsid w:val="00787741"/>
    <w:rsid w:val="00791172"/>
    <w:rsid w:val="00791B68"/>
    <w:rsid w:val="007A248B"/>
    <w:rsid w:val="007A34F0"/>
    <w:rsid w:val="007A7BBF"/>
    <w:rsid w:val="007B31DA"/>
    <w:rsid w:val="007B3E7D"/>
    <w:rsid w:val="007B433E"/>
    <w:rsid w:val="007B5C10"/>
    <w:rsid w:val="007D2315"/>
    <w:rsid w:val="007E1278"/>
    <w:rsid w:val="007E1766"/>
    <w:rsid w:val="007E2A3E"/>
    <w:rsid w:val="007E79A7"/>
    <w:rsid w:val="007F1642"/>
    <w:rsid w:val="0080532E"/>
    <w:rsid w:val="00805499"/>
    <w:rsid w:val="00810F34"/>
    <w:rsid w:val="00812F6D"/>
    <w:rsid w:val="00813981"/>
    <w:rsid w:val="00814D65"/>
    <w:rsid w:val="00815512"/>
    <w:rsid w:val="00820B30"/>
    <w:rsid w:val="0082176C"/>
    <w:rsid w:val="00821EAA"/>
    <w:rsid w:val="00841567"/>
    <w:rsid w:val="00842711"/>
    <w:rsid w:val="00843811"/>
    <w:rsid w:val="00845B78"/>
    <w:rsid w:val="00855658"/>
    <w:rsid w:val="00863A76"/>
    <w:rsid w:val="00864C0D"/>
    <w:rsid w:val="00867699"/>
    <w:rsid w:val="00867C23"/>
    <w:rsid w:val="00872D37"/>
    <w:rsid w:val="00874F3E"/>
    <w:rsid w:val="00875351"/>
    <w:rsid w:val="00884587"/>
    <w:rsid w:val="00890A20"/>
    <w:rsid w:val="008A0898"/>
    <w:rsid w:val="008A509A"/>
    <w:rsid w:val="008B229E"/>
    <w:rsid w:val="008B555A"/>
    <w:rsid w:val="008C69BE"/>
    <w:rsid w:val="008D0ADA"/>
    <w:rsid w:val="008D2F65"/>
    <w:rsid w:val="008D52BC"/>
    <w:rsid w:val="008D598A"/>
    <w:rsid w:val="008D7055"/>
    <w:rsid w:val="008D7F1B"/>
    <w:rsid w:val="008E41AB"/>
    <w:rsid w:val="008E5B8B"/>
    <w:rsid w:val="008E7438"/>
    <w:rsid w:val="008F7A63"/>
    <w:rsid w:val="009000A8"/>
    <w:rsid w:val="00903FA8"/>
    <w:rsid w:val="00906D76"/>
    <w:rsid w:val="00906DCC"/>
    <w:rsid w:val="0091155A"/>
    <w:rsid w:val="0091173D"/>
    <w:rsid w:val="009174C8"/>
    <w:rsid w:val="009225E2"/>
    <w:rsid w:val="00927705"/>
    <w:rsid w:val="0093303E"/>
    <w:rsid w:val="0095118B"/>
    <w:rsid w:val="00952AF0"/>
    <w:rsid w:val="009557E0"/>
    <w:rsid w:val="009616AF"/>
    <w:rsid w:val="009624F9"/>
    <w:rsid w:val="009670D3"/>
    <w:rsid w:val="00970F89"/>
    <w:rsid w:val="00971EBD"/>
    <w:rsid w:val="009826CD"/>
    <w:rsid w:val="00983F9E"/>
    <w:rsid w:val="00985D7B"/>
    <w:rsid w:val="00986312"/>
    <w:rsid w:val="00986423"/>
    <w:rsid w:val="00986901"/>
    <w:rsid w:val="00990AE5"/>
    <w:rsid w:val="00994F8E"/>
    <w:rsid w:val="009A15CD"/>
    <w:rsid w:val="009A2290"/>
    <w:rsid w:val="009A31B3"/>
    <w:rsid w:val="009A7F42"/>
    <w:rsid w:val="009B34E6"/>
    <w:rsid w:val="009B6062"/>
    <w:rsid w:val="009C015F"/>
    <w:rsid w:val="009C41AF"/>
    <w:rsid w:val="009D105D"/>
    <w:rsid w:val="009D62F2"/>
    <w:rsid w:val="009E1EF6"/>
    <w:rsid w:val="009E542A"/>
    <w:rsid w:val="009E6098"/>
    <w:rsid w:val="009E6A9A"/>
    <w:rsid w:val="009E6D87"/>
    <w:rsid w:val="009F7197"/>
    <w:rsid w:val="00A00AF6"/>
    <w:rsid w:val="00A01A20"/>
    <w:rsid w:val="00A1400D"/>
    <w:rsid w:val="00A15DAB"/>
    <w:rsid w:val="00A167AB"/>
    <w:rsid w:val="00A214E4"/>
    <w:rsid w:val="00A23B13"/>
    <w:rsid w:val="00A30245"/>
    <w:rsid w:val="00A31821"/>
    <w:rsid w:val="00A361C9"/>
    <w:rsid w:val="00A36F5B"/>
    <w:rsid w:val="00A42838"/>
    <w:rsid w:val="00A42FFF"/>
    <w:rsid w:val="00A45239"/>
    <w:rsid w:val="00A46454"/>
    <w:rsid w:val="00A578BD"/>
    <w:rsid w:val="00A63160"/>
    <w:rsid w:val="00A637EF"/>
    <w:rsid w:val="00A64745"/>
    <w:rsid w:val="00A64B9E"/>
    <w:rsid w:val="00A7118A"/>
    <w:rsid w:val="00AA4505"/>
    <w:rsid w:val="00AA6585"/>
    <w:rsid w:val="00AB34AC"/>
    <w:rsid w:val="00AB434E"/>
    <w:rsid w:val="00AB4764"/>
    <w:rsid w:val="00AB64DB"/>
    <w:rsid w:val="00AC2EBC"/>
    <w:rsid w:val="00AC3B0D"/>
    <w:rsid w:val="00AC4FC4"/>
    <w:rsid w:val="00AD18F8"/>
    <w:rsid w:val="00AD541A"/>
    <w:rsid w:val="00AE16A7"/>
    <w:rsid w:val="00AE492F"/>
    <w:rsid w:val="00AF3F10"/>
    <w:rsid w:val="00AF63B1"/>
    <w:rsid w:val="00AF64D8"/>
    <w:rsid w:val="00B06135"/>
    <w:rsid w:val="00B0788F"/>
    <w:rsid w:val="00B1104C"/>
    <w:rsid w:val="00B151E5"/>
    <w:rsid w:val="00B15F21"/>
    <w:rsid w:val="00B37D52"/>
    <w:rsid w:val="00B42BDD"/>
    <w:rsid w:val="00B55F49"/>
    <w:rsid w:val="00B65411"/>
    <w:rsid w:val="00B65C9A"/>
    <w:rsid w:val="00B70458"/>
    <w:rsid w:val="00B76488"/>
    <w:rsid w:val="00B77BA9"/>
    <w:rsid w:val="00B8114D"/>
    <w:rsid w:val="00B85249"/>
    <w:rsid w:val="00B85259"/>
    <w:rsid w:val="00B86A6B"/>
    <w:rsid w:val="00B916D6"/>
    <w:rsid w:val="00B91EE0"/>
    <w:rsid w:val="00B931E4"/>
    <w:rsid w:val="00B979DC"/>
    <w:rsid w:val="00BA03D3"/>
    <w:rsid w:val="00BA2651"/>
    <w:rsid w:val="00BA26E4"/>
    <w:rsid w:val="00BA661C"/>
    <w:rsid w:val="00BB4D1B"/>
    <w:rsid w:val="00BB5237"/>
    <w:rsid w:val="00BB7394"/>
    <w:rsid w:val="00BB77D1"/>
    <w:rsid w:val="00BC2D53"/>
    <w:rsid w:val="00BD1DA9"/>
    <w:rsid w:val="00BD2336"/>
    <w:rsid w:val="00BD2601"/>
    <w:rsid w:val="00BE27CD"/>
    <w:rsid w:val="00BE3E08"/>
    <w:rsid w:val="00BE680A"/>
    <w:rsid w:val="00BF30C3"/>
    <w:rsid w:val="00BF438A"/>
    <w:rsid w:val="00BF599D"/>
    <w:rsid w:val="00C14821"/>
    <w:rsid w:val="00C174DD"/>
    <w:rsid w:val="00C25882"/>
    <w:rsid w:val="00C36D64"/>
    <w:rsid w:val="00C43C90"/>
    <w:rsid w:val="00C549D1"/>
    <w:rsid w:val="00C618A7"/>
    <w:rsid w:val="00C6473E"/>
    <w:rsid w:val="00C73809"/>
    <w:rsid w:val="00C873C1"/>
    <w:rsid w:val="00C87C09"/>
    <w:rsid w:val="00C87CCB"/>
    <w:rsid w:val="00C92282"/>
    <w:rsid w:val="00C92C22"/>
    <w:rsid w:val="00CA143C"/>
    <w:rsid w:val="00CA1B97"/>
    <w:rsid w:val="00CA5C12"/>
    <w:rsid w:val="00CB7EAC"/>
    <w:rsid w:val="00CC1CBC"/>
    <w:rsid w:val="00CC4C85"/>
    <w:rsid w:val="00CC62AF"/>
    <w:rsid w:val="00CC65EA"/>
    <w:rsid w:val="00CC7CC6"/>
    <w:rsid w:val="00CE1A5F"/>
    <w:rsid w:val="00CF1A2B"/>
    <w:rsid w:val="00CF39A7"/>
    <w:rsid w:val="00CF7717"/>
    <w:rsid w:val="00D03230"/>
    <w:rsid w:val="00D0489F"/>
    <w:rsid w:val="00D06967"/>
    <w:rsid w:val="00D109A6"/>
    <w:rsid w:val="00D15010"/>
    <w:rsid w:val="00D244B0"/>
    <w:rsid w:val="00D30482"/>
    <w:rsid w:val="00D33D91"/>
    <w:rsid w:val="00D41DE8"/>
    <w:rsid w:val="00D50407"/>
    <w:rsid w:val="00D602D4"/>
    <w:rsid w:val="00D61DF1"/>
    <w:rsid w:val="00D62B39"/>
    <w:rsid w:val="00D67CFA"/>
    <w:rsid w:val="00D71354"/>
    <w:rsid w:val="00D7485E"/>
    <w:rsid w:val="00D80A39"/>
    <w:rsid w:val="00D81C63"/>
    <w:rsid w:val="00D83BB2"/>
    <w:rsid w:val="00D9341C"/>
    <w:rsid w:val="00D94894"/>
    <w:rsid w:val="00DA3B3F"/>
    <w:rsid w:val="00DA4BC8"/>
    <w:rsid w:val="00DA781B"/>
    <w:rsid w:val="00DA7EFF"/>
    <w:rsid w:val="00DA7F87"/>
    <w:rsid w:val="00DB03C0"/>
    <w:rsid w:val="00DB4CE9"/>
    <w:rsid w:val="00DB7EBE"/>
    <w:rsid w:val="00DC0775"/>
    <w:rsid w:val="00DD2767"/>
    <w:rsid w:val="00DD4945"/>
    <w:rsid w:val="00DD7637"/>
    <w:rsid w:val="00DE43D3"/>
    <w:rsid w:val="00DF2EFA"/>
    <w:rsid w:val="00DF4F0B"/>
    <w:rsid w:val="00DF7FC3"/>
    <w:rsid w:val="00E037DA"/>
    <w:rsid w:val="00E068F3"/>
    <w:rsid w:val="00E13547"/>
    <w:rsid w:val="00E23AFD"/>
    <w:rsid w:val="00E26289"/>
    <w:rsid w:val="00E3010C"/>
    <w:rsid w:val="00E3358A"/>
    <w:rsid w:val="00E34511"/>
    <w:rsid w:val="00E429C0"/>
    <w:rsid w:val="00E451DE"/>
    <w:rsid w:val="00E548D4"/>
    <w:rsid w:val="00E56D29"/>
    <w:rsid w:val="00E66651"/>
    <w:rsid w:val="00E71CC6"/>
    <w:rsid w:val="00E72416"/>
    <w:rsid w:val="00E8060E"/>
    <w:rsid w:val="00E90CD0"/>
    <w:rsid w:val="00E91B19"/>
    <w:rsid w:val="00EA0555"/>
    <w:rsid w:val="00EA5FE4"/>
    <w:rsid w:val="00EB2928"/>
    <w:rsid w:val="00EB31D8"/>
    <w:rsid w:val="00EB4CCD"/>
    <w:rsid w:val="00ED6DCB"/>
    <w:rsid w:val="00EE0E7E"/>
    <w:rsid w:val="00EE455E"/>
    <w:rsid w:val="00EE58D9"/>
    <w:rsid w:val="00EE5D86"/>
    <w:rsid w:val="00EE79D3"/>
    <w:rsid w:val="00EF2EB4"/>
    <w:rsid w:val="00EF632F"/>
    <w:rsid w:val="00F00BE6"/>
    <w:rsid w:val="00F07794"/>
    <w:rsid w:val="00F11C6D"/>
    <w:rsid w:val="00F20E8B"/>
    <w:rsid w:val="00F239DB"/>
    <w:rsid w:val="00F30702"/>
    <w:rsid w:val="00F35B3F"/>
    <w:rsid w:val="00F42108"/>
    <w:rsid w:val="00F44794"/>
    <w:rsid w:val="00F4718A"/>
    <w:rsid w:val="00F5282F"/>
    <w:rsid w:val="00F56921"/>
    <w:rsid w:val="00F57246"/>
    <w:rsid w:val="00F65C52"/>
    <w:rsid w:val="00F70D75"/>
    <w:rsid w:val="00F73BA9"/>
    <w:rsid w:val="00F73DFC"/>
    <w:rsid w:val="00F75A38"/>
    <w:rsid w:val="00F771C8"/>
    <w:rsid w:val="00F830E2"/>
    <w:rsid w:val="00F8724D"/>
    <w:rsid w:val="00F874F6"/>
    <w:rsid w:val="00F90F6C"/>
    <w:rsid w:val="00F94E9C"/>
    <w:rsid w:val="00F953D5"/>
    <w:rsid w:val="00F960CF"/>
    <w:rsid w:val="00FA602A"/>
    <w:rsid w:val="00FB3F18"/>
    <w:rsid w:val="00FC2087"/>
    <w:rsid w:val="00FC233B"/>
    <w:rsid w:val="00FC3983"/>
    <w:rsid w:val="00FC572F"/>
    <w:rsid w:val="00FD3C65"/>
    <w:rsid w:val="00FE0DF4"/>
    <w:rsid w:val="00FE10F1"/>
    <w:rsid w:val="00FF186D"/>
    <w:rsid w:val="00FF18F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2D448"/>
  <w15:chartTrackingRefBased/>
  <w15:docId w15:val="{67AD49D5-956E-495A-AC48-5881F6BD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13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9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8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4F6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874F6"/>
  </w:style>
  <w:style w:type="paragraph" w:styleId="Footer">
    <w:name w:val="footer"/>
    <w:basedOn w:val="Normal"/>
    <w:link w:val="FooterChar"/>
    <w:uiPriority w:val="99"/>
    <w:unhideWhenUsed/>
    <w:rsid w:val="00F874F6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874F6"/>
  </w:style>
  <w:style w:type="table" w:styleId="TableGrid">
    <w:name w:val="Table Grid"/>
    <w:basedOn w:val="TableNormal"/>
    <w:uiPriority w:val="39"/>
    <w:rsid w:val="00F8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77D1"/>
    <w:rPr>
      <w:color w:val="808080"/>
    </w:rPr>
  </w:style>
  <w:style w:type="paragraph" w:styleId="NoSpacing">
    <w:name w:val="No Spacing"/>
    <w:link w:val="NoSpacingChar"/>
    <w:uiPriority w:val="1"/>
    <w:qFormat/>
    <w:rsid w:val="00DE43D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E43D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307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4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49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8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EE58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8D9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685CFD"/>
    <w:pPr>
      <w:widowControl/>
      <w:autoSpaceDE/>
      <w:autoSpaceDN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8711B"/>
    <w:pPr>
      <w:spacing w:after="100"/>
    </w:pPr>
    <w:rPr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685CFD"/>
    <w:pPr>
      <w:spacing w:after="100"/>
      <w:ind w:left="220"/>
    </w:pPr>
  </w:style>
  <w:style w:type="character" w:styleId="Emphasis">
    <w:name w:val="Emphasis"/>
    <w:basedOn w:val="DefaultParagraphFont"/>
    <w:uiPriority w:val="20"/>
    <w:qFormat/>
    <w:rsid w:val="00E34511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E71C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6473E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6B11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tionRequests@ingrammicr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roll@doma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blank</b:Tag>
    <b:RefOrder>2</b:RefOrder>
  </b:Source>
  <b:Source xmlns:b="http://schemas.openxmlformats.org/officeDocument/2006/bibliography" xmlns="http://schemas.openxmlformats.org/officeDocument/2006/bibliography">
    <b:Tag>EnterHere</b:Tag>
    <b:RefOrder>1</b:RefOrder>
  </b:Source>
</b:Sources>
</file>

<file path=customXml/itemProps1.xml><?xml version="1.0" encoding="utf-8"?>
<ds:datastoreItem xmlns:ds="http://schemas.openxmlformats.org/officeDocument/2006/customXml" ds:itemID="{513D869B-49A1-4FC1-87C3-3AFF630F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McFaden, Bryan</dc:creator>
  <cp:keywords/>
  <dc:description/>
  <cp:lastModifiedBy>McFaden, Bryan</cp:lastModifiedBy>
  <cp:revision>186</cp:revision>
  <dcterms:created xsi:type="dcterms:W3CDTF">2023-04-04T15:33:00Z</dcterms:created>
  <dcterms:modified xsi:type="dcterms:W3CDTF">2023-05-01T21:15:00Z</dcterms:modified>
</cp:coreProperties>
</file>